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header5.xml" ContentType="application/vnd.openxmlformats-officedocument.wordprocessingml.header+xml"/>
  <Override PartName="/word/footer4.xml" ContentType="application/vnd.openxmlformats-officedocument.wordprocessingml.foot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footer6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25FA076F" w14:textId="77777777" w:rsidR="00A806F1" w:rsidRDefault="00A806F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bookmarkStart w:id="0" w:name="_GoBack"/>
      <w:bookmarkEnd w:id="0"/>
    </w:p>
    <w:p w14:paraId="03FBF782" w14:textId="77777777" w:rsidR="00A806F1" w:rsidRDefault="00A806F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452E2F5" w14:textId="77777777" w:rsidR="00A806F1" w:rsidRDefault="00A806F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AD9BBB4" w14:textId="77777777" w:rsidR="00A806F1" w:rsidRDefault="00A806F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7E02B50A" w14:textId="77777777" w:rsidR="00A806F1" w:rsidRDefault="00A806F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48E839DE" w14:textId="77777777" w:rsidR="00A806F1" w:rsidRDefault="00A806F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1000CF98" w14:textId="77777777" w:rsidR="00A806F1" w:rsidRDefault="007937D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b/>
          <w:color w:val="000000"/>
          <w:sz w:val="28"/>
          <w:szCs w:val="28"/>
          <w:highlight w:val="yellow"/>
        </w:rPr>
        <w:t>Title</w:t>
      </w:r>
    </w:p>
    <w:p w14:paraId="0A28BAD0" w14:textId="77777777" w:rsidR="00A806F1" w:rsidRDefault="00A806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579360B4" w14:textId="77777777" w:rsidR="00A806F1" w:rsidRDefault="007937DA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  <w:r>
        <w:rPr>
          <w:color w:val="000000"/>
          <w:sz w:val="24"/>
          <w:szCs w:val="24"/>
          <w:highlight w:val="yellow"/>
        </w:rPr>
        <w:t>Authors</w:t>
      </w:r>
    </w:p>
    <w:p w14:paraId="4BF1BA7F" w14:textId="77777777" w:rsidR="00A806F1" w:rsidRDefault="00A806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138C8390" w14:textId="77777777" w:rsidR="00A806F1" w:rsidRDefault="007937DA">
      <w:pPr>
        <w:pBdr>
          <w:top w:val="nil"/>
          <w:left w:val="nil"/>
          <w:bottom w:val="nil"/>
          <w:right w:val="nil"/>
          <w:between w:val="nil"/>
        </w:pBdr>
        <w:jc w:val="center"/>
        <w:rPr>
          <w:i/>
          <w:color w:val="000000"/>
        </w:rPr>
      </w:pPr>
      <w:bookmarkStart w:id="1" w:name="_gjdgxs" w:colFirst="0" w:colLast="0"/>
      <w:bookmarkEnd w:id="1"/>
      <w:r>
        <w:rPr>
          <w:i/>
          <w:color w:val="000000"/>
          <w:sz w:val="24"/>
          <w:szCs w:val="24"/>
        </w:rPr>
        <w:t>Type of Paper: Policy Statement</w:t>
      </w:r>
    </w:p>
    <w:p w14:paraId="109FF498" w14:textId="77777777" w:rsidR="00A806F1" w:rsidRDefault="00A806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377376B" w14:textId="77777777" w:rsidR="00A806F1" w:rsidRDefault="00A806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F95F9A8" w14:textId="77777777" w:rsidR="00A806F1" w:rsidRDefault="00A806F1">
      <w:pPr>
        <w:pBdr>
          <w:top w:val="nil"/>
          <w:left w:val="nil"/>
          <w:bottom w:val="nil"/>
          <w:right w:val="nil"/>
          <w:between w:val="nil"/>
        </w:pBdr>
        <w:jc w:val="center"/>
        <w:rPr>
          <w:color w:val="000000"/>
        </w:rPr>
      </w:pPr>
    </w:p>
    <w:p w14:paraId="6797908C" w14:textId="77777777" w:rsidR="00A806F1" w:rsidRDefault="00A806F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C914811" w14:textId="77777777" w:rsidR="00A806F1" w:rsidRDefault="00A806F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C867BA9" w14:textId="77777777" w:rsidR="00A806F1" w:rsidRDefault="00A806F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3E42C0CF" w14:textId="77777777" w:rsidR="00A806F1" w:rsidRDefault="007937DA">
      <w:pPr>
        <w:pBdr>
          <w:top w:val="nil"/>
          <w:left w:val="nil"/>
          <w:bottom w:val="nil"/>
          <w:right w:val="nil"/>
          <w:between w:val="nil"/>
        </w:pBdr>
        <w:tabs>
          <w:tab w:val="left" w:pos="7798"/>
        </w:tabs>
        <w:jc w:val="right"/>
        <w:rPr>
          <w:color w:val="000000"/>
        </w:rPr>
      </w:pPr>
      <w:r>
        <w:rPr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  <w:highlight w:val="yellow"/>
        </w:rPr>
        <w:t>Approved: Date</w:t>
      </w:r>
    </w:p>
    <w:p w14:paraId="21EBAACE" w14:textId="77777777" w:rsidR="00A806F1" w:rsidRDefault="007937DA">
      <w:pPr>
        <w:pBdr>
          <w:top w:val="nil"/>
          <w:left w:val="nil"/>
          <w:bottom w:val="nil"/>
          <w:right w:val="nil"/>
          <w:between w:val="nil"/>
        </w:pBdr>
        <w:jc w:val="right"/>
        <w:rPr>
          <w:color w:val="000000"/>
        </w:rPr>
      </w:pP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</w:rPr>
        <w:tab/>
      </w:r>
      <w:r>
        <w:rPr>
          <w:i/>
          <w:color w:val="000000"/>
          <w:sz w:val="24"/>
          <w:szCs w:val="24"/>
          <w:highlight w:val="yellow"/>
        </w:rPr>
        <w:t>Revised: Date(s)</w:t>
      </w:r>
    </w:p>
    <w:p w14:paraId="69046000" w14:textId="77777777" w:rsidR="00A806F1" w:rsidRDefault="007937DA">
      <w:pPr>
        <w:pBdr>
          <w:top w:val="nil"/>
          <w:left w:val="nil"/>
          <w:bottom w:val="nil"/>
          <w:right w:val="nil"/>
          <w:between w:val="nil"/>
        </w:pBdr>
        <w:tabs>
          <w:tab w:val="left" w:pos="7798"/>
        </w:tabs>
        <w:jc w:val="right"/>
        <w:rPr>
          <w:color w:val="000000"/>
        </w:rPr>
      </w:pPr>
      <w:r>
        <w:rPr>
          <w:noProof/>
        </w:rPr>
        <w:drawing>
          <wp:anchor distT="0" distB="0" distL="114300" distR="114300" simplePos="0" relativeHeight="251658240" behindDoc="0" locked="0" layoutInCell="1" hidden="0" allowOverlap="1" wp14:anchorId="44CECCA2" wp14:editId="4C8D2C6E">
            <wp:simplePos x="0" y="0"/>
            <wp:positionH relativeFrom="margin">
              <wp:posOffset>1143000</wp:posOffset>
            </wp:positionH>
            <wp:positionV relativeFrom="paragraph">
              <wp:posOffset>174625</wp:posOffset>
            </wp:positionV>
            <wp:extent cx="4690745" cy="948690"/>
            <wp:effectExtent l="0" t="0" r="0" b="0"/>
            <wp:wrapSquare wrapText="bothSides" distT="0" distB="0" distL="114300" distR="114300"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r="6238"/>
                    <a:stretch>
                      <a:fillRect/>
                    </a:stretch>
                  </pic:blipFill>
                  <pic:spPr>
                    <a:xfrm>
                      <a:off x="0" y="0"/>
                      <a:ext cx="4690745" cy="94869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67E3BE8F" w14:textId="77777777" w:rsidR="00A806F1" w:rsidRDefault="00A806F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71256A2" w14:textId="77777777" w:rsidR="00A806F1" w:rsidRDefault="00A806F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59240CC" w14:textId="77777777" w:rsidR="00A806F1" w:rsidRDefault="00A806F1">
      <w:pPr>
        <w:pBdr>
          <w:top w:val="nil"/>
          <w:left w:val="nil"/>
          <w:bottom w:val="nil"/>
          <w:right w:val="nil"/>
          <w:between w:val="nil"/>
        </w:pBdr>
        <w:ind w:firstLine="720"/>
        <w:rPr>
          <w:color w:val="000000"/>
        </w:rPr>
      </w:pPr>
    </w:p>
    <w:p w14:paraId="3CCFF6BB" w14:textId="71D2352D" w:rsidR="00862409" w:rsidRPr="00862409" w:rsidRDefault="007937DA" w:rsidP="00862409">
      <w:r>
        <w:br w:type="page"/>
      </w:r>
    </w:p>
    <w:p w14:paraId="11394113" w14:textId="77777777" w:rsidR="00862409" w:rsidRDefault="00862409" w:rsidP="008624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  <w:r w:rsidRPr="0081778A">
        <w:rPr>
          <w:b/>
          <w:noProof/>
          <w:color w:val="000000"/>
          <w:sz w:val="28"/>
          <w:szCs w:val="28"/>
        </w:rPr>
        <w:lastRenderedPageBreak/>
        <w:drawing>
          <wp:anchor distT="0" distB="0" distL="114300" distR="114300" simplePos="0" relativeHeight="251663360" behindDoc="0" locked="0" layoutInCell="1" hidden="0" allowOverlap="1" wp14:anchorId="1DC17B5E" wp14:editId="22A689B6">
            <wp:simplePos x="0" y="0"/>
            <wp:positionH relativeFrom="column">
              <wp:posOffset>-517250</wp:posOffset>
            </wp:positionH>
            <wp:positionV relativeFrom="paragraph">
              <wp:posOffset>-770890</wp:posOffset>
            </wp:positionV>
            <wp:extent cx="3957955" cy="673100"/>
            <wp:effectExtent l="0" t="0" r="0" b="0"/>
            <wp:wrapNone/>
            <wp:docPr id="1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57955" cy="6731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 w:rsidRPr="0081778A">
        <w:rPr>
          <w:b/>
          <w:noProof/>
          <w:color w:val="000000"/>
          <w:sz w:val="28"/>
          <w:szCs w:val="28"/>
        </w:rPr>
        <mc:AlternateContent>
          <mc:Choice Requires="wpg">
            <w:drawing>
              <wp:anchor distT="0" distB="0" distL="0" distR="0" simplePos="0" relativeHeight="251660288" behindDoc="0" locked="0" layoutInCell="1" hidden="0" allowOverlap="1" wp14:anchorId="69FDC64F" wp14:editId="47ADB192">
                <wp:simplePos x="0" y="0"/>
                <wp:positionH relativeFrom="column">
                  <wp:posOffset>-906145</wp:posOffset>
                </wp:positionH>
                <wp:positionV relativeFrom="paragraph">
                  <wp:posOffset>-958850</wp:posOffset>
                </wp:positionV>
                <wp:extent cx="4800600" cy="1097280"/>
                <wp:effectExtent l="0" t="0" r="0" b="0"/>
                <wp:wrapNone/>
                <wp:docPr id="8" name="Group 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00600" cy="1097280"/>
                          <a:chOff x="2945700" y="3227550"/>
                          <a:chExt cx="4800600" cy="1097446"/>
                        </a:xfrm>
                      </wpg:grpSpPr>
                      <wpg:grpSp>
                        <wpg:cNvPr id="9" name="Group 9"/>
                        <wpg:cNvGrpSpPr/>
                        <wpg:grpSpPr>
                          <a:xfrm>
                            <a:off x="2945700" y="3227550"/>
                            <a:ext cx="4800600" cy="1097446"/>
                            <a:chOff x="560" y="376"/>
                            <a:chExt cx="7560" cy="1325"/>
                          </a:xfrm>
                        </wpg:grpSpPr>
                        <wps:wsp>
                          <wps:cNvPr id="10" name="Rectangle 10"/>
                          <wps:cNvSpPr/>
                          <wps:spPr>
                            <a:xfrm>
                              <a:off x="560" y="376"/>
                              <a:ext cx="7550" cy="132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D064E68" w14:textId="77777777" w:rsidR="00862409" w:rsidRDefault="00862409" w:rsidP="00862409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pic:pic xmlns:pic="http://schemas.openxmlformats.org/drawingml/2006/picture">
                          <pic:nvPicPr>
                            <pic:cNvPr id="12" name="Shape 4"/>
                            <pic:cNvPicPr preferRelativeResize="0"/>
                          </pic:nvPicPr>
                          <pic:blipFill rotWithShape="1">
                            <a:blip r:embed="rId9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1071" y="376"/>
                              <a:ext cx="809" cy="545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3" name="Rectangle 13"/>
                          <wps:cNvSpPr/>
                          <wps:spPr>
                            <a:xfrm>
                              <a:off x="560" y="376"/>
                              <a:ext cx="7560" cy="1203"/>
                            </a:xfrm>
                            <a:prstGeom prst="rect">
                              <a:avLst/>
                            </a:prstGeom>
                            <a:solidFill>
                              <a:srgbClr val="B03733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60625799" w14:textId="77777777" w:rsidR="00862409" w:rsidRDefault="00862409" w:rsidP="00862409">
                                <w:pPr>
                                  <w:spacing w:before="103"/>
                                  <w:ind w:left="2960" w:firstLine="2960"/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0" tIns="0" rIns="0" bIns="0" anchor="t" anchorCtr="0"/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9FDC64F" id="Group 8" o:spid="_x0000_s1026" style="position:absolute;margin-left:-71.35pt;margin-top:-75.5pt;width:378pt;height:86.4pt;z-index:251660288;mso-wrap-distance-left:0;mso-wrap-distance-right:0;mso-height-relative:margin" coordorigin="29457,32275" coordsize="48006,1097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">
                <v:group id="Group 9" o:spid="_x0000_s1027" style="position:absolute;left:29457;top:32275;width:48006;height:10974" coordorigin="560,376" coordsize="7560,132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">
                  <v:rect id="Rectangle 10" o:spid="_x0000_s1028" style="position:absolute;left:560;top:376;width:7550;height:13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" filled="f" stroked="f">
                    <v:textbox inset="2.53958mm,2.53958mm,2.53958mm,2.53958mm">
                      <w:txbxContent>
                        <w:p w14:paraId="2D064E68" w14:textId="77777777" w:rsidR="00862409" w:rsidRDefault="00862409" w:rsidP="00862409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4" o:spid="_x0000_s1029" type="#_x0000_t75" style="position:absolute;left:1071;top:376;width:809;height:545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">
                    <v:imagedata r:id="rId10" o:title=""/>
                  </v:shape>
                  <v:rect id="Rectangle 13" o:spid="_x0000_s1030" style="position:absolute;left:560;top:376;width:7560;height:12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" fillcolor="#b03733" stroked="f">
                    <v:textbox inset="0,0,0,0">
                      <w:txbxContent>
                        <w:p w14:paraId="60625799" w14:textId="77777777" w:rsidR="00862409" w:rsidRDefault="00862409" w:rsidP="00862409">
                          <w:pPr>
                            <w:spacing w:before="103"/>
                            <w:ind w:left="2960" w:firstLine="2960"/>
                            <w:textDirection w:val="btLr"/>
                          </w:pPr>
                        </w:p>
                      </w:txbxContent>
                    </v:textbox>
                  </v:rect>
                </v:group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hidden="0" allowOverlap="1" wp14:anchorId="6D8204F4" wp14:editId="3004F975">
                <wp:simplePos x="0" y="0"/>
                <wp:positionH relativeFrom="column">
                  <wp:posOffset>3910965</wp:posOffset>
                </wp:positionH>
                <wp:positionV relativeFrom="paragraph">
                  <wp:posOffset>-713740</wp:posOffset>
                </wp:positionV>
                <wp:extent cx="3011170" cy="502920"/>
                <wp:effectExtent l="0" t="0" r="0" b="0"/>
                <wp:wrapNone/>
                <wp:docPr id="14" name="Rectangl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11170" cy="502920"/>
                        </a:xfrm>
                        <a:prstGeom prst="rect">
                          <a:avLst/>
                        </a:prstGeom>
                        <a:noFill/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round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14:paraId="76D57DE1" w14:textId="77777777" w:rsidR="00862409" w:rsidRDefault="00862409" w:rsidP="00862409">
                            <w:pPr>
                              <w:jc w:val="center"/>
                              <w:textDirection w:val="btLr"/>
                            </w:pPr>
                            <w:r>
                              <w:rPr>
                                <w:rFonts w:ascii="Arial" w:eastAsia="Arial" w:hAnsi="Arial" w:cs="Arial"/>
                                <w:b/>
                                <w:color w:val="FFFFFF"/>
                                <w:sz w:val="48"/>
                              </w:rPr>
                              <w:t>Briefing Note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/>
                    </wps:wsp>
                  </a:graphicData>
                </a:graphic>
              </wp:anchor>
            </w:drawing>
          </mc:Choice>
          <mc:Fallback>
            <w:pict>
              <v:rect w14:anchorId="6D8204F4" id="Rectangle 14" o:spid="_x0000_s1031" style="position:absolute;margin-left:307.95pt;margin-top:-56.2pt;width:237.1pt;height:39.6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" filled="f">
                <v:stroke startarrowwidth="narrow" startarrowlength="short" endarrowwidth="narrow" endarrowlength="short" joinstyle="round"/>
                <v:textbox inset="2.53958mm,1.2694mm,2.53958mm,1.2694mm">
                  <w:txbxContent>
                    <w:p w14:paraId="76D57DE1" w14:textId="77777777" w:rsidR="00862409" w:rsidRDefault="00862409" w:rsidP="00862409">
                      <w:pPr>
                        <w:jc w:val="center"/>
                        <w:textDirection w:val="btLr"/>
                      </w:pPr>
                      <w:r>
                        <w:rPr>
                          <w:rFonts w:ascii="Arial" w:eastAsia="Arial" w:hAnsi="Arial" w:cs="Arial"/>
                          <w:b/>
                          <w:color w:val="FFFFFF"/>
                          <w:sz w:val="48"/>
                        </w:rPr>
                        <w:t>Briefing Note</w:t>
                      </w:r>
                    </w:p>
                  </w:txbxContent>
                </v:textbox>
              </v:rect>
            </w:pict>
          </mc:Fallback>
        </mc:AlternateContent>
      </w:r>
      <w:r w:rsidRPr="0081778A"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2336" behindDoc="0" locked="0" layoutInCell="1" hidden="0" allowOverlap="1" wp14:anchorId="49E2B7DF" wp14:editId="19B4D2F6">
                <wp:simplePos x="0" y="0"/>
                <wp:positionH relativeFrom="column">
                  <wp:posOffset>3900135</wp:posOffset>
                </wp:positionH>
                <wp:positionV relativeFrom="paragraph">
                  <wp:posOffset>-958798</wp:posOffset>
                </wp:positionV>
                <wp:extent cx="3036570" cy="996738"/>
                <wp:effectExtent l="0" t="0" r="0" b="0"/>
                <wp:wrapNone/>
                <wp:docPr id="15" name="Rectangle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036570" cy="996738"/>
                        </a:xfrm>
                        <a:prstGeom prst="rect">
                          <a:avLst/>
                        </a:prstGeom>
                        <a:solidFill>
                          <a:schemeClr val="dk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151F5333" w14:textId="77777777" w:rsidR="00862409" w:rsidRDefault="00862409" w:rsidP="00862409">
                            <w:pPr>
                              <w:spacing w:before="103"/>
                              <w:textDirection w:val="btLr"/>
                            </w:pPr>
                          </w:p>
                        </w:txbxContent>
                      </wps:txbx>
                      <wps:bodyPr spcFirstLastPara="1" wrap="square" lIns="0" tIns="0" rIns="0" bIns="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9E2B7DF" id="Rectangle 15" o:spid="_x0000_s1032" style="position:absolute;margin-left:307.1pt;margin-top:-75.5pt;width:239.1pt;height:78.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" fillcolor="black [3200]" stroked="f">
                <v:textbox inset="0,0,0,0">
                  <w:txbxContent>
                    <w:p w14:paraId="151F5333" w14:textId="77777777" w:rsidR="00862409" w:rsidRDefault="00862409" w:rsidP="00862409">
                      <w:pPr>
                        <w:spacing w:before="103"/>
                        <w:textDirection w:val="btLr"/>
                      </w:pPr>
                    </w:p>
                  </w:txbxContent>
                </v:textbox>
              </v:rect>
            </w:pict>
          </mc:Fallback>
        </mc:AlternateContent>
      </w:r>
    </w:p>
    <w:p w14:paraId="5C8220E9" w14:textId="77777777" w:rsidR="00862409" w:rsidRDefault="00862409" w:rsidP="008624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B03733"/>
          <w:sz w:val="48"/>
          <w:szCs w:val="48"/>
        </w:rPr>
      </w:pPr>
      <w:r>
        <w:rPr>
          <w:b/>
          <w:color w:val="B03733"/>
          <w:sz w:val="48"/>
          <w:szCs w:val="48"/>
        </w:rPr>
        <w:t xml:space="preserve">Title </w:t>
      </w:r>
    </w:p>
    <w:p w14:paraId="07356E87" w14:textId="77777777" w:rsidR="00862409" w:rsidRPr="005D4848" w:rsidRDefault="00862409" w:rsidP="008624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808080" w:themeColor="background1" w:themeShade="80"/>
          <w:sz w:val="24"/>
          <w:szCs w:val="24"/>
        </w:rPr>
      </w:pPr>
      <w:r w:rsidRPr="005D4848">
        <w:rPr>
          <w:b/>
          <w:color w:val="808080" w:themeColor="background1" w:themeShade="80"/>
          <w:sz w:val="24"/>
          <w:szCs w:val="24"/>
        </w:rPr>
        <w:t xml:space="preserve">Date </w:t>
      </w:r>
      <w:r>
        <w:rPr>
          <w:b/>
          <w:color w:val="808080" w:themeColor="background1" w:themeShade="80"/>
          <w:sz w:val="24"/>
          <w:szCs w:val="24"/>
          <w:highlight w:val="yellow"/>
        </w:rPr>
        <w:t xml:space="preserve">FILL IN </w:t>
      </w:r>
      <w:r>
        <w:rPr>
          <w:b/>
          <w:color w:val="808080" w:themeColor="background1" w:themeShade="80"/>
          <w:sz w:val="24"/>
          <w:szCs w:val="24"/>
        </w:rPr>
        <w:t xml:space="preserve"> </w:t>
      </w:r>
    </w:p>
    <w:p w14:paraId="27DDE964" w14:textId="19098959" w:rsidR="00862409" w:rsidRPr="003A4EFD" w:rsidRDefault="00862409" w:rsidP="008624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B03733"/>
          <w:sz w:val="24"/>
          <w:szCs w:val="24"/>
        </w:rPr>
      </w:pPr>
      <w:r>
        <w:rPr>
          <w:b/>
          <w:noProof/>
          <w:color w:val="000000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90DDEE4" wp14:editId="342C9B28">
                <wp:simplePos x="0" y="0"/>
                <wp:positionH relativeFrom="column">
                  <wp:posOffset>-582930</wp:posOffset>
                </wp:positionH>
                <wp:positionV relativeFrom="paragraph">
                  <wp:posOffset>301026</wp:posOffset>
                </wp:positionV>
                <wp:extent cx="7159625" cy="3310759"/>
                <wp:effectExtent l="0" t="0" r="15875" b="17145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59625" cy="3310759"/>
                        </a:xfrm>
                        <a:prstGeom prst="rect">
                          <a:avLst/>
                        </a:prstGeom>
                        <a:solidFill>
                          <a:srgbClr val="BB0921">
                            <a:alpha val="29000"/>
                          </a:srgbClr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txbx>
                        <w:txbxContent>
                          <w:p w14:paraId="1A0113CC" w14:textId="2A79C2F3" w:rsidR="00862409" w:rsidRPr="003A4EFD" w:rsidRDefault="00862409" w:rsidP="00862409">
                            <w:pPr>
                              <w:rPr>
                                <w:color w:val="B03733"/>
                                <w:sz w:val="24"/>
                                <w:szCs w:val="24"/>
                              </w:rPr>
                            </w:pPr>
                            <w:r w:rsidRPr="003A4EFD">
                              <w:rPr>
                                <w:color w:val="B03733"/>
                                <w:sz w:val="24"/>
                                <w:szCs w:val="24"/>
                                <w:highlight w:val="yellow"/>
                              </w:rPr>
                              <w:t xml:space="preserve">Summary of </w:t>
                            </w:r>
                            <w:r w:rsidR="0040697B">
                              <w:rPr>
                                <w:color w:val="B03733"/>
                                <w:sz w:val="24"/>
                                <w:szCs w:val="24"/>
                                <w:highlight w:val="yellow"/>
                              </w:rPr>
                              <w:t>Policy Statement</w:t>
                            </w:r>
                            <w:r w:rsidRPr="003A4EFD">
                              <w:rPr>
                                <w:color w:val="B03733"/>
                                <w:sz w:val="24"/>
                                <w:szCs w:val="24"/>
                                <w:highlight w:val="yellow"/>
                              </w:rPr>
                              <w:t xml:space="preserve"> (</w:t>
                            </w:r>
                            <w:r w:rsidR="00702A8B">
                              <w:rPr>
                                <w:color w:val="B03733"/>
                                <w:sz w:val="24"/>
                                <w:szCs w:val="24"/>
                                <w:highlight w:val="yellow"/>
                              </w:rPr>
                              <w:t>≤150</w:t>
                            </w:r>
                            <w:r w:rsidRPr="003A4EFD">
                              <w:rPr>
                                <w:color w:val="B03733"/>
                                <w:sz w:val="24"/>
                                <w:szCs w:val="24"/>
                                <w:highlight w:val="yellow"/>
                              </w:rPr>
                              <w:t xml:space="preserve"> words) – This section is MANDATORY</w:t>
                            </w:r>
                            <w:r w:rsidRPr="003A4EFD">
                              <w:rPr>
                                <w:color w:val="B03733"/>
                                <w:sz w:val="24"/>
                                <w:szCs w:val="24"/>
                              </w:rPr>
                              <w:t xml:space="preserve"> </w:t>
                            </w:r>
                          </w:p>
                          <w:p w14:paraId="36612BB0" w14:textId="77777777" w:rsidR="00862409" w:rsidRPr="003A4EFD" w:rsidRDefault="00862409" w:rsidP="00862409">
                            <w:pPr>
                              <w:rPr>
                                <w:color w:val="B03733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90DDEE4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3" type="#_x0000_t202" style="position:absolute;margin-left:-45.9pt;margin-top:23.7pt;width:563.75pt;height:260.7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" fillcolor="#bb0921" strokeweight=".5pt">
                <v:fill opacity="19018f"/>
                <v:textbox>
                  <w:txbxContent>
                    <w:p w14:paraId="1A0113CC" w14:textId="2A79C2F3" w:rsidR="00862409" w:rsidRPr="003A4EFD" w:rsidRDefault="00862409" w:rsidP="00862409">
                      <w:pPr>
                        <w:rPr>
                          <w:color w:val="B03733"/>
                          <w:sz w:val="24"/>
                          <w:szCs w:val="24"/>
                        </w:rPr>
                      </w:pPr>
                      <w:r w:rsidRPr="003A4EFD">
                        <w:rPr>
                          <w:color w:val="B03733"/>
                          <w:sz w:val="24"/>
                          <w:szCs w:val="24"/>
                          <w:highlight w:val="yellow"/>
                        </w:rPr>
                        <w:t xml:space="preserve">Summary of </w:t>
                      </w:r>
                      <w:r w:rsidR="0040697B">
                        <w:rPr>
                          <w:color w:val="B03733"/>
                          <w:sz w:val="24"/>
                          <w:szCs w:val="24"/>
                          <w:highlight w:val="yellow"/>
                        </w:rPr>
                        <w:t>Policy Statement</w:t>
                      </w:r>
                      <w:r w:rsidRPr="003A4EFD">
                        <w:rPr>
                          <w:color w:val="B03733"/>
                          <w:sz w:val="24"/>
                          <w:szCs w:val="24"/>
                          <w:highlight w:val="yellow"/>
                        </w:rPr>
                        <w:t xml:space="preserve"> (</w:t>
                      </w:r>
                      <w:r w:rsidR="00702A8B">
                        <w:rPr>
                          <w:color w:val="B03733"/>
                          <w:sz w:val="24"/>
                          <w:szCs w:val="24"/>
                          <w:highlight w:val="yellow"/>
                        </w:rPr>
                        <w:t>≤150</w:t>
                      </w:r>
                      <w:r w:rsidRPr="003A4EFD">
                        <w:rPr>
                          <w:color w:val="B03733"/>
                          <w:sz w:val="24"/>
                          <w:szCs w:val="24"/>
                          <w:highlight w:val="yellow"/>
                        </w:rPr>
                        <w:t xml:space="preserve"> words) – This section is MANDATORY</w:t>
                      </w:r>
                      <w:r w:rsidRPr="003A4EFD">
                        <w:rPr>
                          <w:color w:val="B03733"/>
                          <w:sz w:val="24"/>
                          <w:szCs w:val="24"/>
                        </w:rPr>
                        <w:t xml:space="preserve"> </w:t>
                      </w:r>
                    </w:p>
                    <w:p w14:paraId="36612BB0" w14:textId="77777777" w:rsidR="00862409" w:rsidRPr="003A4EFD" w:rsidRDefault="00862409" w:rsidP="00862409">
                      <w:pPr>
                        <w:rPr>
                          <w:color w:val="B03733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40697B">
        <w:rPr>
          <w:b/>
          <w:color w:val="808080" w:themeColor="background1" w:themeShade="80"/>
          <w:sz w:val="24"/>
          <w:szCs w:val="24"/>
        </w:rPr>
        <w:t xml:space="preserve">POLICY STATEMENT </w:t>
      </w:r>
      <w:r>
        <w:rPr>
          <w:b/>
          <w:color w:val="808080" w:themeColor="background1" w:themeShade="80"/>
          <w:sz w:val="24"/>
          <w:szCs w:val="24"/>
        </w:rPr>
        <w:t xml:space="preserve"> </w:t>
      </w:r>
    </w:p>
    <w:p w14:paraId="074F6B96" w14:textId="77777777" w:rsidR="00862409" w:rsidRDefault="00862409" w:rsidP="008624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0CDF0D32" w14:textId="77777777" w:rsidR="00862409" w:rsidRDefault="00862409" w:rsidP="008624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6409F760" w14:textId="77777777" w:rsidR="00862409" w:rsidRDefault="00862409" w:rsidP="008624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6D641143" w14:textId="77777777" w:rsidR="00862409" w:rsidRDefault="00862409" w:rsidP="008624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32F72D0E" w14:textId="77777777" w:rsidR="00862409" w:rsidRDefault="00862409" w:rsidP="008624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4F883359" w14:textId="77777777" w:rsidR="00862409" w:rsidRDefault="00862409" w:rsidP="008624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3726BF30" w14:textId="77777777" w:rsidR="00862409" w:rsidRDefault="00862409" w:rsidP="008624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648176D1" w14:textId="77777777" w:rsidR="00862409" w:rsidRDefault="00862409" w:rsidP="008624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55B81CB8" w14:textId="77777777" w:rsidR="00862409" w:rsidRDefault="00862409" w:rsidP="008624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1332B529" w14:textId="77777777" w:rsidR="00862409" w:rsidRDefault="00862409" w:rsidP="008624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1B5C921B" w14:textId="77777777" w:rsidR="00862409" w:rsidRPr="00353655" w:rsidRDefault="00862409" w:rsidP="008624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aps/>
          <w:color w:val="000000"/>
          <w:sz w:val="28"/>
          <w:szCs w:val="28"/>
        </w:rPr>
      </w:pPr>
    </w:p>
    <w:p w14:paraId="495DCFBA" w14:textId="77777777" w:rsidR="00862409" w:rsidRDefault="00862409" w:rsidP="008624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2EF6FC12" w14:textId="77777777" w:rsidR="00862409" w:rsidRDefault="00862409" w:rsidP="008624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54310EC9" w14:textId="77777777" w:rsidR="00862409" w:rsidRDefault="00862409" w:rsidP="008624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79112376" w14:textId="77777777" w:rsidR="00862409" w:rsidRDefault="00862409" w:rsidP="008624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218A5C08" w14:textId="77777777" w:rsidR="00862409" w:rsidRDefault="00862409" w:rsidP="008624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</w:pPr>
    </w:p>
    <w:p w14:paraId="53F9639D" w14:textId="77777777" w:rsidR="00862409" w:rsidRDefault="00862409" w:rsidP="00862409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b/>
          <w:color w:val="000000"/>
          <w:sz w:val="28"/>
          <w:szCs w:val="28"/>
        </w:rPr>
        <w:sectPr w:rsidR="00862409" w:rsidSect="00AB5760">
          <w:headerReference w:type="even" r:id="rId11"/>
          <w:headerReference w:type="default" r:id="rId12"/>
          <w:footerReference w:type="even" r:id="rId13"/>
          <w:footerReference w:type="default" r:id="rId14"/>
          <w:headerReference w:type="first" r:id="rId15"/>
          <w:footerReference w:type="first" r:id="rId16"/>
          <w:pgSz w:w="12240" w:h="15840"/>
          <w:pgMar w:top="1440" w:right="1440" w:bottom="0" w:left="1440" w:header="720" w:footer="0" w:gutter="0"/>
          <w:pgNumType w:start="1"/>
          <w:cols w:space="720"/>
        </w:sectPr>
      </w:pPr>
    </w:p>
    <w:p w14:paraId="216F6D88" w14:textId="174612BC" w:rsidR="00862409" w:rsidRPr="0075386C" w:rsidRDefault="00862409" w:rsidP="00862409">
      <w:pPr>
        <w:pStyle w:val="Heading1"/>
        <w:spacing w:before="238"/>
        <w:ind w:right="-360"/>
        <w:rPr>
          <w:color w:val="B03733"/>
          <w:sz w:val="24"/>
          <w:szCs w:val="24"/>
        </w:rPr>
      </w:pPr>
      <w:r>
        <w:rPr>
          <w:color w:val="B03733"/>
          <w:sz w:val="24"/>
          <w:szCs w:val="24"/>
        </w:rPr>
        <w:t>ORGANIZATION’S STANCE</w:t>
      </w:r>
    </w:p>
    <w:p w14:paraId="7C761CCB" w14:textId="5A3B8837" w:rsidR="00582001" w:rsidRPr="002579B5" w:rsidRDefault="00862409" w:rsidP="005820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</w:rPr>
      </w:pPr>
      <w:r w:rsidRPr="002579B5">
        <w:rPr>
          <w:color w:val="000000"/>
          <w:highlight w:val="yellow"/>
        </w:rPr>
        <w:t>Fill in if necessary / If not delete section</w:t>
      </w:r>
    </w:p>
    <w:p w14:paraId="5714F095" w14:textId="77777777" w:rsidR="00582001" w:rsidRPr="002579B5" w:rsidRDefault="00582001" w:rsidP="00862409">
      <w:pPr>
        <w:pStyle w:val="Heading1"/>
        <w:spacing w:before="238"/>
        <w:ind w:right="-360"/>
        <w:rPr>
          <w:color w:val="B03733"/>
          <w:sz w:val="22"/>
          <w:szCs w:val="22"/>
        </w:rPr>
      </w:pPr>
    </w:p>
    <w:p w14:paraId="14420507" w14:textId="77777777" w:rsidR="00582001" w:rsidRPr="002579B5" w:rsidRDefault="00582001" w:rsidP="00862409">
      <w:pPr>
        <w:pStyle w:val="Heading1"/>
        <w:spacing w:before="238"/>
        <w:ind w:right="-360"/>
        <w:rPr>
          <w:color w:val="B03733"/>
          <w:sz w:val="22"/>
          <w:szCs w:val="22"/>
        </w:rPr>
      </w:pPr>
    </w:p>
    <w:p w14:paraId="5B3E3109" w14:textId="77777777" w:rsidR="00582001" w:rsidRPr="002579B5" w:rsidRDefault="00582001" w:rsidP="00862409">
      <w:pPr>
        <w:pStyle w:val="Heading1"/>
        <w:spacing w:before="238"/>
        <w:ind w:right="-360"/>
        <w:rPr>
          <w:color w:val="B03733"/>
          <w:sz w:val="22"/>
          <w:szCs w:val="22"/>
        </w:rPr>
      </w:pPr>
    </w:p>
    <w:p w14:paraId="2C7E8DC9" w14:textId="77777777" w:rsidR="00582001" w:rsidRPr="002579B5" w:rsidRDefault="00582001" w:rsidP="00862409">
      <w:pPr>
        <w:pStyle w:val="Heading1"/>
        <w:spacing w:before="238"/>
        <w:ind w:right="-360"/>
        <w:rPr>
          <w:color w:val="B03733"/>
          <w:sz w:val="22"/>
          <w:szCs w:val="22"/>
        </w:rPr>
      </w:pPr>
    </w:p>
    <w:p w14:paraId="6B8E10E7" w14:textId="77777777" w:rsidR="00582001" w:rsidRPr="002579B5" w:rsidRDefault="00582001" w:rsidP="00862409">
      <w:pPr>
        <w:pStyle w:val="Heading1"/>
        <w:spacing w:before="238"/>
        <w:ind w:right="-360"/>
        <w:rPr>
          <w:color w:val="B03733"/>
          <w:sz w:val="22"/>
          <w:szCs w:val="22"/>
        </w:rPr>
      </w:pPr>
    </w:p>
    <w:p w14:paraId="4CEDDDE5" w14:textId="77777777" w:rsidR="00582001" w:rsidRPr="002579B5" w:rsidRDefault="00582001" w:rsidP="00862409">
      <w:pPr>
        <w:pStyle w:val="Heading1"/>
        <w:spacing w:before="238"/>
        <w:ind w:right="-360"/>
        <w:rPr>
          <w:color w:val="B03733"/>
          <w:sz w:val="22"/>
          <w:szCs w:val="22"/>
        </w:rPr>
      </w:pPr>
    </w:p>
    <w:p w14:paraId="00E2B9B6" w14:textId="5C666B6A" w:rsidR="00862409" w:rsidRDefault="00031652" w:rsidP="00862409">
      <w:pPr>
        <w:pStyle w:val="Heading1"/>
        <w:spacing w:before="238"/>
        <w:ind w:right="-360"/>
        <w:rPr>
          <w:color w:val="B03733"/>
          <w:sz w:val="24"/>
          <w:szCs w:val="24"/>
        </w:rPr>
      </w:pPr>
      <w:r>
        <w:rPr>
          <w:color w:val="B03733"/>
          <w:sz w:val="24"/>
          <w:szCs w:val="24"/>
        </w:rPr>
        <w:t xml:space="preserve">EFFECT ON MEDICAL STUDENTS </w:t>
      </w:r>
    </w:p>
    <w:p w14:paraId="1B49B391" w14:textId="566B8508" w:rsidR="00582001" w:rsidRPr="002579B5" w:rsidRDefault="00862409" w:rsidP="005820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</w:rPr>
      </w:pPr>
      <w:r w:rsidRPr="002579B5">
        <w:rPr>
          <w:color w:val="000000"/>
          <w:highlight w:val="yellow"/>
        </w:rPr>
        <w:t>Fill in if necessary /if not delete section</w:t>
      </w:r>
      <w:r w:rsidRPr="002579B5">
        <w:rPr>
          <w:color w:val="000000"/>
        </w:rPr>
        <w:t xml:space="preserve"> </w:t>
      </w:r>
    </w:p>
    <w:p w14:paraId="35CD2B37" w14:textId="0BBEB0A5" w:rsidR="00862409" w:rsidRPr="002579B5" w:rsidRDefault="00862409" w:rsidP="00862409">
      <w:pPr>
        <w:pStyle w:val="Heading1"/>
        <w:spacing w:before="238"/>
        <w:ind w:right="-360"/>
        <w:rPr>
          <w:color w:val="B03733"/>
          <w:sz w:val="24"/>
          <w:szCs w:val="24"/>
        </w:rPr>
      </w:pPr>
      <w:r w:rsidRPr="002579B5">
        <w:rPr>
          <w:color w:val="B03733"/>
          <w:sz w:val="24"/>
          <w:szCs w:val="24"/>
        </w:rPr>
        <w:t>RECOMME</w:t>
      </w:r>
      <w:r w:rsidR="00582001" w:rsidRPr="002579B5">
        <w:rPr>
          <w:color w:val="B03733"/>
          <w:sz w:val="24"/>
          <w:szCs w:val="24"/>
        </w:rPr>
        <w:t>N</w:t>
      </w:r>
      <w:r w:rsidRPr="002579B5">
        <w:rPr>
          <w:color w:val="B03733"/>
          <w:sz w:val="24"/>
          <w:szCs w:val="24"/>
        </w:rPr>
        <w:t xml:space="preserve">DATIONS </w:t>
      </w:r>
    </w:p>
    <w:p w14:paraId="4710E5B2" w14:textId="24B1494F" w:rsidR="00582001" w:rsidRPr="002579B5" w:rsidRDefault="00862409" w:rsidP="00582001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contextualSpacing/>
        <w:rPr>
          <w:color w:val="000000"/>
        </w:rPr>
      </w:pPr>
      <w:r w:rsidRPr="002579B5">
        <w:rPr>
          <w:color w:val="000000"/>
          <w:highlight w:val="yellow"/>
        </w:rPr>
        <w:t>Fill in if necessary / If not delete section</w:t>
      </w:r>
      <w:r w:rsidRPr="002579B5">
        <w:rPr>
          <w:color w:val="000000"/>
        </w:rPr>
        <w:t xml:space="preserve"> </w:t>
      </w:r>
    </w:p>
    <w:p w14:paraId="75CC34D1" w14:textId="77777777" w:rsidR="00582001" w:rsidRPr="002579B5" w:rsidRDefault="00582001" w:rsidP="00582001">
      <w:pPr>
        <w:tabs>
          <w:tab w:val="left" w:pos="1197"/>
        </w:tabs>
        <w:sectPr w:rsidR="00582001" w:rsidRPr="002579B5" w:rsidSect="00582001">
          <w:type w:val="continuous"/>
          <w:pgSz w:w="12240" w:h="15840"/>
          <w:pgMar w:top="1440" w:right="259" w:bottom="0" w:left="526" w:header="720" w:footer="0" w:gutter="0"/>
          <w:pgNumType w:start="1"/>
          <w:cols w:num="2" w:space="720"/>
        </w:sectPr>
      </w:pPr>
    </w:p>
    <w:p w14:paraId="4134DBA6" w14:textId="53FEECB8" w:rsidR="00582001" w:rsidRPr="002579B5" w:rsidRDefault="00582001" w:rsidP="00582001">
      <w:pPr>
        <w:tabs>
          <w:tab w:val="left" w:pos="1197"/>
        </w:tabs>
      </w:pPr>
      <w:r w:rsidRPr="002579B5">
        <w:tab/>
      </w:r>
    </w:p>
    <w:p w14:paraId="590DF5B6" w14:textId="09989882" w:rsidR="00582001" w:rsidRPr="002579B5" w:rsidRDefault="00582001" w:rsidP="00582001">
      <w:pPr>
        <w:tabs>
          <w:tab w:val="left" w:pos="933"/>
        </w:tabs>
        <w:contextualSpacing/>
      </w:pPr>
    </w:p>
    <w:p w14:paraId="19BB38E0" w14:textId="73C0668C" w:rsidR="00582001" w:rsidRPr="002579B5" w:rsidRDefault="00582001" w:rsidP="00582001">
      <w:pPr>
        <w:spacing w:before="2"/>
        <w:contextualSpacing/>
        <w:jc w:val="center"/>
        <w:rPr>
          <w:color w:val="58595B"/>
        </w:rPr>
      </w:pPr>
    </w:p>
    <w:p w14:paraId="3305D29D" w14:textId="36499A88" w:rsidR="00582001" w:rsidRPr="002579B5" w:rsidRDefault="00582001" w:rsidP="00582001">
      <w:pPr>
        <w:tabs>
          <w:tab w:val="left" w:pos="974"/>
        </w:tabs>
        <w:spacing w:before="2"/>
        <w:contextualSpacing/>
        <w:rPr>
          <w:color w:val="58595B"/>
        </w:rPr>
      </w:pPr>
    </w:p>
    <w:p w14:paraId="686937B9" w14:textId="40961683" w:rsidR="00582001" w:rsidRPr="002579B5" w:rsidRDefault="00582001" w:rsidP="00582001">
      <w:pPr>
        <w:spacing w:before="2"/>
        <w:contextualSpacing/>
        <w:jc w:val="center"/>
        <w:rPr>
          <w:color w:val="58595B"/>
        </w:rPr>
      </w:pPr>
    </w:p>
    <w:p w14:paraId="58EA76BB" w14:textId="35D9C74A" w:rsidR="00582001" w:rsidRPr="002579B5" w:rsidRDefault="00582001" w:rsidP="00582001">
      <w:pPr>
        <w:spacing w:before="2"/>
        <w:contextualSpacing/>
        <w:jc w:val="center"/>
        <w:rPr>
          <w:color w:val="58595B"/>
        </w:rPr>
      </w:pPr>
    </w:p>
    <w:p w14:paraId="7EBF362C" w14:textId="088E4374" w:rsidR="00582001" w:rsidRPr="002579B5" w:rsidRDefault="00582001" w:rsidP="00582001">
      <w:pPr>
        <w:spacing w:before="2"/>
        <w:contextualSpacing/>
        <w:jc w:val="center"/>
        <w:rPr>
          <w:color w:val="58595B"/>
        </w:rPr>
      </w:pPr>
    </w:p>
    <w:p w14:paraId="54BE6A38" w14:textId="27FDBF36" w:rsidR="00582001" w:rsidRPr="002579B5" w:rsidRDefault="00582001" w:rsidP="00582001">
      <w:pPr>
        <w:spacing w:before="2"/>
        <w:contextualSpacing/>
        <w:jc w:val="center"/>
        <w:rPr>
          <w:color w:val="58595B"/>
        </w:rPr>
      </w:pPr>
    </w:p>
    <w:p w14:paraId="68B67DA6" w14:textId="77777777" w:rsidR="00A50770" w:rsidRDefault="00A50770" w:rsidP="00A50770">
      <w:pPr>
        <w:tabs>
          <w:tab w:val="left" w:pos="1197"/>
        </w:tabs>
        <w:contextualSpacing/>
        <w:jc w:val="center"/>
        <w:rPr>
          <w:color w:val="58595B"/>
          <w:sz w:val="20"/>
          <w:szCs w:val="20"/>
        </w:rPr>
      </w:pPr>
    </w:p>
    <w:p w14:paraId="3BFF3221" w14:textId="77777777" w:rsidR="00A50770" w:rsidRDefault="00A50770" w:rsidP="00A50770">
      <w:pPr>
        <w:tabs>
          <w:tab w:val="left" w:pos="1197"/>
        </w:tabs>
        <w:contextualSpacing/>
        <w:jc w:val="center"/>
        <w:rPr>
          <w:color w:val="58595B"/>
          <w:sz w:val="20"/>
          <w:szCs w:val="20"/>
        </w:rPr>
      </w:pPr>
      <w:r>
        <w:rPr>
          <w:noProof/>
          <w:sz w:val="6"/>
          <w:szCs w:val="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66B7300E" wp14:editId="1CBB7BE1">
                <wp:simplePos x="0" y="0"/>
                <wp:positionH relativeFrom="column">
                  <wp:posOffset>515620</wp:posOffset>
                </wp:positionH>
                <wp:positionV relativeFrom="paragraph">
                  <wp:posOffset>52070</wp:posOffset>
                </wp:positionV>
                <wp:extent cx="5943600" cy="40640"/>
                <wp:effectExtent l="0" t="50800" r="25400" b="60960"/>
                <wp:wrapNone/>
                <wp:docPr id="17" name="Group 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943600" cy="40640"/>
                          <a:chOff x="2145283" y="3758093"/>
                          <a:chExt cx="6400800" cy="31750"/>
                        </a:xfrm>
                      </wpg:grpSpPr>
                      <wpg:grpSp>
                        <wpg:cNvPr id="18" name="Group 18"/>
                        <wpg:cNvGrpSpPr/>
                        <wpg:grpSpPr>
                          <a:xfrm>
                            <a:off x="2145283" y="3758093"/>
                            <a:ext cx="6400800" cy="31750"/>
                            <a:chOff x="0" y="0"/>
                            <a:chExt cx="10080" cy="50"/>
                          </a:xfrm>
                        </wpg:grpSpPr>
                        <wps:wsp>
                          <wps:cNvPr id="19" name="Rectangle 19"/>
                          <wps:cNvSpPr/>
                          <wps:spPr>
                            <a:xfrm>
                              <a:off x="0" y="0"/>
                              <a:ext cx="10075" cy="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4D52488F" w14:textId="77777777" w:rsidR="00A50770" w:rsidRDefault="00A50770" w:rsidP="00A50770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/>
                        </wps:wsp>
                        <wps:wsp>
                          <wps:cNvPr id="20" name="Straight Arrow Connector 20"/>
                          <wps:cNvCnPr/>
                          <wps:spPr>
                            <a:xfrm>
                              <a:off x="0" y="34"/>
                              <a:ext cx="2018" cy="0"/>
                            </a:xfrm>
                            <a:prstGeom prst="straightConnector1">
                              <a:avLst/>
                            </a:prstGeom>
                            <a:noFill/>
                            <a:ln w="43175" cap="flat" cmpd="sng">
                              <a:solidFill>
                                <a:schemeClr val="dk1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1" name="Straight Arrow Connector 21"/>
                          <wps:cNvCnPr/>
                          <wps:spPr>
                            <a:xfrm>
                              <a:off x="2019" y="34"/>
                              <a:ext cx="2018" cy="0"/>
                            </a:xfrm>
                            <a:prstGeom prst="straightConnector1">
                              <a:avLst/>
                            </a:prstGeom>
                            <a:noFill/>
                            <a:ln w="43175" cap="flat" cmpd="sng">
                              <a:solidFill>
                                <a:srgbClr val="B03733"/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2" name="Straight Arrow Connector 22"/>
                          <wps:cNvCnPr/>
                          <wps:spPr>
                            <a:xfrm>
                              <a:off x="4037" y="34"/>
                              <a:ext cx="2018" cy="0"/>
                            </a:xfrm>
                            <a:prstGeom prst="straightConnector1">
                              <a:avLst/>
                            </a:prstGeom>
                            <a:noFill/>
                            <a:ln w="43175" cap="flat" cmpd="sng">
                              <a:solidFill>
                                <a:srgbClr val="B03733">
                                  <a:alpha val="80000"/>
                                </a:srgb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3" name="Straight Arrow Connector 23"/>
                          <wps:cNvCnPr/>
                          <wps:spPr>
                            <a:xfrm>
                              <a:off x="6056" y="34"/>
                              <a:ext cx="2018" cy="0"/>
                            </a:xfrm>
                            <a:prstGeom prst="straightConnector1">
                              <a:avLst/>
                            </a:prstGeom>
                            <a:noFill/>
                            <a:ln w="43175" cap="flat" cmpd="sng">
                              <a:solidFill>
                                <a:srgbClr val="B03733">
                                  <a:alpha val="60000"/>
                                </a:srgb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  <wps:wsp>
                          <wps:cNvPr id="24" name="Straight Arrow Connector 24"/>
                          <wps:cNvCnPr/>
                          <wps:spPr>
                            <a:xfrm>
                              <a:off x="8062" y="34"/>
                              <a:ext cx="2018" cy="0"/>
                            </a:xfrm>
                            <a:prstGeom prst="straightConnector1">
                              <a:avLst/>
                            </a:prstGeom>
                            <a:noFill/>
                            <a:ln w="43175" cap="flat" cmpd="sng">
                              <a:solidFill>
                                <a:srgbClr val="B03733">
                                  <a:alpha val="40000"/>
                                </a:srgbClr>
                              </a:solidFill>
                              <a:prstDash val="solid"/>
                              <a:round/>
                              <a:headEnd type="none" w="med" len="med"/>
                              <a:tailEnd type="none" w="med" len="med"/>
                            </a:ln>
                          </wps:spPr>
                          <wps:bodyPr/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7300E" id="Group 17" o:spid="_x0000_s1034" style="position:absolute;left:0;text-align:left;margin-left:40.6pt;margin-top:4.1pt;width:468pt;height:3.2pt;z-index:251666432" coordorigin="21452,37580" coordsize="64008,31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">
                <v:group id="Group 18" o:spid="_x0000_s1035" style="position:absolute;left:21452;top:37580;width:64008;height:318" coordsize="10080,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84c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">
                  <v:rect id="Rectangle 19" o:spid="_x0000_s1036" style="position:absolute;width:10075;height:5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" filled="f" stroked="f">
                    <v:textbox inset="2.53958mm,2.53958mm,2.53958mm,2.53958mm">
                      <w:txbxContent>
                        <w:p w14:paraId="4D52488F" w14:textId="77777777" w:rsidR="00A50770" w:rsidRDefault="00A50770" w:rsidP="00A50770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32" coordsize="21600,21600" o:spt="32" o:oned="t" path="m,l21600,21600e" filled="f">
                    <v:path arrowok="t" fillok="f" o:connecttype="none"/>
                    <o:lock v:ext="edit" shapetype="t"/>
                  </v:shapetype>
                  <v:shape id="Straight Arrow Connector 20" o:spid="_x0000_s1037" type="#_x0000_t32" style="position:absolute;top:34;width:20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" strokecolor="black [3200]" strokeweight="1.1993mm"/>
                  <v:shape id="Straight Arrow Connector 21" o:spid="_x0000_s1038" type="#_x0000_t32" style="position:absolute;left:2019;top:34;width:20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" strokecolor="#b03733" strokeweight="1.1993mm"/>
                  <v:shape id="Straight Arrow Connector 22" o:spid="_x0000_s1039" type="#_x0000_t32" style="position:absolute;left:4037;top:34;width:20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" strokecolor="#b03733" strokeweight="1.1993mm">
                    <v:stroke opacity="52428f"/>
                  </v:shape>
                  <v:shape id="Straight Arrow Connector 23" o:spid="_x0000_s1040" type="#_x0000_t32" style="position:absolute;left:6056;top:34;width:20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" strokecolor="#b03733" strokeweight="1.1993mm">
                    <v:stroke opacity="39321f"/>
                  </v:shape>
                  <v:shape id="Straight Arrow Connector 24" o:spid="_x0000_s1041" type="#_x0000_t32" style="position:absolute;left:8062;top:34;width:201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" strokecolor="#b03733" strokeweight="1.1993mm">
                    <v:stroke opacity="26214f"/>
                  </v:shape>
                </v:group>
              </v:group>
            </w:pict>
          </mc:Fallback>
        </mc:AlternateContent>
      </w:r>
    </w:p>
    <w:p w14:paraId="4832FA3F" w14:textId="77777777" w:rsidR="00A50770" w:rsidRPr="00944A55" w:rsidRDefault="00A50770" w:rsidP="00A50770">
      <w:pPr>
        <w:tabs>
          <w:tab w:val="left" w:pos="1197"/>
        </w:tabs>
        <w:contextualSpacing/>
        <w:jc w:val="center"/>
        <w:rPr>
          <w:color w:val="58595B"/>
          <w:sz w:val="20"/>
          <w:szCs w:val="20"/>
        </w:rPr>
      </w:pPr>
      <w:r>
        <w:rPr>
          <w:color w:val="58595B"/>
          <w:sz w:val="20"/>
          <w:szCs w:val="20"/>
        </w:rPr>
        <w:lastRenderedPageBreak/>
        <w:t>267 O’Connor Street, Suite 401, Ottawa, ON K2P 1V3 | Phone: 613-565-7740</w:t>
      </w:r>
      <w:r>
        <w:rPr>
          <w:color w:val="0032A0"/>
          <w:sz w:val="20"/>
          <w:szCs w:val="20"/>
        </w:rPr>
        <w:t xml:space="preserve">| </w:t>
      </w:r>
      <w:r>
        <w:rPr>
          <w:color w:val="58595B"/>
          <w:sz w:val="20"/>
          <w:szCs w:val="20"/>
        </w:rPr>
        <w:t xml:space="preserve">Fax: 613-565-7742 </w:t>
      </w:r>
      <w:r>
        <w:rPr>
          <w:color w:val="0032A0"/>
          <w:sz w:val="20"/>
          <w:szCs w:val="20"/>
        </w:rPr>
        <w:t xml:space="preserve">| </w:t>
      </w:r>
      <w:hyperlink r:id="rId17">
        <w:r>
          <w:rPr>
            <w:color w:val="58595B"/>
            <w:sz w:val="20"/>
            <w:szCs w:val="20"/>
          </w:rPr>
          <w:t xml:space="preserve">office@cfms.org </w:t>
        </w:r>
      </w:hyperlink>
      <w:r>
        <w:rPr>
          <w:color w:val="0032A0"/>
          <w:sz w:val="20"/>
          <w:szCs w:val="20"/>
        </w:rPr>
        <w:t xml:space="preserve">| </w:t>
      </w:r>
      <w:r>
        <w:rPr>
          <w:color w:val="58595B"/>
          <w:sz w:val="20"/>
          <w:szCs w:val="20"/>
        </w:rPr>
        <w:t>cfms.org</w:t>
      </w:r>
    </w:p>
    <w:p w14:paraId="77D0A76A" w14:textId="3645FDBB" w:rsidR="00582001" w:rsidRPr="00582001" w:rsidRDefault="00582001" w:rsidP="00582001">
      <w:pPr>
        <w:tabs>
          <w:tab w:val="left" w:pos="933"/>
        </w:tabs>
        <w:rPr>
          <w:sz w:val="10"/>
          <w:szCs w:val="10"/>
        </w:rPr>
        <w:sectPr w:rsidR="00582001" w:rsidRPr="00582001" w:rsidSect="00582001">
          <w:type w:val="continuous"/>
          <w:pgSz w:w="12240" w:h="15840"/>
          <w:pgMar w:top="1440" w:right="259" w:bottom="0" w:left="526" w:header="720" w:footer="0" w:gutter="0"/>
          <w:pgNumType w:start="1"/>
          <w:cols w:space="720"/>
        </w:sectPr>
      </w:pPr>
    </w:p>
    <w:p w14:paraId="5D8486B6" w14:textId="77777777" w:rsidR="00862409" w:rsidRDefault="00862409">
      <w:pPr>
        <w:rPr>
          <w:b/>
          <w:sz w:val="28"/>
          <w:szCs w:val="28"/>
        </w:rPr>
      </w:pPr>
    </w:p>
    <w:p w14:paraId="00F9887A" w14:textId="77777777" w:rsidR="00A806F1" w:rsidRDefault="007937D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8"/>
          <w:szCs w:val="28"/>
        </w:rPr>
        <w:t xml:space="preserve">Organization: </w:t>
      </w:r>
      <w:r>
        <w:rPr>
          <w:color w:val="000000"/>
          <w:highlight w:val="yellow"/>
        </w:rPr>
        <w:t>[insert the name of the organization who recently published a paper or document on this issue]</w:t>
      </w:r>
    </w:p>
    <w:p w14:paraId="7FF55C26" w14:textId="77777777" w:rsidR="00A806F1" w:rsidRDefault="00A806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2DD27FA" w14:textId="77777777" w:rsidR="00A806F1" w:rsidRDefault="007937DA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  <w:r>
        <w:rPr>
          <w:b/>
          <w:color w:val="000000"/>
          <w:sz w:val="28"/>
          <w:szCs w:val="28"/>
        </w:rPr>
        <w:t>Organization Stance</w:t>
      </w:r>
    </w:p>
    <w:p w14:paraId="79535EBC" w14:textId="77777777" w:rsidR="00A806F1" w:rsidRDefault="007937D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highlight w:val="yellow"/>
        </w:rPr>
        <w:t>[insert the brief description of the organization’s stance, ≤150 words]</w:t>
      </w:r>
    </w:p>
    <w:p w14:paraId="0E6645FE" w14:textId="77777777" w:rsidR="00A806F1" w:rsidRDefault="00A806F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0497D6DA" w14:textId="77777777" w:rsidR="00A806F1" w:rsidRDefault="007937D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b/>
          <w:color w:val="000000"/>
          <w:sz w:val="28"/>
          <w:szCs w:val="28"/>
        </w:rPr>
        <w:t>Effect on Medical Students</w:t>
      </w:r>
    </w:p>
    <w:p w14:paraId="501A17CD" w14:textId="77777777" w:rsidR="00A806F1" w:rsidRDefault="00A806F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140FEC91" w14:textId="77777777" w:rsidR="00A806F1" w:rsidRDefault="007937D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highlight w:val="yellow"/>
        </w:rPr>
        <w:t>[insert the applicability of the topic at hand to medical students, ≤200 words]</w:t>
      </w:r>
    </w:p>
    <w:p w14:paraId="41F32907" w14:textId="77777777" w:rsidR="00A806F1" w:rsidRDefault="00A806F1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</w:p>
    <w:p w14:paraId="2879CDC8" w14:textId="77777777" w:rsidR="00A806F1" w:rsidRDefault="007937D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8"/>
          <w:szCs w:val="28"/>
        </w:rPr>
        <w:t>Recommendations</w:t>
      </w:r>
    </w:p>
    <w:p w14:paraId="63D83C22" w14:textId="77777777" w:rsidR="00A806F1" w:rsidRDefault="007937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contextualSpacing/>
        <w:rPr>
          <w:b/>
          <w:color w:val="000000"/>
          <w:highlight w:val="yellow"/>
        </w:rPr>
      </w:pPr>
      <w:r>
        <w:rPr>
          <w:b/>
          <w:color w:val="000000"/>
          <w:highlight w:val="yellow"/>
        </w:rPr>
        <w:t>[insert recommendation 1]</w:t>
      </w:r>
    </w:p>
    <w:p w14:paraId="7987D351" w14:textId="77777777" w:rsidR="00A806F1" w:rsidRDefault="007937DA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  <w:highlight w:val="yellow"/>
        </w:rPr>
        <w:t>[insert discussion on recommendation 1: Why did we make this recommendation (evidence?) and what will it look like in practice?, ≤100 words</w:t>
      </w:r>
      <w:r>
        <w:rPr>
          <w:color w:val="000000"/>
        </w:rPr>
        <w:t>]</w:t>
      </w:r>
    </w:p>
    <w:p w14:paraId="6AC2CB00" w14:textId="77777777" w:rsidR="00A806F1" w:rsidRDefault="00A806F1">
      <w:p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</w:p>
    <w:p w14:paraId="4DF2B383" w14:textId="77777777" w:rsidR="00A806F1" w:rsidRDefault="007937DA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ind w:hanging="359"/>
        <w:contextualSpacing/>
        <w:rPr>
          <w:b/>
          <w:color w:val="000000"/>
          <w:highlight w:val="yellow"/>
        </w:rPr>
      </w:pPr>
      <w:r>
        <w:rPr>
          <w:b/>
          <w:color w:val="000000"/>
          <w:highlight w:val="yellow"/>
        </w:rPr>
        <w:t>[insert recommendation 2]</w:t>
      </w:r>
    </w:p>
    <w:p w14:paraId="72DD93BC" w14:textId="77777777" w:rsidR="00A806F1" w:rsidRDefault="007937D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highlight w:val="yellow"/>
        </w:rPr>
        <w:t>[insert discussion on recommendation 2, ≤100 words]</w:t>
      </w:r>
    </w:p>
    <w:p w14:paraId="397989C2" w14:textId="77777777" w:rsidR="00A806F1" w:rsidRDefault="00A806F1">
      <w:pPr>
        <w:pBdr>
          <w:top w:val="nil"/>
          <w:left w:val="nil"/>
          <w:bottom w:val="nil"/>
          <w:right w:val="nil"/>
          <w:between w:val="nil"/>
        </w:pBdr>
        <w:rPr>
          <w:b/>
          <w:color w:val="000000"/>
          <w:sz w:val="28"/>
          <w:szCs w:val="28"/>
        </w:rPr>
      </w:pPr>
    </w:p>
    <w:p w14:paraId="06A6B810" w14:textId="77777777" w:rsidR="00A806F1" w:rsidRDefault="007937D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b/>
          <w:color w:val="000000"/>
          <w:sz w:val="28"/>
          <w:szCs w:val="28"/>
        </w:rPr>
        <w:t>References</w:t>
      </w:r>
    </w:p>
    <w:p w14:paraId="44EFF675" w14:textId="77777777" w:rsidR="00A806F1" w:rsidRDefault="007937DA">
      <w:pPr>
        <w:pBdr>
          <w:top w:val="nil"/>
          <w:left w:val="nil"/>
          <w:bottom w:val="nil"/>
          <w:right w:val="nil"/>
          <w:between w:val="nil"/>
        </w:pBdr>
        <w:rPr>
          <w:color w:val="000000"/>
        </w:rPr>
      </w:pPr>
      <w:r>
        <w:rPr>
          <w:color w:val="000000"/>
          <w:highlight w:val="yellow"/>
        </w:rPr>
        <w:t>[insert citations, Vancouver style, no footnotes]</w:t>
      </w:r>
    </w:p>
    <w:sectPr w:rsidR="00A806F1" w:rsidSect="00031652">
      <w:headerReference w:type="even" r:id="rId18"/>
      <w:headerReference w:type="default" r:id="rId19"/>
      <w:footerReference w:type="even" r:id="rId20"/>
      <w:footerReference w:type="default" r:id="rId21"/>
      <w:headerReference w:type="first" r:id="rId22"/>
      <w:footerReference w:type="first" r:id="rId23"/>
      <w:pgSz w:w="12240" w:h="15840"/>
      <w:pgMar w:top="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8BAE7D1" w14:textId="77777777" w:rsidR="00CC40B4" w:rsidRDefault="00CC40B4" w:rsidP="002607F2">
      <w:pPr>
        <w:spacing w:after="0" w:line="240" w:lineRule="auto"/>
      </w:pPr>
      <w:r>
        <w:separator/>
      </w:r>
    </w:p>
  </w:endnote>
  <w:endnote w:type="continuationSeparator" w:id="0">
    <w:p w14:paraId="68B9F0AF" w14:textId="77777777" w:rsidR="00CC40B4" w:rsidRDefault="00CC40B4" w:rsidP="002607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FAFBEBC" w14:textId="77777777" w:rsidR="00702A8B" w:rsidRDefault="00702A8B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4361468" w14:textId="77777777" w:rsidR="00702A8B" w:rsidRDefault="00702A8B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B195960" w14:textId="77777777" w:rsidR="00702A8B" w:rsidRDefault="00702A8B">
    <w:pPr>
      <w:pStyle w:val="Footer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8D9906A" w14:textId="77777777" w:rsidR="002607F2" w:rsidRDefault="002607F2">
    <w:pPr>
      <w:pStyle w:val="Footer"/>
    </w:pPr>
  </w:p>
</w:ftr>
</file>

<file path=word/footer5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BFEB3B6" w14:textId="77777777" w:rsidR="002607F2" w:rsidRDefault="002607F2">
    <w:pPr>
      <w:pStyle w:val="Footer"/>
    </w:pPr>
  </w:p>
</w:ftr>
</file>

<file path=word/footer6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359ADB0" w14:textId="77777777" w:rsidR="002607F2" w:rsidRDefault="002607F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546685D" w14:textId="77777777" w:rsidR="00CC40B4" w:rsidRDefault="00CC40B4" w:rsidP="002607F2">
      <w:pPr>
        <w:spacing w:after="0" w:line="240" w:lineRule="auto"/>
      </w:pPr>
      <w:r>
        <w:separator/>
      </w:r>
    </w:p>
  </w:footnote>
  <w:footnote w:type="continuationSeparator" w:id="0">
    <w:p w14:paraId="1D061209" w14:textId="77777777" w:rsidR="00CC40B4" w:rsidRDefault="00CC40B4" w:rsidP="002607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74A2002" w14:textId="77777777" w:rsidR="00702A8B" w:rsidRDefault="00702A8B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AB627E" w14:textId="77777777" w:rsidR="00702A8B" w:rsidRDefault="00702A8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5437FE4" w14:textId="77777777" w:rsidR="00702A8B" w:rsidRDefault="00702A8B">
    <w:pPr>
      <w:pStyle w:val="Header"/>
    </w:pPr>
  </w:p>
</w:hdr>
</file>

<file path=word/header4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78EFED8" w14:textId="77777777" w:rsidR="002607F2" w:rsidRDefault="002607F2">
    <w:pPr>
      <w:pStyle w:val="Header"/>
    </w:pPr>
  </w:p>
</w:hdr>
</file>

<file path=word/header5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3EC2B03" w14:textId="77777777" w:rsidR="002607F2" w:rsidRDefault="002607F2">
    <w:pPr>
      <w:pStyle w:val="Header"/>
    </w:pPr>
  </w:p>
</w:hdr>
</file>

<file path=word/header6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C5B7AE2" w14:textId="77777777" w:rsidR="002607F2" w:rsidRDefault="002607F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D029E3"/>
    <w:multiLevelType w:val="multilevel"/>
    <w:tmpl w:val="3F946B82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6F1"/>
    <w:rsid w:val="00031652"/>
    <w:rsid w:val="00244441"/>
    <w:rsid w:val="002579B5"/>
    <w:rsid w:val="002607F2"/>
    <w:rsid w:val="00272910"/>
    <w:rsid w:val="0040697B"/>
    <w:rsid w:val="00582001"/>
    <w:rsid w:val="006509BE"/>
    <w:rsid w:val="00702A8B"/>
    <w:rsid w:val="007937DA"/>
    <w:rsid w:val="00862409"/>
    <w:rsid w:val="00A50770"/>
    <w:rsid w:val="00A806F1"/>
    <w:rsid w:val="00CC40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4DA3232"/>
  <w15:docId w15:val="{2C8B6418-4064-7440-8B80-B145841CEC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contextualSpacing/>
      <w:outlineLvl w:val="0"/>
    </w:pPr>
    <w:rPr>
      <w:b/>
      <w:color w:val="000000"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contextualSpacing/>
      <w:outlineLvl w:val="1"/>
    </w:pPr>
    <w:rPr>
      <w:b/>
      <w:color w:val="000000"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/>
      <w:contextualSpacing/>
      <w:outlineLvl w:val="2"/>
    </w:pPr>
    <w:rPr>
      <w:b/>
      <w:color w:val="000000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40"/>
      <w:contextualSpacing/>
      <w:outlineLvl w:val="3"/>
    </w:pPr>
    <w:rPr>
      <w:b/>
      <w:color w:val="000000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20" w:after="40"/>
      <w:contextualSpacing/>
      <w:outlineLvl w:val="4"/>
    </w:pPr>
    <w:rPr>
      <w:b/>
      <w:color w:val="000000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200" w:after="40"/>
      <w:contextualSpacing/>
      <w:outlineLvl w:val="5"/>
    </w:pPr>
    <w:rPr>
      <w:b/>
      <w:color w:val="00000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480" w:after="120"/>
      <w:contextualSpacing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Header">
    <w:name w:val="header"/>
    <w:basedOn w:val="Normal"/>
    <w:link w:val="HeaderChar"/>
    <w:uiPriority w:val="99"/>
    <w:unhideWhenUsed/>
    <w:rsid w:val="00260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607F2"/>
  </w:style>
  <w:style w:type="paragraph" w:styleId="Footer">
    <w:name w:val="footer"/>
    <w:basedOn w:val="Normal"/>
    <w:link w:val="FooterChar"/>
    <w:uiPriority w:val="99"/>
    <w:unhideWhenUsed/>
    <w:rsid w:val="002607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607F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18" Type="http://schemas.openxmlformats.org/officeDocument/2006/relationships/header" Target="header4.xml"/><Relationship Id="rId3" Type="http://schemas.openxmlformats.org/officeDocument/2006/relationships/settings" Target="settings.xml"/><Relationship Id="rId21" Type="http://schemas.openxmlformats.org/officeDocument/2006/relationships/footer" Target="footer5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17" Type="http://schemas.openxmlformats.org/officeDocument/2006/relationships/hyperlink" Target="mailto:info@residentdoctors.ca" TargetMode="External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oter" Target="footer3.xml"/><Relationship Id="rId20" Type="http://schemas.openxmlformats.org/officeDocument/2006/relationships/footer" Target="footer4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24" Type="http://schemas.openxmlformats.org/officeDocument/2006/relationships/fontTable" Target="fontTable.xml"/><Relationship Id="rId5" Type="http://schemas.openxmlformats.org/officeDocument/2006/relationships/footnotes" Target="footnotes.xml"/><Relationship Id="rId15" Type="http://schemas.openxmlformats.org/officeDocument/2006/relationships/header" Target="header3.xml"/><Relationship Id="rId23" Type="http://schemas.openxmlformats.org/officeDocument/2006/relationships/footer" Target="footer6.xml"/><Relationship Id="rId10" Type="http://schemas.openxmlformats.org/officeDocument/2006/relationships/image" Target="media/image4.png"/><Relationship Id="rId19" Type="http://schemas.openxmlformats.org/officeDocument/2006/relationships/header" Target="header5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2.xml"/><Relationship Id="rId22" Type="http://schemas.openxmlformats.org/officeDocument/2006/relationships/header" Target="header6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179</Words>
  <Characters>1021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</dc:creator>
  <cp:lastModifiedBy>David Wiercigroch</cp:lastModifiedBy>
  <cp:revision>2</cp:revision>
  <dcterms:created xsi:type="dcterms:W3CDTF">2019-02-11T18:59:00Z</dcterms:created>
  <dcterms:modified xsi:type="dcterms:W3CDTF">2019-02-11T18:59:00Z</dcterms:modified>
</cp:coreProperties>
</file>