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CD8074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5AC59D68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34929E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E9B08E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272CC7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ED8511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16AE8C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28"/>
          <w:szCs w:val="28"/>
          <w:highlight w:val="yellow"/>
        </w:rPr>
        <w:t>Title</w:t>
      </w:r>
    </w:p>
    <w:p w14:paraId="363314BD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0AF755E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4"/>
          <w:szCs w:val="24"/>
          <w:highlight w:val="yellow"/>
        </w:rPr>
        <w:t>Authors</w:t>
      </w:r>
    </w:p>
    <w:p w14:paraId="463687C4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5034445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  <w:bookmarkStart w:id="1" w:name="_gjdgxs" w:colFirst="0" w:colLast="0"/>
      <w:bookmarkEnd w:id="1"/>
      <w:r>
        <w:rPr>
          <w:i/>
          <w:color w:val="000000"/>
          <w:sz w:val="24"/>
          <w:szCs w:val="24"/>
        </w:rPr>
        <w:t>Type of Paper: Position Paper</w:t>
      </w:r>
    </w:p>
    <w:p w14:paraId="595ECB47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4A9562F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F5C186D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B21CEC9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06CFE8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62DDC9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E32E13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tabs>
          <w:tab w:val="left" w:pos="7798"/>
        </w:tabs>
        <w:jc w:val="right"/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  <w:highlight w:val="yellow"/>
        </w:rPr>
        <w:t>Approved: Date</w:t>
      </w:r>
    </w:p>
    <w:p w14:paraId="4C6B88BC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  <w:highlight w:val="yellow"/>
        </w:rPr>
        <w:t>Revised: Date(s)</w:t>
      </w:r>
    </w:p>
    <w:p w14:paraId="54697B79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tabs>
          <w:tab w:val="left" w:pos="7798"/>
        </w:tabs>
        <w:jc w:val="right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0CD378" wp14:editId="3019819B">
            <wp:simplePos x="0" y="0"/>
            <wp:positionH relativeFrom="margin">
              <wp:posOffset>1143000</wp:posOffset>
            </wp:positionH>
            <wp:positionV relativeFrom="paragraph">
              <wp:posOffset>174625</wp:posOffset>
            </wp:positionV>
            <wp:extent cx="4690745" cy="94869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r="6238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948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B2AF5D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FE7DE4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307E74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2F6FEDE6" w14:textId="03E4EC8A" w:rsidR="009A38E3" w:rsidRDefault="004E68D4">
      <w:pPr>
        <w:rPr>
          <w:b/>
          <w:sz w:val="28"/>
          <w:szCs w:val="28"/>
        </w:rPr>
      </w:pPr>
      <w:r>
        <w:br w:type="page"/>
      </w:r>
    </w:p>
    <w:p w14:paraId="53F074EA" w14:textId="0F86213A" w:rsidR="0081778A" w:rsidRDefault="00DA2639" w:rsidP="009631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  <w:r w:rsidRPr="0081778A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01248" behindDoc="0" locked="0" layoutInCell="1" hidden="0" allowOverlap="1" wp14:anchorId="43EAA263" wp14:editId="70ECF403">
            <wp:simplePos x="0" y="0"/>
            <wp:positionH relativeFrom="column">
              <wp:posOffset>-517250</wp:posOffset>
            </wp:positionH>
            <wp:positionV relativeFrom="paragraph">
              <wp:posOffset>-770890</wp:posOffset>
            </wp:positionV>
            <wp:extent cx="3957955" cy="6731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1778A">
        <w:rPr>
          <w:b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0" distR="0" simplePos="0" relativeHeight="251632640" behindDoc="0" locked="0" layoutInCell="1" hidden="0" allowOverlap="1" wp14:anchorId="71DA0EE3" wp14:editId="4819BA75">
                <wp:simplePos x="0" y="0"/>
                <wp:positionH relativeFrom="column">
                  <wp:posOffset>-906145</wp:posOffset>
                </wp:positionH>
                <wp:positionV relativeFrom="paragraph">
                  <wp:posOffset>-958850</wp:posOffset>
                </wp:positionV>
                <wp:extent cx="4800600" cy="109728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097280"/>
                          <a:chOff x="2945700" y="3227550"/>
                          <a:chExt cx="4800600" cy="1097446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945700" y="3227550"/>
                            <a:ext cx="4800600" cy="1097446"/>
                            <a:chOff x="560" y="376"/>
                            <a:chExt cx="7560" cy="132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560" y="376"/>
                              <a:ext cx="7550" cy="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B884E2" w14:textId="77777777" w:rsidR="0081778A" w:rsidRDefault="0081778A" w:rsidP="008177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8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71" y="376"/>
                              <a:ext cx="809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Rectangle 9"/>
                          <wps:cNvSpPr/>
                          <wps:spPr>
                            <a:xfrm>
                              <a:off x="560" y="376"/>
                              <a:ext cx="7560" cy="1203"/>
                            </a:xfrm>
                            <a:prstGeom prst="rect">
                              <a:avLst/>
                            </a:prstGeom>
                            <a:solidFill>
                              <a:srgbClr val="B037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6137C8" w14:textId="77777777" w:rsidR="0081778A" w:rsidRDefault="0081778A" w:rsidP="0081778A">
                                <w:pPr>
                                  <w:spacing w:before="103"/>
                                  <w:ind w:left="2960" w:firstLine="29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A0EE3" id="Group 5" o:spid="_x0000_s1026" style="position:absolute;margin-left:-71.35pt;margin-top:-75.5pt;width:378pt;height:86.4pt;z-index:251632640;mso-wrap-distance-left:0;mso-wrap-distance-right:0;mso-height-relative:margin" coordorigin="29457,32275" coordsize="48006,10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">
                <v:group id="Group 6" o:spid="_x0000_s1027" style="position:absolute;left:29457;top:32275;width:48006;height:10974" coordorigin="560,376" coordsize="7560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8" style="position:absolute;left:560;top:376;width:7550;height: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B884E2" w14:textId="77777777" w:rsidR="0081778A" w:rsidRDefault="0081778A" w:rsidP="008177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071;top:376;width:809;height:5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">
                    <v:imagedata r:id="rId10" o:title=""/>
                  </v:shape>
                  <v:rect id="Rectangle 9" o:spid="_x0000_s1030" style="position:absolute;left:560;top:376;width:7560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" fillcolor="#b03733" stroked="f">
                    <v:textbox inset="0,0,0,0">
                      <w:txbxContent>
                        <w:p w14:paraId="006137C8" w14:textId="77777777" w:rsidR="0081778A" w:rsidRDefault="0081778A" w:rsidP="0081778A">
                          <w:pPr>
                            <w:spacing w:before="103"/>
                            <w:ind w:left="2960" w:firstLine="2960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685841BA" wp14:editId="469B1FA4">
                <wp:simplePos x="0" y="0"/>
                <wp:positionH relativeFrom="column">
                  <wp:posOffset>3910965</wp:posOffset>
                </wp:positionH>
                <wp:positionV relativeFrom="paragraph">
                  <wp:posOffset>-713740</wp:posOffset>
                </wp:positionV>
                <wp:extent cx="3011170" cy="5029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170" cy="5029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980B8A" w14:textId="6076EF7A" w:rsidR="00E25E4B" w:rsidRDefault="00E25E4B" w:rsidP="00E25E4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48"/>
                              </w:rPr>
                              <w:t>Briefing Note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85841BA" id="Rectangle 13" o:spid="_x0000_s1031" style="position:absolute;margin-left:307.95pt;margin-top:-56.2pt;width:237.1pt;height:3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9980B8A" w14:textId="6076EF7A" w:rsidR="00E25E4B" w:rsidRDefault="00E25E4B" w:rsidP="00E25E4B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48"/>
                        </w:rPr>
                        <w:t>Briefing Note</w:t>
                      </w:r>
                    </w:p>
                  </w:txbxContent>
                </v:textbox>
              </v:rect>
            </w:pict>
          </mc:Fallback>
        </mc:AlternateContent>
      </w:r>
      <w:r w:rsidRPr="0081778A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691F88F" wp14:editId="6DF0D218">
                <wp:simplePos x="0" y="0"/>
                <wp:positionH relativeFrom="column">
                  <wp:posOffset>3900135</wp:posOffset>
                </wp:positionH>
                <wp:positionV relativeFrom="paragraph">
                  <wp:posOffset>-958798</wp:posOffset>
                </wp:positionV>
                <wp:extent cx="3036570" cy="99673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996738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DC4AC" w14:textId="77777777" w:rsidR="0081778A" w:rsidRDefault="0081778A" w:rsidP="0081778A">
                            <w:pPr>
                              <w:spacing w:before="103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1F88F" id="Rectangle 10" o:spid="_x0000_s1032" style="position:absolute;margin-left:307.1pt;margin-top:-75.5pt;width:239.1pt;height:7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" fillcolor="black [3200]" stroked="f">
                <v:textbox inset="0,0,0,0">
                  <w:txbxContent>
                    <w:p w14:paraId="68ADC4AC" w14:textId="77777777" w:rsidR="0081778A" w:rsidRDefault="0081778A" w:rsidP="0081778A">
                      <w:pPr>
                        <w:spacing w:before="103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710BCB7" w14:textId="0467B82E" w:rsidR="0079430B" w:rsidRDefault="0079430B" w:rsidP="009631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B03733"/>
          <w:sz w:val="48"/>
          <w:szCs w:val="48"/>
        </w:rPr>
      </w:pPr>
      <w:r>
        <w:rPr>
          <w:b/>
          <w:color w:val="B03733"/>
          <w:sz w:val="48"/>
          <w:szCs w:val="48"/>
        </w:rPr>
        <w:t xml:space="preserve">Title </w:t>
      </w:r>
    </w:p>
    <w:p w14:paraId="6CE7F6C8" w14:textId="324AB432" w:rsidR="00E25E4B" w:rsidRPr="005D4848" w:rsidRDefault="00E25E4B" w:rsidP="009631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808080" w:themeColor="background1" w:themeShade="80"/>
          <w:sz w:val="24"/>
          <w:szCs w:val="24"/>
        </w:rPr>
      </w:pPr>
      <w:r w:rsidRPr="005D4848">
        <w:rPr>
          <w:b/>
          <w:color w:val="808080" w:themeColor="background1" w:themeShade="80"/>
          <w:sz w:val="24"/>
          <w:szCs w:val="24"/>
        </w:rPr>
        <w:t xml:space="preserve">Date </w:t>
      </w:r>
      <w:r w:rsidR="00DA2639">
        <w:rPr>
          <w:b/>
          <w:color w:val="808080" w:themeColor="background1" w:themeShade="80"/>
          <w:sz w:val="24"/>
          <w:szCs w:val="24"/>
          <w:highlight w:val="yellow"/>
        </w:rPr>
        <w:t xml:space="preserve">FILL IN </w:t>
      </w:r>
      <w:r w:rsidR="00DA2639">
        <w:rPr>
          <w:b/>
          <w:color w:val="808080" w:themeColor="background1" w:themeShade="80"/>
          <w:sz w:val="24"/>
          <w:szCs w:val="24"/>
        </w:rPr>
        <w:t xml:space="preserve"> </w:t>
      </w:r>
    </w:p>
    <w:p w14:paraId="71720FC4" w14:textId="16FE8992" w:rsidR="00E25E4B" w:rsidRPr="003A4EFD" w:rsidRDefault="009E4110" w:rsidP="009631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B03733"/>
          <w:sz w:val="24"/>
          <w:szCs w:val="24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9F5C1" wp14:editId="598413B2">
                <wp:simplePos x="0" y="0"/>
                <wp:positionH relativeFrom="column">
                  <wp:posOffset>-582930</wp:posOffset>
                </wp:positionH>
                <wp:positionV relativeFrom="paragraph">
                  <wp:posOffset>301026</wp:posOffset>
                </wp:positionV>
                <wp:extent cx="7159625" cy="3310759"/>
                <wp:effectExtent l="0" t="0" r="1587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625" cy="3310759"/>
                        </a:xfrm>
                        <a:prstGeom prst="rect">
                          <a:avLst/>
                        </a:prstGeom>
                        <a:solidFill>
                          <a:srgbClr val="BB0921">
                            <a:alpha val="29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B80015F" w14:textId="5B918A7F" w:rsidR="000A2B29" w:rsidRPr="003A4EFD" w:rsidRDefault="00E25E4B">
                            <w:pPr>
                              <w:rPr>
                                <w:color w:val="B03733"/>
                                <w:sz w:val="24"/>
                                <w:szCs w:val="24"/>
                              </w:rPr>
                            </w:pPr>
                            <w:r w:rsidRPr="003A4EFD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 xml:space="preserve">Summary of Position paper </w:t>
                            </w:r>
                            <w:r w:rsidR="00437D2F" w:rsidRPr="003A4EFD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="0059080A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>≤150 words</w:t>
                            </w:r>
                            <w:r w:rsidR="00437D2F" w:rsidRPr="003A4EFD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>) – This section is MANDATORY</w:t>
                            </w:r>
                            <w:r w:rsidR="00437D2F" w:rsidRPr="003A4EFD">
                              <w:rPr>
                                <w:color w:val="B037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15CF897" w14:textId="299D779E" w:rsidR="000A2B29" w:rsidRPr="003A4EFD" w:rsidRDefault="000A2B29">
                            <w:pPr>
                              <w:rPr>
                                <w:color w:val="B037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9F5C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margin-left:-45.9pt;margin-top:23.7pt;width:563.75pt;height:2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" fillcolor="#bb0921" strokeweight=".5pt">
                <v:fill opacity="19018f"/>
                <v:textbox>
                  <w:txbxContent>
                    <w:p w14:paraId="7B80015F" w14:textId="5B918A7F" w:rsidR="000A2B29" w:rsidRPr="003A4EFD" w:rsidRDefault="00E25E4B">
                      <w:pPr>
                        <w:rPr>
                          <w:color w:val="B03733"/>
                          <w:sz w:val="24"/>
                          <w:szCs w:val="24"/>
                        </w:rPr>
                      </w:pPr>
                      <w:r w:rsidRPr="003A4EFD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 xml:space="preserve">Summary of Position paper </w:t>
                      </w:r>
                      <w:r w:rsidR="00437D2F" w:rsidRPr="003A4EFD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="0059080A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>≤150 words</w:t>
                      </w:r>
                      <w:r w:rsidR="00437D2F" w:rsidRPr="003A4EFD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>) – This section is MANDATORY</w:t>
                      </w:r>
                      <w:r w:rsidR="00437D2F" w:rsidRPr="003A4EFD">
                        <w:rPr>
                          <w:color w:val="B03733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15CF897" w14:textId="299D779E" w:rsidR="000A2B29" w:rsidRPr="003A4EFD" w:rsidRDefault="000A2B29">
                      <w:pPr>
                        <w:rPr>
                          <w:color w:val="B037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E4B" w:rsidRPr="005D4848">
        <w:rPr>
          <w:b/>
          <w:color w:val="808080" w:themeColor="background1" w:themeShade="80"/>
          <w:sz w:val="24"/>
          <w:szCs w:val="24"/>
        </w:rPr>
        <w:t>P</w:t>
      </w:r>
      <w:r w:rsidR="00882980">
        <w:rPr>
          <w:b/>
          <w:color w:val="808080" w:themeColor="background1" w:themeShade="80"/>
          <w:sz w:val="24"/>
          <w:szCs w:val="24"/>
        </w:rPr>
        <w:t xml:space="preserve">OSITION PAPER </w:t>
      </w:r>
    </w:p>
    <w:p w14:paraId="05311116" w14:textId="4A265C33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4CCD5565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6D924638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5D54A178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6B5AD131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386493D8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62B6A981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2FF610E6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43748FF1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748A3CCD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4802EBA1" w14:textId="77777777" w:rsidR="0081778A" w:rsidRPr="00353655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aps/>
          <w:color w:val="000000"/>
          <w:sz w:val="28"/>
          <w:szCs w:val="28"/>
        </w:rPr>
      </w:pPr>
    </w:p>
    <w:p w14:paraId="7BEC377E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6CC0633C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7D98418A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7BA8FD6E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70168BB1" w14:textId="77777777" w:rsidR="0081778A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55A2F685" w14:textId="77777777" w:rsidR="00AB5760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  <w:sectPr w:rsidR="00AB5760" w:rsidSect="00AB576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0" w:left="1440" w:header="720" w:footer="0" w:gutter="0"/>
          <w:pgNumType w:start="1"/>
          <w:cols w:space="720"/>
        </w:sectPr>
      </w:pPr>
    </w:p>
    <w:p w14:paraId="32AD2763" w14:textId="77777777" w:rsidR="00AB5760" w:rsidRPr="0075386C" w:rsidRDefault="00AB5760" w:rsidP="00AB5760">
      <w:pPr>
        <w:pStyle w:val="Heading1"/>
        <w:spacing w:before="238"/>
        <w:ind w:right="-360"/>
        <w:rPr>
          <w:color w:val="B03733"/>
          <w:sz w:val="24"/>
          <w:szCs w:val="24"/>
        </w:rPr>
      </w:pPr>
      <w:r w:rsidRPr="00AB5760">
        <w:rPr>
          <w:color w:val="B03733"/>
          <w:sz w:val="24"/>
          <w:szCs w:val="24"/>
        </w:rPr>
        <w:t>BACKGROUND</w:t>
      </w:r>
    </w:p>
    <w:p w14:paraId="25C81DD5" w14:textId="494CBFA9" w:rsidR="0081778A" w:rsidRPr="00144D38" w:rsidRDefault="00F05B8E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 w:rsidRPr="00144D38">
        <w:rPr>
          <w:color w:val="000000"/>
          <w:highlight w:val="yellow"/>
        </w:rPr>
        <w:t>Fill in if necessary / If not delete section</w:t>
      </w:r>
      <w:r w:rsidRPr="00144D38">
        <w:rPr>
          <w:color w:val="000000"/>
        </w:rPr>
        <w:t xml:space="preserve"> </w:t>
      </w:r>
    </w:p>
    <w:p w14:paraId="71B5AB1D" w14:textId="6172781C" w:rsidR="00AB5760" w:rsidRPr="00144D38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7F76BEAF" w14:textId="097E2ABA" w:rsidR="00AB5760" w:rsidRPr="00144D38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4839CB74" w14:textId="6C3F0F95" w:rsidR="00AB5760" w:rsidRPr="00144D38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4A45BD4A" w14:textId="707BAAF4" w:rsidR="00AB5760" w:rsidRPr="00144D38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535A4222" w14:textId="48A7F6FB" w:rsidR="00AB5760" w:rsidRPr="00144D38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745A376B" w14:textId="56516539" w:rsidR="00C15BFA" w:rsidRDefault="00C15BFA" w:rsidP="00C15BFA">
      <w:pPr>
        <w:pStyle w:val="Heading1"/>
        <w:spacing w:before="238"/>
        <w:ind w:right="-360"/>
        <w:rPr>
          <w:color w:val="B03733"/>
          <w:sz w:val="24"/>
          <w:szCs w:val="24"/>
        </w:rPr>
      </w:pPr>
      <w:r>
        <w:rPr>
          <w:color w:val="B03733"/>
          <w:sz w:val="24"/>
          <w:szCs w:val="24"/>
        </w:rPr>
        <w:t>C</w:t>
      </w:r>
      <w:r w:rsidR="00232EF8">
        <w:rPr>
          <w:color w:val="B03733"/>
          <w:sz w:val="24"/>
          <w:szCs w:val="24"/>
        </w:rPr>
        <w:t>ONCERNS</w:t>
      </w:r>
    </w:p>
    <w:p w14:paraId="54382AD8" w14:textId="20E7FB59" w:rsidR="00F05B8E" w:rsidRPr="00144D38" w:rsidRDefault="00F05B8E" w:rsidP="00F05B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 w:rsidRPr="00144D38">
        <w:rPr>
          <w:color w:val="000000"/>
          <w:highlight w:val="yellow"/>
        </w:rPr>
        <w:t>Fill in if necessary /if not delete section</w:t>
      </w:r>
      <w:r w:rsidRPr="00144D38">
        <w:rPr>
          <w:color w:val="000000"/>
        </w:rPr>
        <w:t xml:space="preserve"> </w:t>
      </w:r>
    </w:p>
    <w:p w14:paraId="7738AC55" w14:textId="77777777" w:rsidR="00F05B8E" w:rsidRPr="00144D38" w:rsidRDefault="00F05B8E" w:rsidP="00F05B8E"/>
    <w:p w14:paraId="6EBAD2D9" w14:textId="1037BC9B" w:rsidR="00AB5760" w:rsidRPr="00144D38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454B3DD5" w14:textId="528D47FF" w:rsidR="00AB5760" w:rsidRPr="00144D38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145FA6CA" w14:textId="348E4F8D" w:rsidR="00AB5760" w:rsidRPr="00144D38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528EA897" w14:textId="45E696ED" w:rsidR="00AB5760" w:rsidRPr="00144D38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3A38D56B" w14:textId="3160431D" w:rsidR="00AB5760" w:rsidRPr="00144D38" w:rsidRDefault="00AB5760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1B37C1FA" w14:textId="77777777" w:rsidR="0075386C" w:rsidRPr="00144D38" w:rsidRDefault="0075386C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0E021B62" w14:textId="72163921" w:rsidR="0075386C" w:rsidRDefault="00C15BFA" w:rsidP="0075386C">
      <w:pPr>
        <w:pStyle w:val="Heading1"/>
        <w:spacing w:before="238"/>
        <w:ind w:right="-360"/>
        <w:rPr>
          <w:color w:val="B03733"/>
          <w:sz w:val="24"/>
          <w:szCs w:val="24"/>
        </w:rPr>
      </w:pPr>
      <w:r>
        <w:rPr>
          <w:color w:val="B03733"/>
          <w:sz w:val="24"/>
          <w:szCs w:val="24"/>
        </w:rPr>
        <w:t>RECOMME</w:t>
      </w:r>
      <w:r w:rsidR="005B283D">
        <w:rPr>
          <w:color w:val="B03733"/>
          <w:sz w:val="24"/>
          <w:szCs w:val="24"/>
        </w:rPr>
        <w:t>N</w:t>
      </w:r>
      <w:r>
        <w:rPr>
          <w:color w:val="B03733"/>
          <w:sz w:val="24"/>
          <w:szCs w:val="24"/>
        </w:rPr>
        <w:t xml:space="preserve">DATIONS </w:t>
      </w:r>
    </w:p>
    <w:p w14:paraId="3D2509F9" w14:textId="77777777" w:rsidR="00F05B8E" w:rsidRPr="00144D38" w:rsidRDefault="00F05B8E" w:rsidP="00437D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 w:rsidRPr="00144D38">
        <w:rPr>
          <w:color w:val="000000"/>
          <w:highlight w:val="yellow"/>
        </w:rPr>
        <w:t>Fill in if necessary / If not delete section</w:t>
      </w:r>
      <w:r w:rsidRPr="00144D38">
        <w:rPr>
          <w:color w:val="000000"/>
        </w:rPr>
        <w:t xml:space="preserve"> </w:t>
      </w:r>
    </w:p>
    <w:p w14:paraId="1A4AA83E" w14:textId="77777777" w:rsidR="00F05B8E" w:rsidRPr="00144D38" w:rsidRDefault="00F05B8E" w:rsidP="00F05B8E"/>
    <w:p w14:paraId="29D0EF82" w14:textId="77777777" w:rsidR="0081778A" w:rsidRPr="00144D38" w:rsidRDefault="0081778A" w:rsidP="00E2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</w:p>
    <w:p w14:paraId="28470D39" w14:textId="21A997C3" w:rsidR="0081778A" w:rsidRPr="00144D38" w:rsidRDefault="008177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22FE61D" w14:textId="029BAAF3" w:rsidR="00E25E4B" w:rsidRPr="00144D38" w:rsidRDefault="00E25E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8F9D98A" w14:textId="141B4285" w:rsidR="00E25E4B" w:rsidRPr="00144D38" w:rsidRDefault="00E25E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4D3ADC6" w14:textId="4E295FE4" w:rsidR="00E25E4B" w:rsidRPr="00144D38" w:rsidRDefault="00E25E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DDCF015" w14:textId="77777777" w:rsidR="00AB5760" w:rsidRPr="00144D38" w:rsidRDefault="00AB57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B9A1514" w14:textId="15F0B8FF" w:rsidR="00AB5760" w:rsidRDefault="00AB57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EF5CD20" w14:textId="46CB3132" w:rsidR="00144D38" w:rsidRDefault="00144D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C2B2C91" w14:textId="77777777" w:rsidR="00144D38" w:rsidRPr="00144D38" w:rsidRDefault="00144D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B7C128A" w14:textId="77777777" w:rsidR="00AB5760" w:rsidRPr="00144D38" w:rsidRDefault="00AB57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981C69B" w14:textId="77777777" w:rsidR="00AB5760" w:rsidRDefault="00AB5760" w:rsidP="00E25E4B">
      <w:pPr>
        <w:spacing w:before="2"/>
        <w:rPr>
          <w:sz w:val="10"/>
          <w:szCs w:val="10"/>
        </w:rPr>
        <w:sectPr w:rsidR="00AB5760" w:rsidSect="00C15BFA">
          <w:type w:val="continuous"/>
          <w:pgSz w:w="12240" w:h="15840"/>
          <w:pgMar w:top="1440" w:right="259" w:bottom="0" w:left="526" w:header="720" w:footer="0" w:gutter="0"/>
          <w:pgNumType w:start="1"/>
          <w:cols w:num="2" w:space="720"/>
        </w:sectPr>
      </w:pPr>
    </w:p>
    <w:p w14:paraId="66A4B3D1" w14:textId="58169E59" w:rsidR="00E25E4B" w:rsidRDefault="00E25E4B" w:rsidP="00E25E4B">
      <w:pPr>
        <w:spacing w:before="2"/>
        <w:rPr>
          <w:sz w:val="10"/>
          <w:szCs w:val="10"/>
        </w:rPr>
      </w:pPr>
    </w:p>
    <w:p w14:paraId="6D50653C" w14:textId="76C5A6BA" w:rsidR="00B10647" w:rsidRDefault="00B10647" w:rsidP="00B10647">
      <w:pPr>
        <w:spacing w:before="90"/>
        <w:ind w:left="4820" w:right="-705" w:hanging="5671"/>
        <w:jc w:val="center"/>
        <w:rPr>
          <w:color w:val="58595B"/>
          <w:sz w:val="20"/>
          <w:szCs w:val="20"/>
        </w:rPr>
      </w:pPr>
      <w:r>
        <w:rPr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2AC3FCF" wp14:editId="18F4B43E">
                <wp:simplePos x="0" y="0"/>
                <wp:positionH relativeFrom="column">
                  <wp:posOffset>-2948</wp:posOffset>
                </wp:positionH>
                <wp:positionV relativeFrom="paragraph">
                  <wp:posOffset>222537</wp:posOffset>
                </wp:positionV>
                <wp:extent cx="5943600" cy="40640"/>
                <wp:effectExtent l="0" t="50800" r="25400" b="609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640"/>
                          <a:chOff x="2145283" y="3758093"/>
                          <a:chExt cx="6400800" cy="317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2145283" y="3758093"/>
                            <a:ext cx="6400800" cy="31750"/>
                            <a:chOff x="0" y="0"/>
                            <a:chExt cx="10080" cy="5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1007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1245EF" w14:textId="77777777" w:rsidR="00AB5760" w:rsidRDefault="00AB5760" w:rsidP="00AB576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0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2019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4037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>
                                  <a:alpha val="8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6056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>
                                  <a:alpha val="6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8062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>
                                  <a:alpha val="4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C3FCF" id="Group 16" o:spid="_x0000_s1034" style="position:absolute;left:0;text-align:left;margin-left:-.25pt;margin-top:17.5pt;width:468pt;height:3.2pt;z-index:251706368" coordorigin="21452,37580" coordsize="64008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">
                <v:group id="Group 17" o:spid="_x0000_s1035" style="position:absolute;left:21452;top:37580;width:64008;height:318" coordsize="100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36" style="position:absolute;width:100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1245EF" w14:textId="77777777" w:rsidR="00AB5760" w:rsidRDefault="00AB5760" w:rsidP="00AB576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" o:spid="_x0000_s1037" type="#_x0000_t32" style="position:absolute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" strokecolor="black [3200]" strokeweight="1.1993mm"/>
                  <v:shape id="Straight Arrow Connector 20" o:spid="_x0000_s1038" type="#_x0000_t32" style="position:absolute;left:2019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" strokecolor="#b03733" strokeweight="1.1993mm"/>
                  <v:shape id="Straight Arrow Connector 21" o:spid="_x0000_s1039" type="#_x0000_t32" style="position:absolute;left:4037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" strokecolor="#b03733" strokeweight="1.1993mm">
                    <v:stroke opacity="52428f"/>
                  </v:shape>
                  <v:shape id="Straight Arrow Connector 22" o:spid="_x0000_s1040" type="#_x0000_t32" style="position:absolute;left:6056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" strokecolor="#b03733" strokeweight="1.1993mm">
                    <v:stroke opacity="39321f"/>
                  </v:shape>
                  <v:shape id="Straight Arrow Connector 23" o:spid="_x0000_s1041" type="#_x0000_t32" style="position:absolute;left:8062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" strokecolor="#b03733" strokeweight="1.1993mm">
                    <v:stroke opacity="26214f"/>
                  </v:shape>
                </v:group>
              </v:group>
            </w:pict>
          </mc:Fallback>
        </mc:AlternateContent>
      </w:r>
    </w:p>
    <w:p w14:paraId="0E9151E8" w14:textId="15B21EB3" w:rsidR="00E25E4B" w:rsidRPr="00F05B8E" w:rsidRDefault="00E25E4B" w:rsidP="00B10647">
      <w:pPr>
        <w:spacing w:before="90"/>
        <w:ind w:left="4820" w:right="-705" w:hanging="5671"/>
        <w:jc w:val="center"/>
        <w:rPr>
          <w:sz w:val="20"/>
          <w:szCs w:val="20"/>
        </w:rPr>
      </w:pPr>
      <w:r>
        <w:rPr>
          <w:color w:val="58595B"/>
          <w:sz w:val="20"/>
          <w:szCs w:val="20"/>
        </w:rPr>
        <w:lastRenderedPageBreak/>
        <w:t xml:space="preserve">267 O’Connor Street, Suite 401, Ottawa, ON K2P 1V3Phone: 613-565-7740 </w:t>
      </w:r>
      <w:r>
        <w:rPr>
          <w:color w:val="0032A0"/>
          <w:sz w:val="20"/>
          <w:szCs w:val="20"/>
        </w:rPr>
        <w:t xml:space="preserve">| </w:t>
      </w:r>
      <w:r>
        <w:rPr>
          <w:color w:val="58595B"/>
          <w:sz w:val="20"/>
          <w:szCs w:val="20"/>
        </w:rPr>
        <w:t xml:space="preserve">Fax: 613-565-7742 </w:t>
      </w:r>
      <w:r>
        <w:rPr>
          <w:color w:val="0032A0"/>
          <w:sz w:val="20"/>
          <w:szCs w:val="20"/>
        </w:rPr>
        <w:t xml:space="preserve">| </w:t>
      </w:r>
      <w:hyperlink r:id="rId17">
        <w:r>
          <w:rPr>
            <w:color w:val="58595B"/>
            <w:sz w:val="20"/>
            <w:szCs w:val="20"/>
          </w:rPr>
          <w:t xml:space="preserve">office@cfms.org </w:t>
        </w:r>
      </w:hyperlink>
      <w:r>
        <w:rPr>
          <w:color w:val="0032A0"/>
          <w:sz w:val="20"/>
          <w:szCs w:val="20"/>
        </w:rPr>
        <w:t xml:space="preserve">| </w:t>
      </w:r>
      <w:r>
        <w:rPr>
          <w:color w:val="58595B"/>
          <w:sz w:val="20"/>
          <w:szCs w:val="20"/>
        </w:rPr>
        <w:t>cfms.org</w:t>
      </w:r>
    </w:p>
    <w:p w14:paraId="74066E83" w14:textId="4F8123CB" w:rsidR="009A38E3" w:rsidRDefault="004E68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>Introduction/Background</w:t>
      </w:r>
    </w:p>
    <w:p w14:paraId="35CA8F40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concerns/context/why it’s an important issue, ≤500 words]</w:t>
      </w:r>
    </w:p>
    <w:p w14:paraId="36E6673D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0135299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>Principles/Stance</w:t>
      </w:r>
    </w:p>
    <w:p w14:paraId="40547D57" w14:textId="77777777" w:rsidR="009A38E3" w:rsidRDefault="004E68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contextualSpacing/>
        <w:rPr>
          <w:color w:val="000000"/>
          <w:highlight w:val="yellow"/>
        </w:rPr>
      </w:pPr>
      <w:r>
        <w:rPr>
          <w:color w:val="000000"/>
          <w:highlight w:val="yellow"/>
        </w:rPr>
        <w:t>[insert text on values/ideal outcomes of CFMS]</w:t>
      </w:r>
    </w:p>
    <w:p w14:paraId="04595092" w14:textId="77777777" w:rsidR="009A38E3" w:rsidRDefault="004E68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contextualSpacing/>
        <w:rPr>
          <w:color w:val="000000"/>
          <w:highlight w:val="yellow"/>
        </w:rPr>
      </w:pPr>
      <w:r>
        <w:rPr>
          <w:color w:val="000000"/>
          <w:highlight w:val="yellow"/>
        </w:rPr>
        <w:t>[insert text]</w:t>
      </w:r>
    </w:p>
    <w:p w14:paraId="71749BF8" w14:textId="77777777" w:rsidR="009A38E3" w:rsidRDefault="004E68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contextualSpacing/>
        <w:rPr>
          <w:color w:val="000000"/>
          <w:highlight w:val="yellow"/>
        </w:rPr>
      </w:pPr>
      <w:r>
        <w:rPr>
          <w:color w:val="000000"/>
          <w:highlight w:val="yellow"/>
        </w:rPr>
        <w:t>[insert text]</w:t>
      </w:r>
    </w:p>
    <w:p w14:paraId="21907C5F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F0004FB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7ECBDB0F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  <w:sz w:val="28"/>
          <w:szCs w:val="28"/>
        </w:rPr>
        <w:t>Concerns</w:t>
      </w:r>
    </w:p>
    <w:p w14:paraId="6D9FD265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75767F3" w14:textId="77777777" w:rsidR="009A38E3" w:rsidRDefault="004E6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contextualSpacing/>
        <w:rPr>
          <w:i/>
          <w:color w:val="000000"/>
          <w:highlight w:val="yellow"/>
        </w:rPr>
      </w:pPr>
      <w:r>
        <w:rPr>
          <w:i/>
          <w:color w:val="000000"/>
          <w:highlight w:val="yellow"/>
        </w:rPr>
        <w:t>[insert text on CFMS concern with current situation and/or future problems]</w:t>
      </w:r>
    </w:p>
    <w:p w14:paraId="5F3BA779" w14:textId="77777777" w:rsidR="009A38E3" w:rsidRDefault="004E6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contextualSpacing/>
        <w:rPr>
          <w:i/>
          <w:color w:val="000000"/>
          <w:highlight w:val="yellow"/>
        </w:rPr>
      </w:pPr>
      <w:r>
        <w:rPr>
          <w:i/>
          <w:color w:val="000000"/>
          <w:highlight w:val="yellow"/>
        </w:rPr>
        <w:t xml:space="preserve"> [insert text]</w:t>
      </w:r>
    </w:p>
    <w:p w14:paraId="0E94B0C4" w14:textId="77777777" w:rsidR="009A38E3" w:rsidRDefault="004E6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contextualSpacing/>
        <w:rPr>
          <w:i/>
          <w:color w:val="000000"/>
          <w:highlight w:val="yellow"/>
        </w:rPr>
      </w:pPr>
      <w:r>
        <w:rPr>
          <w:i/>
          <w:color w:val="000000"/>
          <w:highlight w:val="yellow"/>
        </w:rPr>
        <w:t>[insert text]</w:t>
      </w:r>
    </w:p>
    <w:p w14:paraId="794E0094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0792281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>Recommendations</w:t>
      </w:r>
    </w:p>
    <w:p w14:paraId="022D88B5" w14:textId="77777777" w:rsidR="009A38E3" w:rsidRDefault="004E6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contextualSpacing/>
        <w:rPr>
          <w:b/>
          <w:color w:val="000000"/>
          <w:highlight w:val="yellow"/>
        </w:rPr>
      </w:pPr>
      <w:r>
        <w:rPr>
          <w:b/>
          <w:color w:val="000000"/>
          <w:highlight w:val="yellow"/>
        </w:rPr>
        <w:t>[insert recommendation 1]</w:t>
      </w:r>
    </w:p>
    <w:p w14:paraId="27E23310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yellow"/>
        </w:rPr>
        <w:t xml:space="preserve">[insert discussion on recommendation 1: Why did we make this recommendation (evidence?) and what will it look like in </w:t>
      </w:r>
      <w:proofErr w:type="gramStart"/>
      <w:r>
        <w:rPr>
          <w:color w:val="000000"/>
          <w:highlight w:val="yellow"/>
        </w:rPr>
        <w:t>practice?,</w:t>
      </w:r>
      <w:proofErr w:type="gramEnd"/>
      <w:r>
        <w:rPr>
          <w:color w:val="000000"/>
          <w:highlight w:val="yellow"/>
        </w:rPr>
        <w:t xml:space="preserve"> ≤150 words</w:t>
      </w:r>
      <w:r>
        <w:rPr>
          <w:color w:val="000000"/>
        </w:rPr>
        <w:t>]</w:t>
      </w:r>
    </w:p>
    <w:p w14:paraId="2BCDC635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0399E1F" w14:textId="77777777" w:rsidR="009A38E3" w:rsidRDefault="004E6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contextualSpacing/>
        <w:rPr>
          <w:b/>
          <w:color w:val="000000"/>
          <w:highlight w:val="yellow"/>
        </w:rPr>
      </w:pPr>
      <w:r>
        <w:rPr>
          <w:b/>
          <w:color w:val="000000"/>
          <w:highlight w:val="yellow"/>
        </w:rPr>
        <w:t>[insert recommendation 2]</w:t>
      </w:r>
    </w:p>
    <w:p w14:paraId="0D73CDF4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discussion on recommendation 2, ≤150 words]</w:t>
      </w:r>
    </w:p>
    <w:p w14:paraId="2EB0B015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B5FD013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>References</w:t>
      </w:r>
    </w:p>
    <w:p w14:paraId="35BE3674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citations, Vancouver style, no footnotes]</w:t>
      </w:r>
    </w:p>
    <w:p w14:paraId="5D3BD9E7" w14:textId="77777777" w:rsidR="009A38E3" w:rsidRDefault="009A38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C2363FC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>Appendix (optional)</w:t>
      </w:r>
    </w:p>
    <w:p w14:paraId="54BF980E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yellow"/>
        </w:rPr>
        <w:t>[insert methodology, policy development process undertaken (if possible)]</w:t>
      </w:r>
    </w:p>
    <w:p w14:paraId="5539454C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yellow"/>
        </w:rPr>
        <w:t>[insert supplementary research, summarize and integrate sources]</w:t>
      </w:r>
    </w:p>
    <w:p w14:paraId="11246A40" w14:textId="77777777" w:rsidR="009A38E3" w:rsidRDefault="004E68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any case studies]</w:t>
      </w:r>
    </w:p>
    <w:sectPr w:rsidR="009A38E3" w:rsidSect="00AB5760">
      <w:type w:val="continuous"/>
      <w:pgSz w:w="12240" w:h="15840"/>
      <w:pgMar w:top="1440" w:right="1440" w:bottom="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A4166" w14:textId="77777777" w:rsidR="00983B08" w:rsidRDefault="00983B08" w:rsidP="0081778A">
      <w:pPr>
        <w:spacing w:after="0" w:line="240" w:lineRule="auto"/>
      </w:pPr>
      <w:r>
        <w:separator/>
      </w:r>
    </w:p>
  </w:endnote>
  <w:endnote w:type="continuationSeparator" w:id="0">
    <w:p w14:paraId="56A6F49F" w14:textId="77777777" w:rsidR="00983B08" w:rsidRDefault="00983B08" w:rsidP="0081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44C3C" w14:textId="77777777" w:rsidR="0059080A" w:rsidRDefault="00590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197EF" w14:textId="77777777" w:rsidR="0059080A" w:rsidRDefault="00590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39776" w14:textId="77777777" w:rsidR="0059080A" w:rsidRDefault="00590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05806" w14:textId="77777777" w:rsidR="00983B08" w:rsidRDefault="00983B08" w:rsidP="0081778A">
      <w:pPr>
        <w:spacing w:after="0" w:line="240" w:lineRule="auto"/>
      </w:pPr>
      <w:r>
        <w:separator/>
      </w:r>
    </w:p>
  </w:footnote>
  <w:footnote w:type="continuationSeparator" w:id="0">
    <w:p w14:paraId="67DCFBA6" w14:textId="77777777" w:rsidR="00983B08" w:rsidRDefault="00983B08" w:rsidP="00817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51BAD" w14:textId="77777777" w:rsidR="0081778A" w:rsidRDefault="00817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2729" w14:textId="77777777" w:rsidR="0081778A" w:rsidRDefault="008177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24E6" w14:textId="77777777" w:rsidR="0081778A" w:rsidRDefault="00817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63C5"/>
    <w:multiLevelType w:val="multilevel"/>
    <w:tmpl w:val="9604ABB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2C60DBC"/>
    <w:multiLevelType w:val="multilevel"/>
    <w:tmpl w:val="331893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97242AE"/>
    <w:multiLevelType w:val="multilevel"/>
    <w:tmpl w:val="A422582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E3"/>
    <w:rsid w:val="000A2B29"/>
    <w:rsid w:val="000B7298"/>
    <w:rsid w:val="000E118F"/>
    <w:rsid w:val="00144D38"/>
    <w:rsid w:val="00232EF8"/>
    <w:rsid w:val="00353655"/>
    <w:rsid w:val="00367BDD"/>
    <w:rsid w:val="003A4EFD"/>
    <w:rsid w:val="00437D2F"/>
    <w:rsid w:val="004E68D4"/>
    <w:rsid w:val="0059080A"/>
    <w:rsid w:val="005B283D"/>
    <w:rsid w:val="005D4848"/>
    <w:rsid w:val="006642B6"/>
    <w:rsid w:val="0075386C"/>
    <w:rsid w:val="0079430B"/>
    <w:rsid w:val="0081778A"/>
    <w:rsid w:val="00882980"/>
    <w:rsid w:val="009631EA"/>
    <w:rsid w:val="00974D8A"/>
    <w:rsid w:val="00983B08"/>
    <w:rsid w:val="009A38E3"/>
    <w:rsid w:val="009E4110"/>
    <w:rsid w:val="00A97B4F"/>
    <w:rsid w:val="00AB5760"/>
    <w:rsid w:val="00B10647"/>
    <w:rsid w:val="00C15BFA"/>
    <w:rsid w:val="00DA2639"/>
    <w:rsid w:val="00DA7231"/>
    <w:rsid w:val="00E25E4B"/>
    <w:rsid w:val="00F0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5CEED"/>
  <w15:docId w15:val="{2C8B6418-4064-7440-8B80-B145841C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contextualSpacing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contextualSpacing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contextualSpacing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contextualSpacing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contextualSpacing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1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78A"/>
  </w:style>
  <w:style w:type="paragraph" w:styleId="Footer">
    <w:name w:val="footer"/>
    <w:basedOn w:val="Normal"/>
    <w:link w:val="FooterChar"/>
    <w:uiPriority w:val="99"/>
    <w:unhideWhenUsed/>
    <w:rsid w:val="0081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yperlink" Target="mailto:info@residentdoctors.ca" TargetMode="Externa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Wiercigroch</cp:lastModifiedBy>
  <cp:revision>2</cp:revision>
  <dcterms:created xsi:type="dcterms:W3CDTF">2019-02-11T18:58:00Z</dcterms:created>
  <dcterms:modified xsi:type="dcterms:W3CDTF">2019-02-11T18:58:00Z</dcterms:modified>
</cp:coreProperties>
</file>