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08C02" w14:textId="77777777" w:rsidR="003F5535" w:rsidRDefault="003F55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77F500" w14:textId="77777777" w:rsidR="003F5535" w:rsidRDefault="003F5535">
      <w:pPr>
        <w:spacing w:before="1"/>
        <w:rPr>
          <w:rFonts w:ascii="Times New Roman" w:eastAsia="Times New Roman" w:hAnsi="Times New Roman" w:cs="Times New Roman"/>
        </w:rPr>
      </w:pPr>
    </w:p>
    <w:p w14:paraId="22FEFDC2" w14:textId="1AD792A6" w:rsidR="003F5535" w:rsidRDefault="00C85AD0">
      <w:pPr>
        <w:spacing w:before="54"/>
        <w:ind w:left="220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021E356" wp14:editId="2329EF8C">
            <wp:simplePos x="0" y="0"/>
            <wp:positionH relativeFrom="page">
              <wp:posOffset>5741670</wp:posOffset>
            </wp:positionH>
            <wp:positionV relativeFrom="paragraph">
              <wp:posOffset>-260985</wp:posOffset>
            </wp:positionV>
            <wp:extent cx="1534160" cy="16046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B314E" wp14:editId="0B03DC30">
            <wp:simplePos x="0" y="0"/>
            <wp:positionH relativeFrom="page">
              <wp:posOffset>4229100</wp:posOffset>
            </wp:positionH>
            <wp:positionV relativeFrom="paragraph">
              <wp:posOffset>-78740</wp:posOffset>
            </wp:positionV>
            <wp:extent cx="140589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2EB">
        <w:rPr>
          <w:rFonts w:ascii="Arial"/>
          <w:b/>
          <w:sz w:val="36"/>
        </w:rPr>
        <w:t>CFMS</w:t>
      </w:r>
      <w:r w:rsidR="00ED02EB">
        <w:rPr>
          <w:rFonts w:ascii="Arial"/>
          <w:b/>
          <w:spacing w:val="-11"/>
          <w:sz w:val="36"/>
        </w:rPr>
        <w:t xml:space="preserve"> </w:t>
      </w:r>
      <w:r w:rsidR="00ED02EB">
        <w:rPr>
          <w:rFonts w:ascii="Arial"/>
          <w:b/>
          <w:sz w:val="36"/>
        </w:rPr>
        <w:t>Spring</w:t>
      </w:r>
      <w:r w:rsidR="00ED02EB">
        <w:rPr>
          <w:rFonts w:ascii="Arial"/>
          <w:b/>
          <w:spacing w:val="-10"/>
          <w:sz w:val="36"/>
        </w:rPr>
        <w:t xml:space="preserve"> </w:t>
      </w:r>
      <w:r w:rsidR="00ED02EB">
        <w:rPr>
          <w:rFonts w:ascii="Arial"/>
          <w:b/>
          <w:sz w:val="36"/>
        </w:rPr>
        <w:t>General</w:t>
      </w:r>
      <w:r w:rsidR="00ED02EB">
        <w:rPr>
          <w:rFonts w:ascii="Arial"/>
          <w:b/>
          <w:spacing w:val="-10"/>
          <w:sz w:val="36"/>
        </w:rPr>
        <w:t xml:space="preserve"> </w:t>
      </w:r>
      <w:r w:rsidR="00ED02EB">
        <w:rPr>
          <w:rFonts w:ascii="Arial"/>
          <w:b/>
          <w:sz w:val="36"/>
        </w:rPr>
        <w:t>Meeting</w:t>
      </w:r>
    </w:p>
    <w:p w14:paraId="2B59BF83" w14:textId="77777777" w:rsidR="003F5535" w:rsidRDefault="00ED02EB">
      <w:pPr>
        <w:pStyle w:val="BodyText"/>
        <w:spacing w:line="289" w:lineRule="auto"/>
        <w:ind w:right="7796"/>
      </w:pPr>
      <w:r>
        <w:rPr>
          <w:w w:val="105"/>
        </w:rPr>
        <w:t>Fairmont</w:t>
      </w:r>
      <w:r>
        <w:rPr>
          <w:spacing w:val="-21"/>
          <w:w w:val="105"/>
        </w:rPr>
        <w:t xml:space="preserve"> </w:t>
      </w:r>
      <w:r>
        <w:rPr>
          <w:w w:val="105"/>
        </w:rPr>
        <w:t>Hotel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Vancouver</w:t>
      </w:r>
      <w:r>
        <w:rPr>
          <w:spacing w:val="22"/>
          <w:w w:val="103"/>
        </w:rPr>
        <w:t xml:space="preserve"> </w:t>
      </w:r>
      <w:r>
        <w:rPr>
          <w:w w:val="105"/>
        </w:rPr>
        <w:t>900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West</w:t>
      </w:r>
      <w:r>
        <w:rPr>
          <w:spacing w:val="-12"/>
          <w:w w:val="105"/>
        </w:rPr>
        <w:t xml:space="preserve"> </w:t>
      </w:r>
      <w:r>
        <w:rPr>
          <w:w w:val="105"/>
        </w:rPr>
        <w:t>Georgia</w:t>
      </w:r>
      <w:r>
        <w:rPr>
          <w:spacing w:val="-12"/>
          <w:w w:val="105"/>
        </w:rPr>
        <w:t xml:space="preserve"> </w:t>
      </w:r>
      <w:r>
        <w:rPr>
          <w:w w:val="105"/>
        </w:rPr>
        <w:t>Street</w:t>
      </w:r>
      <w:r>
        <w:rPr>
          <w:spacing w:val="28"/>
          <w:w w:val="103"/>
        </w:rPr>
        <w:t xml:space="preserve"> </w:t>
      </w:r>
      <w:r>
        <w:rPr>
          <w:spacing w:val="2"/>
          <w:w w:val="105"/>
        </w:rPr>
        <w:t>V</w:t>
      </w:r>
      <w:r>
        <w:rPr>
          <w:spacing w:val="1"/>
          <w:w w:val="105"/>
        </w:rPr>
        <w:t>ancouver</w:t>
      </w:r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spacing w:val="2"/>
          <w:w w:val="105"/>
        </w:rPr>
        <w:t>BC</w:t>
      </w:r>
    </w:p>
    <w:p w14:paraId="2D14DBBC" w14:textId="77777777" w:rsidR="003F5535" w:rsidRDefault="003F5535">
      <w:pPr>
        <w:rPr>
          <w:rFonts w:ascii="Arial" w:eastAsia="Arial" w:hAnsi="Arial" w:cs="Arial"/>
          <w:sz w:val="20"/>
          <w:szCs w:val="20"/>
        </w:rPr>
      </w:pPr>
    </w:p>
    <w:p w14:paraId="143E784B" w14:textId="77777777" w:rsidR="003F5535" w:rsidRDefault="003F5535">
      <w:pPr>
        <w:rPr>
          <w:rFonts w:ascii="Arial" w:eastAsia="Arial" w:hAnsi="Arial" w:cs="Arial"/>
          <w:sz w:val="20"/>
          <w:szCs w:val="20"/>
        </w:rPr>
      </w:pPr>
    </w:p>
    <w:p w14:paraId="3B99832E" w14:textId="77777777" w:rsidR="003F5535" w:rsidRDefault="003F5535">
      <w:pPr>
        <w:rPr>
          <w:rFonts w:ascii="Arial" w:eastAsia="Arial" w:hAnsi="Arial" w:cs="Arial"/>
          <w:sz w:val="20"/>
          <w:szCs w:val="20"/>
        </w:rPr>
      </w:pPr>
    </w:p>
    <w:p w14:paraId="0B4A3C74" w14:textId="77777777" w:rsidR="003F5535" w:rsidRDefault="003F5535">
      <w:pPr>
        <w:spacing w:before="3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496"/>
        <w:gridCol w:w="2501"/>
        <w:gridCol w:w="2501"/>
      </w:tblGrid>
      <w:tr w:rsidR="003F5535" w14:paraId="5B694035" w14:textId="77777777">
        <w:trPr>
          <w:trHeight w:hRule="exact" w:val="538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9FDDF38" w14:textId="77777777" w:rsidR="003F5535" w:rsidRDefault="00ED02EB">
            <w:pPr>
              <w:pStyle w:val="TableParagraph"/>
              <w:spacing w:before="95"/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Thursday,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April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23,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2015</w:t>
            </w:r>
          </w:p>
        </w:tc>
      </w:tr>
      <w:tr w:rsidR="003F5535" w14:paraId="44160D33" w14:textId="77777777">
        <w:trPr>
          <w:trHeight w:hRule="exact" w:val="744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D11B6D" w14:textId="77777777" w:rsidR="003F5535" w:rsidRDefault="00ED02EB" w:rsidP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BFBFB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BFBFB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Business</w:t>
            </w:r>
            <w:r>
              <w:rPr>
                <w:rFonts w:ascii="Arial"/>
                <w:color w:val="BFBFB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Meeting</w:t>
            </w:r>
          </w:p>
        </w:tc>
      </w:tr>
      <w:tr w:rsidR="003F5535" w14:paraId="2F6DD3D4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</w:tcPr>
          <w:p w14:paraId="1D0526E2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19:00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20:30</w:t>
            </w:r>
          </w:p>
        </w:tc>
        <w:tc>
          <w:tcPr>
            <w:tcW w:w="7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</w:tcPr>
          <w:p w14:paraId="69B17F45" w14:textId="77777777" w:rsidR="003F5535" w:rsidRDefault="00ED02EB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Executive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Meeting</w:t>
            </w:r>
          </w:p>
          <w:p w14:paraId="596C6BBB" w14:textId="77777777" w:rsidR="003F5535" w:rsidRDefault="00ED02EB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Executive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Only</w:t>
            </w:r>
          </w:p>
        </w:tc>
      </w:tr>
      <w:tr w:rsidR="003F5535" w14:paraId="41EF98AA" w14:textId="77777777">
        <w:trPr>
          <w:trHeight w:hRule="exact" w:val="154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23643F43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23:00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57DBBF9C" w14:textId="191D1F64" w:rsidR="003F5535" w:rsidRDefault="00ED02EB">
            <w:pPr>
              <w:pStyle w:val="TableParagraph"/>
              <w:spacing w:before="104" w:line="289" w:lineRule="auto"/>
              <w:ind w:left="151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CFMS Representatives</w:t>
            </w:r>
            <w:r>
              <w:rPr>
                <w:rFonts w:ascii="Arial" w:eastAsia="Arial" w:hAnsi="Arial" w:cs="Arial"/>
                <w:b/>
                <w:bCs/>
                <w:spacing w:val="23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eet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Representatives</w:t>
            </w:r>
            <w:r>
              <w:rPr>
                <w:rFonts w:ascii="Arial" w:eastAsia="Arial" w:hAnsi="Arial" w:cs="Arial"/>
                <w:spacing w:val="-3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3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22:00</w:t>
            </w:r>
          </w:p>
          <w:p w14:paraId="2452AE72" w14:textId="77777777" w:rsidR="003F5535" w:rsidRDefault="00ED02EB">
            <w:pPr>
              <w:pStyle w:val="TableParagraph"/>
              <w:spacing w:before="6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Pacific</w:t>
            </w:r>
            <w:r>
              <w:rPr>
                <w:rFonts w:ascii="Arial"/>
                <w:i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Ballroom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12FB1F0A" w14:textId="77777777" w:rsidR="003F5535" w:rsidRDefault="00ED02EB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Global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Health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Program</w:t>
            </w:r>
          </w:p>
          <w:p w14:paraId="46E26B05" w14:textId="77777777" w:rsidR="003F5535" w:rsidRDefault="00ED02EB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23:00</w:t>
            </w:r>
          </w:p>
          <w:p w14:paraId="29059F72" w14:textId="77777777" w:rsidR="003F5535" w:rsidRDefault="00ED02EB">
            <w:pPr>
              <w:pStyle w:val="TableParagraph"/>
              <w:spacing w:before="45"/>
              <w:jc w:val="center"/>
              <w:rPr>
                <w:rFonts w:ascii="Arial"/>
                <w:i/>
                <w:spacing w:val="1"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Waddington</w:t>
            </w:r>
            <w:r>
              <w:rPr>
                <w:rFonts w:ascii="Arial"/>
                <w:i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Room</w:t>
            </w:r>
          </w:p>
          <w:p w14:paraId="57C2975A" w14:textId="77777777" w:rsidR="00EC3E05" w:rsidRDefault="00EC3E05">
            <w:pPr>
              <w:pStyle w:val="TableParagraph"/>
              <w:spacing w:before="45"/>
              <w:jc w:val="center"/>
              <w:rPr>
                <w:rFonts w:ascii="Arial"/>
                <w:i/>
                <w:spacing w:val="1"/>
                <w:w w:val="105"/>
                <w:sz w:val="19"/>
              </w:rPr>
            </w:pPr>
          </w:p>
          <w:p w14:paraId="773074FB" w14:textId="36A54C6B" w:rsidR="00EC3E05" w:rsidRDefault="00C230CF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hyperlink r:id="rId8" w:history="1">
              <w:r w:rsidR="00EC3E05" w:rsidRPr="00EC3E05">
                <w:rPr>
                  <w:rStyle w:val="Hyperlink"/>
                  <w:rFonts w:ascii="Arial"/>
                  <w:i/>
                  <w:spacing w:val="1"/>
                  <w:w w:val="105"/>
                  <w:sz w:val="19"/>
                </w:rPr>
                <w:t>Click here for GHP Agenda</w:t>
              </w:r>
            </w:hyperlink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1904BD0B" w14:textId="77777777" w:rsidR="003F5535" w:rsidRDefault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Presidents’ </w:t>
            </w:r>
            <w:r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Roundtable</w:t>
            </w:r>
            <w:proofErr w:type="gramEnd"/>
          </w:p>
          <w:p w14:paraId="65D50C36" w14:textId="77777777" w:rsidR="003F5535" w:rsidRDefault="00ED02EB">
            <w:pPr>
              <w:pStyle w:val="TableParagraph"/>
              <w:spacing w:before="45" w:line="289" w:lineRule="auto"/>
              <w:ind w:left="534" w:right="53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Presidents</w:t>
            </w:r>
            <w:r>
              <w:rPr>
                <w:rFonts w:ascii="Arial" w:eastAsia="Arial" w:hAnsi="Arial" w:cs="Arial"/>
                <w:spacing w:val="-2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22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23:00</w:t>
            </w:r>
          </w:p>
          <w:p w14:paraId="39425CD1" w14:textId="77777777" w:rsidR="003F5535" w:rsidRDefault="00ED02EB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oardroo</w:t>
            </w:r>
            <w:r>
              <w:rPr>
                <w:rFonts w:ascii="Arial"/>
                <w:i/>
                <w:w w:val="105"/>
                <w:sz w:val="19"/>
              </w:rPr>
              <w:t>m</w:t>
            </w:r>
          </w:p>
        </w:tc>
      </w:tr>
    </w:tbl>
    <w:p w14:paraId="1FC08A53" w14:textId="77777777" w:rsidR="003F5535" w:rsidRDefault="003F5535">
      <w:pPr>
        <w:rPr>
          <w:rFonts w:ascii="Arial" w:eastAsia="Arial" w:hAnsi="Arial" w:cs="Arial"/>
          <w:sz w:val="20"/>
          <w:szCs w:val="20"/>
        </w:rPr>
      </w:pPr>
    </w:p>
    <w:p w14:paraId="38876074" w14:textId="77777777" w:rsidR="003F5535" w:rsidRDefault="003F5535">
      <w:pPr>
        <w:spacing w:before="9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3355"/>
        <w:gridCol w:w="1985"/>
        <w:gridCol w:w="2172"/>
      </w:tblGrid>
      <w:tr w:rsidR="003F5535" w14:paraId="65092A24" w14:textId="77777777">
        <w:trPr>
          <w:trHeight w:hRule="exact" w:val="535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BFBFBF"/>
          </w:tcPr>
          <w:p w14:paraId="3C8C14DD" w14:textId="77777777" w:rsidR="003F5535" w:rsidRDefault="00ED02EB">
            <w:pPr>
              <w:pStyle w:val="TableParagraph"/>
              <w:spacing w:before="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Friday,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24,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2015</w:t>
            </w:r>
          </w:p>
        </w:tc>
      </w:tr>
      <w:tr w:rsidR="003F5535" w14:paraId="7D29378F" w14:textId="77777777">
        <w:trPr>
          <w:trHeight w:hRule="exact" w:val="744"/>
        </w:trPr>
        <w:tc>
          <w:tcPr>
            <w:tcW w:w="9360" w:type="dxa"/>
            <w:gridSpan w:val="4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000000"/>
          </w:tcPr>
          <w:p w14:paraId="2BA28856" w14:textId="77777777" w:rsidR="003F5535" w:rsidRDefault="00ED02EB">
            <w:pPr>
              <w:pStyle w:val="TableParagraph"/>
              <w:spacing w:before="10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BFBFB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BFBFB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Business</w:t>
            </w:r>
            <w:r>
              <w:rPr>
                <w:rFonts w:ascii="Arial"/>
                <w:color w:val="BFBFB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Meeting</w:t>
            </w:r>
          </w:p>
          <w:p w14:paraId="15551C3E" w14:textId="77777777" w:rsidR="003F5535" w:rsidRDefault="00ED02EB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color w:val="BFBFBF"/>
                <w:w w:val="105"/>
                <w:sz w:val="19"/>
              </w:rPr>
              <w:t>Pacific</w:t>
            </w:r>
            <w:r>
              <w:rPr>
                <w:rFonts w:ascii="Arial"/>
                <w:i/>
                <w:color w:val="BFBFBF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BFBFBF"/>
                <w:w w:val="105"/>
                <w:sz w:val="19"/>
              </w:rPr>
              <w:t>Ballroom</w:t>
            </w:r>
          </w:p>
        </w:tc>
      </w:tr>
      <w:tr w:rsidR="003F5535" w14:paraId="4CF16529" w14:textId="77777777">
        <w:trPr>
          <w:trHeight w:hRule="exact" w:val="482"/>
        </w:trPr>
        <w:tc>
          <w:tcPr>
            <w:tcW w:w="9360" w:type="dxa"/>
            <w:gridSpan w:val="4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31455C44" w14:textId="77777777" w:rsidR="003F5535" w:rsidRDefault="00ED02EB">
            <w:pPr>
              <w:pStyle w:val="TableParagraph"/>
              <w:spacing w:before="108"/>
              <w:ind w:left="26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Independent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Breakfast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CCME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Registration</w:t>
            </w:r>
          </w:p>
        </w:tc>
      </w:tr>
      <w:tr w:rsidR="00EC3E05" w14:paraId="126F7041" w14:textId="77777777">
        <w:trPr>
          <w:trHeight w:hRule="exact" w:val="127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63C2A22B" w14:textId="77777777" w:rsidR="00EC3E05" w:rsidRDefault="00EC3E05">
            <w:pPr>
              <w:pStyle w:val="TableParagraph"/>
              <w:spacing w:before="104"/>
              <w:ind w:left="4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3CD44861" w14:textId="77777777" w:rsidR="00EC3E05" w:rsidRDefault="00EC3E05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Representatives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</w:p>
          <w:p w14:paraId="36E97546" w14:textId="77777777" w:rsidR="00EC3E05" w:rsidRDefault="00EC3E05">
            <w:pPr>
              <w:pStyle w:val="TableParagraph"/>
              <w:spacing w:before="45" w:line="289" w:lineRule="auto"/>
              <w:ind w:left="708" w:right="7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Representatives</w:t>
            </w:r>
            <w:r>
              <w:rPr>
                <w:rFonts w:ascii="Arial" w:eastAsia="Arial" w:hAnsi="Arial" w:cs="Arial"/>
                <w:spacing w:val="-3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3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9:00</w:t>
            </w:r>
          </w:p>
          <w:p w14:paraId="3544D593" w14:textId="77777777" w:rsidR="00EC3E05" w:rsidRDefault="00EC3E05">
            <w:pPr>
              <w:pStyle w:val="TableParagraph"/>
              <w:spacing w:before="1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Pacific</w:t>
            </w:r>
            <w:r>
              <w:rPr>
                <w:rFonts w:ascii="Arial"/>
                <w:i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Ballroom</w:t>
            </w:r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0" w:space="0" w:color="000000"/>
            </w:tcBorders>
            <w:shd w:val="clear" w:color="auto" w:fill="CCC0D9"/>
          </w:tcPr>
          <w:p w14:paraId="3948E3C5" w14:textId="133675E3" w:rsidR="00EC3E05" w:rsidRPr="00EC3E05" w:rsidRDefault="00EC3E05" w:rsidP="00EC3E05">
            <w:pPr>
              <w:pStyle w:val="TableParagraph"/>
              <w:spacing w:before="104" w:line="289" w:lineRule="auto"/>
              <w:ind w:left="482" w:right="333" w:hanging="145"/>
              <w:jc w:val="center"/>
              <w:rPr>
                <w:rFonts w:ascii="Arial" w:eastAsia="Arial" w:hAnsi="Arial" w:cs="Arial"/>
                <w:b/>
                <w:bCs/>
                <w:spacing w:val="30"/>
                <w:w w:val="103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Global</w:t>
            </w:r>
            <w:r>
              <w:rPr>
                <w:rFonts w:ascii="Arial" w:eastAsia="Arial" w:hAnsi="Arial" w:cs="Arial"/>
                <w:b/>
                <w:bCs/>
                <w:spacing w:val="-2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Health</w:t>
            </w:r>
            <w:r>
              <w:rPr>
                <w:rFonts w:ascii="Arial" w:eastAsia="Arial" w:hAnsi="Arial" w:cs="Arial"/>
                <w:b/>
                <w:bCs/>
                <w:spacing w:val="30"/>
                <w:w w:val="103"/>
                <w:sz w:val="19"/>
                <w:szCs w:val="19"/>
              </w:rPr>
              <w:br/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rogra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 xml:space="preserve"> </w:t>
            </w:r>
          </w:p>
          <w:p w14:paraId="2CC22565" w14:textId="3C56C925" w:rsidR="00EC3E05" w:rsidRDefault="00EC3E05" w:rsidP="00EC3E05">
            <w:pPr>
              <w:pStyle w:val="TableParagraph"/>
              <w:spacing w:before="104" w:line="289" w:lineRule="auto"/>
              <w:ind w:left="482" w:right="333" w:hanging="1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</w:p>
          <w:p w14:paraId="0D28BD34" w14:textId="51C4E101" w:rsidR="00EC3E05" w:rsidRDefault="00EC3E05" w:rsidP="00EC3E05">
            <w:pPr>
              <w:pStyle w:val="TableParagraph"/>
              <w:spacing w:before="1"/>
              <w:ind w:left="154"/>
              <w:jc w:val="center"/>
              <w:rPr>
                <w:rFonts w:ascii="Arial"/>
                <w:i/>
                <w:spacing w:val="1"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Waddington</w:t>
            </w:r>
            <w:r>
              <w:rPr>
                <w:rFonts w:ascii="Arial"/>
                <w:i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Room</w:t>
            </w:r>
          </w:p>
          <w:p w14:paraId="00FF4A4B" w14:textId="77777777" w:rsidR="00EC3E05" w:rsidRDefault="00EC3E05" w:rsidP="00EC3E05">
            <w:pPr>
              <w:pStyle w:val="TableParagraph"/>
              <w:spacing w:before="1"/>
              <w:jc w:val="center"/>
              <w:rPr>
                <w:rFonts w:ascii="Arial"/>
                <w:i/>
                <w:spacing w:val="1"/>
                <w:w w:val="105"/>
                <w:sz w:val="19"/>
              </w:rPr>
            </w:pPr>
          </w:p>
          <w:p w14:paraId="5CD1C72E" w14:textId="1BA640C7" w:rsidR="00EC3E05" w:rsidRPr="00EC3E05" w:rsidRDefault="00EC3E05" w:rsidP="00EC3E05">
            <w:pPr>
              <w:pStyle w:val="TableParagraph"/>
              <w:spacing w:before="1"/>
              <w:jc w:val="center"/>
              <w:rPr>
                <w:rStyle w:val="Hyperlink"/>
                <w:rFonts w:ascii="Arial"/>
                <w:i/>
                <w:spacing w:val="1"/>
                <w:w w:val="105"/>
                <w:sz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fldChar w:fldCharType="begin"/>
            </w:r>
            <w:r>
              <w:rPr>
                <w:rFonts w:ascii="Arial"/>
                <w:i/>
                <w:spacing w:val="1"/>
                <w:w w:val="105"/>
                <w:sz w:val="19"/>
              </w:rPr>
              <w:instrText xml:space="preserve"> HYPERLINK "http://www.cfms.org/attachments/article/1369/CFMS Spring General Meeting - Global Health Program Agenda.docx" </w:instrText>
            </w:r>
            <w:r>
              <w:rPr>
                <w:rFonts w:ascii="Arial"/>
                <w:i/>
                <w:spacing w:val="1"/>
                <w:w w:val="105"/>
                <w:sz w:val="19"/>
              </w:rPr>
              <w:fldChar w:fldCharType="separate"/>
            </w:r>
            <w:r w:rsidRPr="00EC3E05">
              <w:rPr>
                <w:rStyle w:val="Hyperlink"/>
                <w:rFonts w:ascii="Arial"/>
                <w:i/>
                <w:spacing w:val="1"/>
                <w:w w:val="105"/>
                <w:sz w:val="19"/>
              </w:rPr>
              <w:t>Click here for</w:t>
            </w:r>
          </w:p>
          <w:p w14:paraId="0D49F80D" w14:textId="76D328CB" w:rsidR="00EC3E05" w:rsidRPr="00EC3E05" w:rsidRDefault="00EC3E05" w:rsidP="00EC3E05">
            <w:pPr>
              <w:pStyle w:val="TableParagraph"/>
              <w:spacing w:before="1"/>
              <w:jc w:val="center"/>
              <w:rPr>
                <w:rStyle w:val="Hyperlink"/>
                <w:rFonts w:ascii="Arial"/>
                <w:i/>
                <w:spacing w:val="1"/>
                <w:w w:val="105"/>
                <w:sz w:val="19"/>
              </w:rPr>
            </w:pPr>
            <w:r w:rsidRPr="00EC3E05">
              <w:rPr>
                <w:rStyle w:val="Hyperlink"/>
                <w:rFonts w:ascii="Arial"/>
                <w:i/>
                <w:spacing w:val="1"/>
                <w:w w:val="105"/>
                <w:sz w:val="19"/>
              </w:rPr>
              <w:t>GHP Agenda</w:t>
            </w:r>
          </w:p>
          <w:p w14:paraId="00591954" w14:textId="49319D23" w:rsidR="00EC3E05" w:rsidRDefault="00EC3E05" w:rsidP="00EC3E05">
            <w:pPr>
              <w:pStyle w:val="TableParagraph"/>
              <w:spacing w:before="1"/>
              <w:ind w:left="154"/>
              <w:jc w:val="center"/>
              <w:rPr>
                <w:rFonts w:ascii="Arial"/>
                <w:spacing w:val="1"/>
                <w:w w:val="105"/>
                <w:sz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fldChar w:fldCharType="end"/>
            </w:r>
          </w:p>
          <w:p w14:paraId="69BDD174" w14:textId="77777777" w:rsidR="00EC3E05" w:rsidRDefault="00EC3E05">
            <w:pPr>
              <w:pStyle w:val="TableParagraph"/>
              <w:spacing w:before="1"/>
              <w:ind w:left="154"/>
              <w:rPr>
                <w:rFonts w:ascii="Arial"/>
                <w:i/>
                <w:spacing w:val="1"/>
                <w:w w:val="105"/>
                <w:sz w:val="19"/>
              </w:rPr>
            </w:pPr>
          </w:p>
          <w:p w14:paraId="2F2167FD" w14:textId="77777777" w:rsidR="00EC3E05" w:rsidRDefault="00EC3E05">
            <w:pPr>
              <w:pStyle w:val="TableParagraph"/>
              <w:spacing w:before="1"/>
              <w:ind w:left="15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172" w:type="dxa"/>
            <w:vMerge w:val="restart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</w:tcPr>
          <w:p w14:paraId="2F9F15A6" w14:textId="77777777" w:rsidR="00EC3E05" w:rsidRDefault="00EC3E05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Presidents’</w:t>
            </w:r>
            <w:r>
              <w:rPr>
                <w:rFonts w:ascii="Arial" w:eastAsia="Arial" w:hAnsi="Arial" w:cs="Arial"/>
                <w:b/>
                <w:bCs/>
                <w:spacing w:val="3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Roundtable</w:t>
            </w:r>
            <w:r>
              <w:rPr>
                <w:rFonts w:ascii="Arial" w:eastAsia="Arial" w:hAnsi="Arial" w:cs="Arial"/>
                <w:b/>
                <w:bCs/>
                <w:spacing w:val="29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Presidents</w:t>
            </w:r>
            <w:r>
              <w:rPr>
                <w:rFonts w:ascii="Arial" w:eastAsia="Arial" w:hAnsi="Arial" w:cs="Arial"/>
                <w:spacing w:val="-2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22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</w:p>
          <w:p w14:paraId="050E58C0" w14:textId="77777777" w:rsidR="00EC3E05" w:rsidRDefault="00EC3E05">
            <w:pPr>
              <w:pStyle w:val="TableParagraph"/>
              <w:spacing w:before="1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oardroo</w:t>
            </w:r>
            <w:r>
              <w:rPr>
                <w:rFonts w:ascii="Arial"/>
                <w:i/>
                <w:w w:val="105"/>
                <w:sz w:val="19"/>
              </w:rPr>
              <w:t>m</w:t>
            </w:r>
          </w:p>
        </w:tc>
      </w:tr>
      <w:tr w:rsidR="00EC3E05" w14:paraId="4FC874E7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2316C" w14:textId="77777777" w:rsidR="00EC3E05" w:rsidRDefault="00EC3E05">
            <w:pPr>
              <w:pStyle w:val="TableParagraph"/>
              <w:spacing w:before="104"/>
              <w:ind w:left="4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8:30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9:00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E4D6" w14:textId="77777777" w:rsidR="00EC3E05" w:rsidRDefault="00EC3E05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Registration</w:t>
            </w:r>
          </w:p>
          <w:p w14:paraId="22BDAF19" w14:textId="77777777" w:rsidR="00EC3E05" w:rsidRDefault="00EC3E05">
            <w:pPr>
              <w:pStyle w:val="TableParagraph"/>
              <w:spacing w:before="45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Ali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Damji</w:t>
            </w:r>
            <w:proofErr w:type="spell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Kendra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Komsa</w:t>
            </w:r>
            <w:proofErr w:type="spellEnd"/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10" w:space="0" w:color="000000"/>
            </w:tcBorders>
            <w:shd w:val="clear" w:color="auto" w:fill="CCC0D9"/>
          </w:tcPr>
          <w:p w14:paraId="61F32540" w14:textId="77777777" w:rsidR="00EC3E05" w:rsidRDefault="00EC3E05"/>
        </w:tc>
        <w:tc>
          <w:tcPr>
            <w:tcW w:w="2172" w:type="dxa"/>
            <w:vMerge/>
            <w:tcBorders>
              <w:left w:val="single" w:sz="10" w:space="0" w:color="000000"/>
              <w:right w:val="single" w:sz="8" w:space="0" w:color="000000"/>
            </w:tcBorders>
            <w:shd w:val="clear" w:color="auto" w:fill="CCC0D9"/>
          </w:tcPr>
          <w:p w14:paraId="47E8F9EB" w14:textId="77777777" w:rsidR="00EC3E05" w:rsidRDefault="00EC3E05"/>
        </w:tc>
      </w:tr>
      <w:tr w:rsidR="003F5535" w14:paraId="15C89FD8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9952A" w14:textId="77777777" w:rsidR="003F5535" w:rsidRDefault="00ED02EB">
            <w:pPr>
              <w:pStyle w:val="TableParagraph"/>
              <w:spacing w:before="104"/>
              <w:ind w:left="4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9:15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C3E88" w14:textId="77777777" w:rsidR="003F5535" w:rsidRDefault="00ED02EB">
            <w:pPr>
              <w:pStyle w:val="TableParagraph"/>
              <w:spacing w:before="104"/>
              <w:ind w:left="5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Welcome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Introduction</w:t>
            </w:r>
          </w:p>
          <w:p w14:paraId="3A97ABD1" w14:textId="77777777" w:rsidR="003F5535" w:rsidRDefault="00ED02EB">
            <w:pPr>
              <w:pStyle w:val="TableParagraph"/>
              <w:spacing w:before="45"/>
              <w:ind w:left="5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Chair,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Anthea</w:t>
            </w:r>
            <w:proofErr w:type="spellEnd"/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Girdwood</w:t>
            </w:r>
          </w:p>
        </w:tc>
        <w:tc>
          <w:tcPr>
            <w:tcW w:w="1985" w:type="dxa"/>
            <w:tcBorders>
              <w:left w:val="single" w:sz="8" w:space="0" w:color="000000"/>
              <w:right w:val="single" w:sz="10" w:space="0" w:color="000000"/>
            </w:tcBorders>
            <w:shd w:val="clear" w:color="auto" w:fill="CCC0D9"/>
          </w:tcPr>
          <w:p w14:paraId="67A7448B" w14:textId="77777777" w:rsidR="003F5535" w:rsidRDefault="003F5535"/>
        </w:tc>
        <w:tc>
          <w:tcPr>
            <w:tcW w:w="2172" w:type="dxa"/>
            <w:vMerge/>
            <w:tcBorders>
              <w:left w:val="single" w:sz="10" w:space="0" w:color="000000"/>
              <w:right w:val="single" w:sz="8" w:space="0" w:color="000000"/>
            </w:tcBorders>
            <w:shd w:val="clear" w:color="auto" w:fill="CCC0D9"/>
          </w:tcPr>
          <w:p w14:paraId="16FD7D9D" w14:textId="77777777" w:rsidR="003F5535" w:rsidRDefault="003F5535"/>
        </w:tc>
      </w:tr>
      <w:tr w:rsidR="003F5535" w14:paraId="76F325B7" w14:textId="77777777">
        <w:trPr>
          <w:trHeight w:hRule="exact" w:val="127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D099" w14:textId="77777777" w:rsidR="003F5535" w:rsidRDefault="00ED02EB">
            <w:pPr>
              <w:pStyle w:val="TableParagraph"/>
              <w:spacing w:before="104"/>
              <w:ind w:left="4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9:15-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9:45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76117" w14:textId="77777777" w:rsidR="003F5535" w:rsidRDefault="00ED02E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External</w:t>
            </w:r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Engagement</w:t>
            </w:r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Panel</w:t>
            </w:r>
          </w:p>
          <w:p w14:paraId="4A346B39" w14:textId="77777777" w:rsidR="003F5535" w:rsidRDefault="00ED02EB">
            <w:pPr>
              <w:pStyle w:val="TableParagraph"/>
              <w:spacing w:before="45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FMEQ,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OMSA,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CFPC,</w:t>
            </w:r>
          </w:p>
          <w:p w14:paraId="58024891" w14:textId="77777777" w:rsidR="003F5535" w:rsidRDefault="00ED02EB">
            <w:pPr>
              <w:pStyle w:val="TableParagraph"/>
              <w:spacing w:before="45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sz w:val="19"/>
              </w:rPr>
              <w:t xml:space="preserve">Western </w:t>
            </w:r>
            <w:r>
              <w:rPr>
                <w:rFonts w:ascii="Arial"/>
                <w:spacing w:val="2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Representatives</w:t>
            </w:r>
            <w:proofErr w:type="gramEnd"/>
          </w:p>
          <w:p w14:paraId="6AA6BADD" w14:textId="77777777" w:rsidR="003F5535" w:rsidRDefault="00ED02EB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Moderated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by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Carl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White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w w:val="105"/>
                <w:sz w:val="19"/>
              </w:rPr>
              <w:t>Ulysse</w:t>
            </w:r>
            <w:proofErr w:type="spellEnd"/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  <w:right w:val="single" w:sz="10" w:space="0" w:color="000000"/>
            </w:tcBorders>
            <w:shd w:val="clear" w:color="auto" w:fill="CCC0D9"/>
          </w:tcPr>
          <w:p w14:paraId="195BA879" w14:textId="77777777" w:rsidR="003F5535" w:rsidRDefault="003F5535"/>
        </w:tc>
        <w:tc>
          <w:tcPr>
            <w:tcW w:w="2172" w:type="dxa"/>
            <w:vMerge/>
            <w:tcBorders>
              <w:left w:val="single" w:sz="10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6C5AEAEB" w14:textId="77777777" w:rsidR="003F5535" w:rsidRDefault="003F5535"/>
        </w:tc>
      </w:tr>
      <w:tr w:rsidR="003F5535" w14:paraId="78A1E163" w14:textId="77777777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68FAD07E" w14:textId="77777777" w:rsidR="003F5535" w:rsidRDefault="00ED02EB">
            <w:pPr>
              <w:pStyle w:val="TableParagraph"/>
              <w:spacing w:before="104"/>
              <w:ind w:left="35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10:00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791D6B14" w14:textId="77777777" w:rsidR="003F5535" w:rsidRDefault="00ED02E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</w:tbl>
    <w:p w14:paraId="75508E5E" w14:textId="77777777" w:rsidR="003F5535" w:rsidRDefault="003F5535">
      <w:pPr>
        <w:jc w:val="center"/>
        <w:rPr>
          <w:rFonts w:ascii="Arial" w:eastAsia="Arial" w:hAnsi="Arial" w:cs="Arial"/>
          <w:sz w:val="19"/>
          <w:szCs w:val="19"/>
        </w:rPr>
        <w:sectPr w:rsidR="003F5535">
          <w:type w:val="continuous"/>
          <w:pgSz w:w="12240" w:h="15840"/>
          <w:pgMar w:top="900" w:right="680" w:bottom="280" w:left="1220" w:header="720" w:footer="720" w:gutter="0"/>
          <w:cols w:space="720"/>
        </w:sectPr>
      </w:pPr>
    </w:p>
    <w:p w14:paraId="2E72B2A5" w14:textId="77777777" w:rsidR="003F5535" w:rsidRDefault="003F553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504"/>
        <w:gridCol w:w="2504"/>
        <w:gridCol w:w="2504"/>
      </w:tblGrid>
      <w:tr w:rsidR="003F5535" w14:paraId="079E40FE" w14:textId="77777777" w:rsidTr="00C230CF">
        <w:trPr>
          <w:trHeight w:hRule="exact" w:val="652"/>
        </w:trPr>
        <w:tc>
          <w:tcPr>
            <w:tcW w:w="184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3F95" w14:textId="77777777" w:rsidR="003F5535" w:rsidRDefault="00ED02EB">
            <w:pPr>
              <w:pStyle w:val="TableParagraph"/>
              <w:spacing w:before="108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10:30</w:t>
            </w:r>
          </w:p>
        </w:tc>
        <w:tc>
          <w:tcPr>
            <w:tcW w:w="7512" w:type="dxa"/>
            <w:gridSpan w:val="3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F039" w14:textId="77777777" w:rsidR="003F5535" w:rsidRDefault="00ED02EB">
            <w:pPr>
              <w:pStyle w:val="TableParagraph"/>
              <w:spacing w:before="108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President’s</w:t>
            </w:r>
            <w:r>
              <w:rPr>
                <w:rFonts w:ascii="Arial" w:eastAsia="Arial" w:hAnsi="Arial" w:cs="Arial"/>
                <w:b/>
                <w:bCs/>
                <w:spacing w:val="-3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Report</w:t>
            </w:r>
          </w:p>
          <w:p w14:paraId="1E8FA449" w14:textId="77777777" w:rsidR="003F5535" w:rsidRDefault="00ED02EB">
            <w:pPr>
              <w:pStyle w:val="TableParagraph"/>
              <w:spacing w:before="45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Bryce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Durafourt</w:t>
            </w:r>
            <w:proofErr w:type="spellEnd"/>
          </w:p>
        </w:tc>
      </w:tr>
      <w:tr w:rsidR="003F5535" w14:paraId="03CC932A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FF3CA" w14:textId="77777777" w:rsidR="003F5535" w:rsidRDefault="00ED02EB">
            <w:pPr>
              <w:pStyle w:val="TableParagraph"/>
              <w:spacing w:before="104"/>
              <w:ind w:left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11:00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69F9" w14:textId="77777777" w:rsidR="003F5535" w:rsidRDefault="00ED02EB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Small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Group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#1</w:t>
            </w:r>
          </w:p>
          <w:p w14:paraId="3EF623EA" w14:textId="77777777" w:rsidR="003F5535" w:rsidRDefault="00ED02EB">
            <w:pPr>
              <w:pStyle w:val="TableParagraph"/>
              <w:spacing w:before="45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Ali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Damji</w:t>
            </w:r>
            <w:proofErr w:type="spell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Kendra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Komsa</w:t>
            </w:r>
            <w:proofErr w:type="spellEnd"/>
          </w:p>
        </w:tc>
      </w:tr>
      <w:tr w:rsidR="003F5535" w14:paraId="7BFDDB88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66CDA" w14:textId="77777777" w:rsidR="003F5535" w:rsidRDefault="00ED02EB">
            <w:pPr>
              <w:pStyle w:val="TableParagraph"/>
              <w:spacing w:before="104"/>
              <w:ind w:left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11:05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11:35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C2AE" w14:textId="77777777" w:rsidR="003F5535" w:rsidRDefault="00ED02EB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Small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Group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#2</w:t>
            </w:r>
          </w:p>
          <w:p w14:paraId="530B8518" w14:textId="77777777" w:rsidR="003F5535" w:rsidRDefault="00ED02EB">
            <w:pPr>
              <w:pStyle w:val="TableParagraph"/>
              <w:spacing w:before="45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Ali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Damji</w:t>
            </w:r>
            <w:proofErr w:type="spell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Kendra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Komsa</w:t>
            </w:r>
            <w:proofErr w:type="spellEnd"/>
          </w:p>
        </w:tc>
      </w:tr>
      <w:tr w:rsidR="003F5535" w14:paraId="3B29894E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ED3C" w14:textId="77777777" w:rsidR="003F5535" w:rsidRDefault="00ED02EB">
            <w:pPr>
              <w:pStyle w:val="TableParagraph"/>
              <w:spacing w:before="104"/>
              <w:ind w:left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11:40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12:00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0851" w14:textId="77777777" w:rsidR="003F5535" w:rsidRDefault="00ED02EB">
            <w:pPr>
              <w:pStyle w:val="TableParagraph"/>
              <w:spacing w:before="104"/>
              <w:ind w:right="14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Special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Project: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Health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Needs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Canadians</w:t>
            </w:r>
          </w:p>
          <w:p w14:paraId="0530C606" w14:textId="77777777" w:rsidR="003F5535" w:rsidRDefault="00ED02EB">
            <w:pPr>
              <w:pStyle w:val="TableParagraph"/>
              <w:spacing w:before="45"/>
              <w:ind w:right="14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Bryce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Durafourt</w:t>
            </w:r>
            <w:proofErr w:type="spell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&amp;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Irfan</w:t>
            </w:r>
            <w:proofErr w:type="spell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Kherani</w:t>
            </w:r>
            <w:proofErr w:type="spellEnd"/>
          </w:p>
        </w:tc>
      </w:tr>
      <w:tr w:rsidR="003F5535" w14:paraId="67FF0657" w14:textId="77777777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438546DC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13:00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6AFC315F" w14:textId="77777777" w:rsidR="003F5535" w:rsidRDefault="00ED02EB">
            <w:pPr>
              <w:pStyle w:val="TableParagraph"/>
              <w:spacing w:before="104"/>
              <w:ind w:left="4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Lunch</w:t>
            </w:r>
          </w:p>
        </w:tc>
      </w:tr>
      <w:tr w:rsidR="003F5535" w14:paraId="59D969FA" w14:textId="77777777">
        <w:trPr>
          <w:trHeight w:hRule="exact" w:val="206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291F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14:30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D6B38" w14:textId="77777777" w:rsidR="003F5535" w:rsidRDefault="00ED02EB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Session: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Planning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the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Transition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to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Residency</w:t>
            </w:r>
          </w:p>
          <w:p w14:paraId="7BB71ED4" w14:textId="77777777" w:rsidR="003F5535" w:rsidRDefault="00ED02EB">
            <w:pPr>
              <w:pStyle w:val="TableParagraph"/>
              <w:spacing w:before="45" w:line="289" w:lineRule="auto"/>
              <w:ind w:left="1825" w:right="183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AFMC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Residency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Update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Dr.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G.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Moineau</w:t>
            </w:r>
            <w:proofErr w:type="spellEnd"/>
            <w:r>
              <w:rPr>
                <w:rFonts w:ascii="Arial" w:eastAsia="Arial" w:hAnsi="Arial" w:cs="Arial"/>
                <w:spacing w:val="4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AFMC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Student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Portal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Ms.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F.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Joanisse</w:t>
            </w:r>
            <w:proofErr w:type="spellEnd"/>
            <w:r>
              <w:rPr>
                <w:rFonts w:ascii="Arial" w:eastAsia="Arial" w:hAnsi="Arial" w:cs="Arial"/>
                <w:spacing w:val="38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Updates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MCCQE</w:t>
            </w:r>
            <w:r>
              <w:rPr>
                <w:rFonts w:ascii="Arial" w:eastAsia="Arial" w:hAnsi="Arial" w:cs="Arial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Dr.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M.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Bowmer</w:t>
            </w:r>
            <w:proofErr w:type="spellEnd"/>
          </w:p>
          <w:p w14:paraId="3B26A2E7" w14:textId="77777777" w:rsidR="003F5535" w:rsidRDefault="00ED02EB">
            <w:pPr>
              <w:pStyle w:val="TableParagraph"/>
              <w:spacing w:before="1" w:line="289" w:lineRule="auto"/>
              <w:ind w:left="1480" w:right="1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CaRMS</w:t>
            </w:r>
            <w:proofErr w:type="spellEnd"/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Research: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Unmatched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CMGs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Mr.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I.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Gold</w:t>
            </w:r>
            <w:r>
              <w:rPr>
                <w:rFonts w:ascii="Arial" w:eastAsia="Arial" w:hAnsi="Arial" w:cs="Arial"/>
                <w:spacing w:val="27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CFMS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Education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Projects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Various</w:t>
            </w:r>
          </w:p>
          <w:p w14:paraId="5444435F" w14:textId="77777777" w:rsidR="003F5535" w:rsidRDefault="00ED02EB">
            <w:pPr>
              <w:pStyle w:val="TableParagraph"/>
              <w:spacing w:before="1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Facilitated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by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w w:val="105"/>
                <w:sz w:val="19"/>
              </w:rPr>
              <w:t>Irfan</w:t>
            </w:r>
            <w:proofErr w:type="spellEnd"/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1"/>
                <w:w w:val="105"/>
                <w:sz w:val="19"/>
              </w:rPr>
              <w:t>Kherani</w:t>
            </w:r>
            <w:proofErr w:type="spellEnd"/>
          </w:p>
        </w:tc>
      </w:tr>
      <w:tr w:rsidR="003F5535" w14:paraId="399E953C" w14:textId="77777777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04C38D31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14:45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5D0C3D75" w14:textId="77777777" w:rsidR="003F5535" w:rsidRDefault="00ED02E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  <w:tr w:rsidR="003F5535" w14:paraId="00040F17" w14:textId="77777777">
        <w:trPr>
          <w:trHeight w:hRule="exact" w:val="100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EF93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14:45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15:30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68689" w14:textId="77777777" w:rsidR="003F5535" w:rsidRDefault="00ED02EB">
            <w:pPr>
              <w:pStyle w:val="TableParagraph"/>
              <w:spacing w:before="104" w:line="289" w:lineRule="auto"/>
              <w:ind w:left="3015" w:right="30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Report</w:t>
            </w:r>
            <w:r>
              <w:rPr>
                <w:rFonts w:ascii="Arial"/>
                <w:b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Franco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Rizzuti</w:t>
            </w:r>
            <w:proofErr w:type="spellEnd"/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Camera</w:t>
            </w:r>
          </w:p>
        </w:tc>
      </w:tr>
      <w:tr w:rsidR="003F5535" w14:paraId="4AB3A9DB" w14:textId="77777777" w:rsidTr="00C230CF">
        <w:trPr>
          <w:trHeight w:hRule="exact" w:val="167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8640" w14:textId="77777777" w:rsidR="003F5535" w:rsidRDefault="00ED02EB">
            <w:pPr>
              <w:pStyle w:val="TableParagraph"/>
              <w:spacing w:before="104"/>
              <w:ind w:left="32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15:30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16:15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21521" w14:textId="77777777" w:rsidR="003F5535" w:rsidRDefault="00ED02E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Advocacy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Panel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Position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Papers</w:t>
            </w:r>
          </w:p>
          <w:p w14:paraId="2D02E572" w14:textId="77777777" w:rsidR="00C230CF" w:rsidRDefault="00C230CF" w:rsidP="00C230CF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Chris Charles (VP Global Health)</w:t>
            </w:r>
          </w:p>
          <w:p w14:paraId="2C3FE544" w14:textId="77777777" w:rsidR="00C230CF" w:rsidRDefault="00C230CF" w:rsidP="00C230CF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Anthea</w:t>
            </w:r>
            <w:proofErr w:type="spellEnd"/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 xml:space="preserve"> Girdwood</w:t>
            </w:r>
            <w:r w:rsidR="00ED02EB"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(VP Communications)</w:t>
            </w:r>
          </w:p>
          <w:p w14:paraId="2F17784B" w14:textId="77777777" w:rsidR="00C230CF" w:rsidRDefault="00C230CF" w:rsidP="00C230CF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Brandon Maser</w:t>
            </w:r>
            <w:r w:rsidR="00ED02EB"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(VP Services)</w:t>
            </w:r>
          </w:p>
          <w:p w14:paraId="18F14618" w14:textId="7617527D" w:rsidR="003F5535" w:rsidRPr="00C230CF" w:rsidRDefault="00C230CF" w:rsidP="00C230CF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Justin </w:t>
            </w:r>
            <w:proofErr w:type="spellStart"/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Neves</w:t>
            </w:r>
            <w:proofErr w:type="spellEnd"/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 (National Officer of Health Policy)</w:t>
            </w:r>
            <w:bookmarkStart w:id="0" w:name="_GoBack"/>
            <w:bookmarkEnd w:id="0"/>
          </w:p>
          <w:p w14:paraId="7B1AB58C" w14:textId="665AD3B2" w:rsidR="003F5535" w:rsidRDefault="00ED02EB">
            <w:pPr>
              <w:pStyle w:val="TableParagraph"/>
              <w:spacing w:before="45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Facilitated</w:t>
            </w:r>
            <w:r>
              <w:rPr>
                <w:rFonts w:ascii="Arial"/>
                <w:i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by</w:t>
            </w:r>
            <w:r>
              <w:rPr>
                <w:rFonts w:ascii="Arial"/>
                <w:i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Melanie</w:t>
            </w:r>
            <w:r>
              <w:rPr>
                <w:rFonts w:ascii="Arial"/>
                <w:i/>
                <w:spacing w:val="-15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1"/>
                <w:w w:val="105"/>
                <w:sz w:val="19"/>
              </w:rPr>
              <w:t>Bechard</w:t>
            </w:r>
            <w:proofErr w:type="spellEnd"/>
            <w:r w:rsidR="00C230CF">
              <w:rPr>
                <w:rFonts w:ascii="Arial"/>
                <w:i/>
                <w:spacing w:val="1"/>
                <w:w w:val="105"/>
                <w:sz w:val="19"/>
              </w:rPr>
              <w:t xml:space="preserve"> (VP Government Affairs)</w:t>
            </w:r>
          </w:p>
        </w:tc>
      </w:tr>
      <w:tr w:rsidR="003F5535" w14:paraId="565C46A4" w14:textId="77777777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02E9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16:15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16:30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8202" w14:textId="77777777" w:rsidR="003F5535" w:rsidRDefault="00ED02EB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Ov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erf</w:t>
            </w:r>
            <w:r>
              <w:rPr>
                <w:rFonts w:ascii="Arial"/>
                <w:b/>
                <w:w w:val="105"/>
                <w:sz w:val="19"/>
              </w:rPr>
              <w:t>l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</w:t>
            </w:r>
            <w:r>
              <w:rPr>
                <w:rFonts w:ascii="Arial"/>
                <w:b/>
                <w:w w:val="105"/>
                <w:sz w:val="19"/>
              </w:rPr>
              <w:t>w</w:t>
            </w:r>
          </w:p>
        </w:tc>
      </w:tr>
      <w:tr w:rsidR="008C6346" w14:paraId="7FA120E7" w14:textId="77777777" w:rsidTr="008446AB">
        <w:trPr>
          <w:trHeight w:val="173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672AB04" w14:textId="77777777" w:rsidR="008C6346" w:rsidRDefault="008C6346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w w:val="105"/>
                <w:sz w:val="19"/>
                <w:szCs w:val="19"/>
              </w:rPr>
            </w:pPr>
          </w:p>
          <w:p w14:paraId="053F84C9" w14:textId="77777777" w:rsidR="008C6346" w:rsidRDefault="008C6346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16:30–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17:30</w:t>
            </w:r>
          </w:p>
          <w:p w14:paraId="2D0ED919" w14:textId="5925491C" w:rsidR="008C6346" w:rsidRDefault="008C6346" w:rsidP="00912F6C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right w:val="single" w:sz="7" w:space="0" w:color="000000"/>
            </w:tcBorders>
            <w:shd w:val="clear" w:color="auto" w:fill="548DD4" w:themeFill="text2" w:themeFillTint="99"/>
          </w:tcPr>
          <w:p w14:paraId="5B4B4FA5" w14:textId="77777777" w:rsidR="008C6346" w:rsidRDefault="008C6346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Mindfulness Session</w:t>
            </w:r>
          </w:p>
          <w:p w14:paraId="271A5300" w14:textId="37EEEC9C" w:rsidR="008C6346" w:rsidRDefault="008C6346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OPEN TO ALL</w:t>
            </w:r>
          </w:p>
          <w:p w14:paraId="72851722" w14:textId="733B5B39" w:rsidR="008C6346" w:rsidRPr="008C6346" w:rsidRDefault="008C6346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Pacific Ballroom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0F18D0A" w14:textId="1DBC64D8" w:rsidR="008C6346" w:rsidRPr="008C6346" w:rsidRDefault="008C6346">
            <w:pPr>
              <w:pStyle w:val="TableParagraph"/>
              <w:spacing w:before="45"/>
              <w:ind w:right="5"/>
              <w:jc w:val="center"/>
              <w:rPr>
                <w:rFonts w:ascii="Arial"/>
                <w:b/>
                <w:w w:val="105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Resolutions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Committee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</w:p>
          <w:p w14:paraId="5F756C63" w14:textId="77777777" w:rsidR="008C6346" w:rsidRDefault="008C6346">
            <w:pPr>
              <w:pStyle w:val="TableParagraph"/>
              <w:spacing w:before="45"/>
              <w:ind w:right="5"/>
              <w:jc w:val="center"/>
              <w:rPr>
                <w:rFonts w:ascii="Arial"/>
                <w:w w:val="105"/>
                <w:sz w:val="19"/>
              </w:rPr>
            </w:pPr>
            <w:r>
              <w:rPr>
                <w:rFonts w:ascii="Arial"/>
                <w:w w:val="105"/>
                <w:sz w:val="19"/>
              </w:rPr>
              <w:t>Resolutions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Committee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Only</w:t>
            </w:r>
          </w:p>
          <w:p w14:paraId="1FCB0047" w14:textId="36CBFB77" w:rsidR="008C6346" w:rsidRPr="008C6346" w:rsidRDefault="008C6346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Room TBA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7" w:space="0" w:color="000000"/>
              <w:right w:val="single" w:sz="8" w:space="0" w:color="000000"/>
            </w:tcBorders>
            <w:shd w:val="clear" w:color="auto" w:fill="CCC0D9"/>
          </w:tcPr>
          <w:p w14:paraId="49D66667" w14:textId="77777777" w:rsidR="008C6346" w:rsidRDefault="008C6346">
            <w:pPr>
              <w:pStyle w:val="TableParagraph"/>
              <w:spacing w:before="10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Global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Health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Program</w:t>
            </w:r>
          </w:p>
          <w:p w14:paraId="4123699D" w14:textId="77777777" w:rsidR="008C6346" w:rsidRDefault="008C6346">
            <w:pPr>
              <w:pStyle w:val="TableParagraph"/>
              <w:spacing w:before="45"/>
              <w:ind w:left="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16:30-18:30</w:t>
            </w:r>
          </w:p>
          <w:p w14:paraId="069790F8" w14:textId="5525D2F1" w:rsidR="008C6346" w:rsidRDefault="008C6346">
            <w:pPr>
              <w:pStyle w:val="TableParagraph"/>
              <w:spacing w:before="45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Waddington Room</w:t>
            </w:r>
          </w:p>
        </w:tc>
      </w:tr>
      <w:tr w:rsidR="003F5535" w14:paraId="763D0D18" w14:textId="77777777">
        <w:trPr>
          <w:trHeight w:hRule="exact" w:val="154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638C7D2C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19:30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21:30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1FAAF9C5" w14:textId="77777777" w:rsidR="003F5535" w:rsidRDefault="00ED02EB">
            <w:pPr>
              <w:pStyle w:val="TableParagraph"/>
              <w:spacing w:before="104"/>
              <w:ind w:right="1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Dinner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Salam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Bombay</w:t>
            </w:r>
          </w:p>
          <w:p w14:paraId="7D3CCCE9" w14:textId="77777777" w:rsidR="003F5535" w:rsidRDefault="00ED02EB">
            <w:pPr>
              <w:pStyle w:val="TableParagraph"/>
              <w:spacing w:before="45"/>
              <w:ind w:right="14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Burard</w:t>
            </w:r>
            <w:proofErr w:type="spell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&amp;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Alberni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Street</w:t>
            </w:r>
          </w:p>
          <w:p w14:paraId="208DF863" w14:textId="77777777" w:rsidR="003F5535" w:rsidRDefault="00ED02EB">
            <w:pPr>
              <w:pStyle w:val="TableParagraph"/>
              <w:spacing w:before="50" w:line="289" w:lineRule="auto"/>
              <w:ind w:left="2653" w:right="2658" w:hanging="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#217,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755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w w:val="105"/>
                <w:sz w:val="19"/>
              </w:rPr>
              <w:t>Burrard</w:t>
            </w:r>
            <w:proofErr w:type="spellEnd"/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Street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V</w:t>
            </w:r>
            <w:r>
              <w:rPr>
                <w:rFonts w:ascii="Arial"/>
                <w:spacing w:val="1"/>
                <w:w w:val="105"/>
                <w:sz w:val="19"/>
              </w:rPr>
              <w:t>ancouver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V</w:t>
            </w:r>
            <w:r>
              <w:rPr>
                <w:rFonts w:ascii="Arial"/>
                <w:spacing w:val="1"/>
                <w:w w:val="105"/>
                <w:sz w:val="19"/>
              </w:rPr>
              <w:t>6</w:t>
            </w:r>
            <w:r>
              <w:rPr>
                <w:rFonts w:ascii="Arial"/>
                <w:w w:val="105"/>
                <w:sz w:val="19"/>
              </w:rPr>
              <w:t>Z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</w:t>
            </w:r>
            <w:r>
              <w:rPr>
                <w:rFonts w:ascii="Arial"/>
                <w:spacing w:val="2"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6</w:t>
            </w:r>
          </w:p>
          <w:p w14:paraId="017EBD9E" w14:textId="77777777" w:rsidR="003F5535" w:rsidRDefault="00ED02EB">
            <w:pPr>
              <w:pStyle w:val="TableParagraph"/>
              <w:spacing w:before="1"/>
              <w:ind w:right="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604-681-6300</w:t>
            </w:r>
          </w:p>
        </w:tc>
      </w:tr>
      <w:tr w:rsidR="003F5535" w14:paraId="44C8C8A4" w14:textId="77777777">
        <w:trPr>
          <w:trHeight w:hRule="exact" w:val="74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E5B8B7"/>
          </w:tcPr>
          <w:p w14:paraId="1F2C427D" w14:textId="77777777" w:rsidR="003F5535" w:rsidRDefault="00ED02EB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21:30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–24:00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E5B8B7"/>
          </w:tcPr>
          <w:p w14:paraId="7FFF82A8" w14:textId="77777777" w:rsidR="003F5535" w:rsidRDefault="00ED02E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Social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Event</w:t>
            </w:r>
          </w:p>
          <w:p w14:paraId="084471A7" w14:textId="77777777" w:rsidR="003F5535" w:rsidRDefault="00ED02EB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T</w:t>
            </w:r>
            <w:r>
              <w:rPr>
                <w:rFonts w:ascii="Arial"/>
                <w:i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</w:p>
        </w:tc>
      </w:tr>
    </w:tbl>
    <w:p w14:paraId="65C62586" w14:textId="77777777" w:rsidR="003F5535" w:rsidRDefault="003F5535">
      <w:pPr>
        <w:jc w:val="center"/>
        <w:rPr>
          <w:rFonts w:ascii="Arial" w:eastAsia="Arial" w:hAnsi="Arial" w:cs="Arial"/>
          <w:sz w:val="19"/>
          <w:szCs w:val="19"/>
        </w:rPr>
        <w:sectPr w:rsidR="003F5535">
          <w:pgSz w:w="12240" w:h="15840"/>
          <w:pgMar w:top="1360" w:right="1440" w:bottom="280" w:left="1220" w:header="720" w:footer="720" w:gutter="0"/>
          <w:cols w:space="720"/>
        </w:sectPr>
      </w:pPr>
    </w:p>
    <w:p w14:paraId="7D9A7FBC" w14:textId="77777777" w:rsidR="003F5535" w:rsidRDefault="003F5535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7483"/>
      </w:tblGrid>
      <w:tr w:rsidR="003F5535" w14:paraId="040F9A4A" w14:textId="77777777">
        <w:trPr>
          <w:trHeight w:hRule="exact" w:val="53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B234B61" w14:textId="77777777" w:rsidR="003F5535" w:rsidRDefault="00ED02EB">
            <w:pPr>
              <w:pStyle w:val="TableParagraph"/>
              <w:spacing w:before="95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Saturday,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25,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2015</w:t>
            </w:r>
          </w:p>
        </w:tc>
      </w:tr>
      <w:tr w:rsidR="003F5535" w14:paraId="509670E7" w14:textId="77777777">
        <w:trPr>
          <w:trHeight w:hRule="exact" w:val="744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59EB863" w14:textId="77777777" w:rsidR="003F5535" w:rsidRDefault="00ED02EB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FFFFF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Business</w:t>
            </w:r>
            <w:r>
              <w:rPr>
                <w:rFonts w:ascii="Arial"/>
                <w:color w:val="FFFFF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Meeting</w:t>
            </w:r>
          </w:p>
          <w:p w14:paraId="15148DF3" w14:textId="77777777" w:rsidR="003F5535" w:rsidRDefault="003F5535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3F5535" w14:paraId="6EE8833F" w14:textId="77777777">
        <w:trPr>
          <w:trHeight w:hRule="exact"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36762EA7" w14:textId="77777777" w:rsidR="003F5535" w:rsidRDefault="00ED02EB">
            <w:pPr>
              <w:pStyle w:val="TableParagraph"/>
              <w:spacing w:before="104"/>
              <w:ind w:left="30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Breakfast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CMA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Session</w:t>
            </w:r>
          </w:p>
        </w:tc>
      </w:tr>
      <w:tr w:rsidR="003F5535" w14:paraId="7C35E89A" w14:textId="77777777">
        <w:trPr>
          <w:trHeight w:hRule="exact" w:val="1008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69000C22" w14:textId="250BC615" w:rsidR="003F5535" w:rsidRDefault="00C230CF">
            <w:pPr>
              <w:pStyle w:val="TableParagraph"/>
              <w:spacing w:before="104"/>
              <w:ind w:left="4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6:30</w:t>
            </w:r>
            <w:r w:rsidR="00ED02EB"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ED02EB"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7:45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1DE651E" w14:textId="77777777" w:rsidR="003F5535" w:rsidRDefault="00ED02EB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Wellness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Event: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Coastal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Run</w:t>
            </w:r>
          </w:p>
          <w:p w14:paraId="0BDA17E7" w14:textId="151502FB" w:rsidR="003F5535" w:rsidRDefault="00C230CF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w w:val="105"/>
                <w:sz w:val="19"/>
              </w:rPr>
              <w:t>Lerly</w:t>
            </w:r>
            <w:proofErr w:type="spellEnd"/>
            <w:r>
              <w:rPr>
                <w:rFonts w:ascii="Arial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Luo</w:t>
            </w:r>
            <w:proofErr w:type="spellEnd"/>
          </w:p>
          <w:p w14:paraId="48D3B0E4" w14:textId="062E1A11" w:rsidR="003F5535" w:rsidRDefault="00ED02EB" w:rsidP="00C230CF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 xml:space="preserve">Please meet in </w:t>
            </w:r>
            <w:r w:rsidR="00C230CF">
              <w:rPr>
                <w:rFonts w:ascii="Arial"/>
                <w:i/>
                <w:spacing w:val="1"/>
                <w:w w:val="105"/>
                <w:sz w:val="19"/>
              </w:rPr>
              <w:t>Holiday Inn Hotel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 xml:space="preserve"> Lobby</w:t>
            </w:r>
          </w:p>
        </w:tc>
      </w:tr>
      <w:tr w:rsidR="003F5535" w14:paraId="234DDB99" w14:textId="77777777">
        <w:trPr>
          <w:trHeight w:hRule="exact" w:val="15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3B294A9D" w14:textId="77777777" w:rsidR="003F5535" w:rsidRDefault="00ED02EB">
            <w:pPr>
              <w:pStyle w:val="TableParagraph"/>
              <w:spacing w:before="104"/>
              <w:ind w:left="4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7:45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3A204DD0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Leadership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Session: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Registration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Breakfast</w:t>
            </w:r>
          </w:p>
          <w:p w14:paraId="04560A2B" w14:textId="77777777" w:rsidR="003F5535" w:rsidRDefault="00ED02EB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Canadian</w:t>
            </w:r>
            <w:r>
              <w:rPr>
                <w:rFonts w:ascii="Arial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Medical</w:t>
            </w:r>
            <w:r>
              <w:rPr>
                <w:rFonts w:ascii="Arial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</w:t>
            </w:r>
          </w:p>
          <w:p w14:paraId="73D0D2C8" w14:textId="77777777" w:rsidR="003F5535" w:rsidRDefault="00ED02EB">
            <w:pPr>
              <w:pStyle w:val="TableParagraph"/>
              <w:spacing w:before="45" w:line="289" w:lineRule="auto"/>
              <w:ind w:left="2315" w:right="2312" w:firstLine="4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Sheraton</w:t>
            </w:r>
            <w:r>
              <w:rPr>
                <w:rFonts w:ascii="Arial"/>
                <w:i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Wall</w:t>
            </w:r>
            <w:r>
              <w:rPr>
                <w:rFonts w:ascii="Arial"/>
                <w:i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Centre</w:t>
            </w:r>
            <w:r>
              <w:rPr>
                <w:rFonts w:ascii="Arial"/>
                <w:i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1088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1"/>
                <w:w w:val="105"/>
                <w:sz w:val="19"/>
              </w:rPr>
              <w:t>Burrard</w:t>
            </w:r>
            <w:proofErr w:type="spellEnd"/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St.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Vancouver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ON</w:t>
            </w:r>
          </w:p>
          <w:p w14:paraId="2D334795" w14:textId="77777777" w:rsidR="003F5535" w:rsidRDefault="00ED02EB">
            <w:pPr>
              <w:pStyle w:val="TableParagraph"/>
              <w:spacing w:line="220" w:lineRule="exact"/>
              <w:ind w:left="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Registration:</w:t>
            </w:r>
            <w:r>
              <w:rPr>
                <w:rFonts w:ascii="Arial"/>
                <w:i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Junior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Ballroom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Foyer,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3</w:t>
            </w:r>
            <w:proofErr w:type="spellStart"/>
            <w:r>
              <w:rPr>
                <w:rFonts w:ascii="Arial"/>
                <w:i/>
                <w:w w:val="105"/>
                <w:position w:val="10"/>
                <w:sz w:val="13"/>
              </w:rPr>
              <w:t>rd</w:t>
            </w:r>
            <w:proofErr w:type="spellEnd"/>
            <w:r>
              <w:rPr>
                <w:rFonts w:ascii="Arial"/>
                <w:i/>
                <w:spacing w:val="2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Floor</w:t>
            </w:r>
          </w:p>
        </w:tc>
      </w:tr>
      <w:tr w:rsidR="003F5535" w14:paraId="06E17065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7CEE4675" w14:textId="77777777" w:rsidR="003F5535" w:rsidRDefault="00ED02EB">
            <w:pPr>
              <w:pStyle w:val="TableParagraph"/>
              <w:spacing w:before="104"/>
              <w:ind w:left="4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8:45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5C11FA74" w14:textId="77777777" w:rsidR="003F5535" w:rsidRDefault="00ED02EB">
            <w:pPr>
              <w:pStyle w:val="TableParagraph"/>
              <w:spacing w:before="104"/>
              <w:ind w:left="5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K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eynot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ddres</w:t>
            </w:r>
            <w:r>
              <w:rPr>
                <w:rFonts w:ascii="Arial"/>
                <w:b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  <w:p w14:paraId="38C20909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Dr.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Jeffrey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Cohn</w:t>
            </w:r>
          </w:p>
        </w:tc>
      </w:tr>
      <w:tr w:rsidR="003F5535" w14:paraId="7C83FA9F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11A1892B" w14:textId="77777777" w:rsidR="003F5535" w:rsidRDefault="00ED02EB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7D17EC1E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K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eynot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ddres</w:t>
            </w:r>
            <w:r>
              <w:rPr>
                <w:rFonts w:ascii="Arial"/>
                <w:b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  <w:p w14:paraId="19CA2F44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Dr.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Carmel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Martin</w:t>
            </w:r>
          </w:p>
        </w:tc>
      </w:tr>
      <w:tr w:rsidR="003F5535" w14:paraId="587D68E6" w14:textId="77777777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6E32AB6E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10:45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11:15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28E79CF7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  <w:tr w:rsidR="003F5535" w14:paraId="4178630C" w14:textId="77777777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5E2E3018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11:15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</w:tcPr>
          <w:p w14:paraId="2CF8022E" w14:textId="77777777" w:rsidR="003F5535" w:rsidRDefault="00ED02EB">
            <w:pPr>
              <w:pStyle w:val="TableParagraph"/>
              <w:spacing w:before="104"/>
              <w:ind w:left="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Workshops</w:t>
            </w:r>
            <w:proofErr w:type="gramEnd"/>
          </w:p>
        </w:tc>
      </w:tr>
      <w:tr w:rsidR="00ED02EB" w14:paraId="015ED42A" w14:textId="77777777" w:rsidTr="00ED02EB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C9003" w14:textId="77777777" w:rsidR="00ED02EB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12:45 – 13:00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AD95F6" w14:textId="77777777" w:rsidR="00ED02EB" w:rsidRPr="00ED02EB" w:rsidRDefault="00ED02EB">
            <w:pPr>
              <w:pStyle w:val="TableParagraph"/>
              <w:spacing w:before="104"/>
              <w:ind w:left="3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Travel Back to </w:t>
            </w:r>
            <w:r w:rsidRPr="00ED02EB">
              <w:rPr>
                <w:rFonts w:ascii="Arial"/>
                <w:i/>
                <w:sz w:val="19"/>
              </w:rPr>
              <w:t>Fairmont Hotel Vancouver</w:t>
            </w:r>
          </w:p>
        </w:tc>
      </w:tr>
      <w:tr w:rsidR="003F5535" w14:paraId="1CABF331" w14:textId="77777777" w:rsidTr="00ED02EB">
        <w:trPr>
          <w:trHeight w:hRule="exact" w:val="64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2DFE01E9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049C1965" w14:textId="77777777" w:rsidR="003F5535" w:rsidRPr="00ED02EB" w:rsidRDefault="00ED02EB">
            <w:pPr>
              <w:pStyle w:val="TableParagraph"/>
              <w:spacing w:before="104"/>
              <w:ind w:left="1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Lunch</w:t>
            </w:r>
            <w:r>
              <w:rPr>
                <w:rFonts w:ascii="Arial"/>
                <w:b/>
                <w:w w:val="105"/>
                <w:sz w:val="19"/>
              </w:rPr>
              <w:br/>
            </w:r>
            <w:r>
              <w:rPr>
                <w:rFonts w:ascii="Arial"/>
                <w:i/>
                <w:w w:val="105"/>
                <w:sz w:val="19"/>
              </w:rPr>
              <w:t>Pacific Ballroom</w:t>
            </w:r>
          </w:p>
          <w:p w14:paraId="7386FD2F" w14:textId="77777777" w:rsidR="00ED02EB" w:rsidRPr="00ED02EB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</w:p>
        </w:tc>
      </w:tr>
      <w:tr w:rsidR="003F5535" w14:paraId="7135931D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6B75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13:45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15:15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1403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Members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Resolutions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Session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  <w:p w14:paraId="1C7C8CE3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Chair,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Anthea</w:t>
            </w:r>
            <w:proofErr w:type="spellEnd"/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Girdwood</w:t>
            </w:r>
          </w:p>
        </w:tc>
      </w:tr>
      <w:tr w:rsidR="003F5535" w14:paraId="7F2BD4F2" w14:textId="77777777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2F59B7A6" w14:textId="77777777" w:rsidR="003F5535" w:rsidRDefault="00ED02EB">
            <w:pPr>
              <w:pStyle w:val="TableParagraph"/>
              <w:spacing w:before="104"/>
              <w:ind w:left="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15:15 –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15:30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1FE71560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  <w:tr w:rsidR="003F5535" w14:paraId="3A7CEDD2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53648" w14:textId="77777777" w:rsidR="003F5535" w:rsidRDefault="00ED02EB">
            <w:pPr>
              <w:pStyle w:val="TableParagraph"/>
              <w:spacing w:before="104"/>
              <w:ind w:left="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15:45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576D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AGM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2015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Windsor-Western</w:t>
            </w:r>
          </w:p>
          <w:p w14:paraId="6736C052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Windsor-</w:t>
            </w:r>
            <w:proofErr w:type="gramStart"/>
            <w:r>
              <w:rPr>
                <w:rFonts w:ascii="Arial"/>
                <w:sz w:val="19"/>
              </w:rPr>
              <w:t xml:space="preserve">Western </w:t>
            </w:r>
            <w:r>
              <w:rPr>
                <w:rFonts w:ascii="Arial"/>
                <w:spacing w:val="5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Representatives</w:t>
            </w:r>
            <w:proofErr w:type="gramEnd"/>
          </w:p>
        </w:tc>
      </w:tr>
      <w:tr w:rsidR="003F5535" w14:paraId="01F25654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5792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15:45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16:30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646B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Election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President</w:t>
            </w:r>
          </w:p>
          <w:p w14:paraId="76B11151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Dr.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Jesse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Kancir</w:t>
            </w:r>
            <w:proofErr w:type="spellEnd"/>
          </w:p>
        </w:tc>
      </w:tr>
      <w:tr w:rsidR="003F5535" w14:paraId="30B7A1AF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7868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17:30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607D9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Members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Resolutions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Session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  <w:p w14:paraId="1887E70D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Chair,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Anthea</w:t>
            </w:r>
            <w:proofErr w:type="spellEnd"/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Girdwood</w:t>
            </w:r>
          </w:p>
        </w:tc>
      </w:tr>
      <w:tr w:rsidR="003F5535" w14:paraId="7BB67383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86C0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18:00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834DD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Closing,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Informal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Q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Evaluation</w:t>
            </w:r>
          </w:p>
          <w:p w14:paraId="19D0D635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Executive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Committee</w:t>
            </w:r>
          </w:p>
        </w:tc>
      </w:tr>
      <w:tr w:rsidR="003F5535" w14:paraId="44CC2E6A" w14:textId="77777777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217A54A3" w14:textId="77777777" w:rsidR="003F5535" w:rsidRDefault="00ED02EB">
            <w:pPr>
              <w:pStyle w:val="TableParagraph"/>
              <w:spacing w:before="104"/>
              <w:ind w:left="5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Evening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6D0DC85B" w14:textId="77777777" w:rsidR="003F5535" w:rsidRDefault="00ED02EB">
            <w:pPr>
              <w:pStyle w:val="TableParagraph"/>
              <w:spacing w:before="104"/>
              <w:ind w:left="18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Independent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Faculty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Specific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Dinner</w:t>
            </w:r>
          </w:p>
        </w:tc>
      </w:tr>
      <w:tr w:rsidR="003F5535" w14:paraId="5DFA70BD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681D6CF3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22:00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24:00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4BE99B51" w14:textId="2712E39E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Social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</w:t>
            </w:r>
            <w:r w:rsidR="00C85AD0">
              <w:rPr>
                <w:rFonts w:ascii="Arial"/>
                <w:b/>
                <w:spacing w:val="1"/>
                <w:w w:val="105"/>
                <w:sz w:val="19"/>
              </w:rPr>
              <w:t>ent</w:t>
            </w:r>
          </w:p>
          <w:p w14:paraId="5BF841A0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T</w:t>
            </w:r>
            <w:r>
              <w:rPr>
                <w:rFonts w:ascii="Arial"/>
                <w:i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</w:p>
        </w:tc>
      </w:tr>
    </w:tbl>
    <w:p w14:paraId="6BC3E5CA" w14:textId="77777777" w:rsidR="003F5535" w:rsidRDefault="003F5535">
      <w:pPr>
        <w:jc w:val="center"/>
        <w:rPr>
          <w:rFonts w:ascii="Arial" w:eastAsia="Arial" w:hAnsi="Arial" w:cs="Arial"/>
          <w:sz w:val="19"/>
          <w:szCs w:val="19"/>
        </w:rPr>
        <w:sectPr w:rsidR="003F5535">
          <w:pgSz w:w="12240" w:h="15840"/>
          <w:pgMar w:top="1500" w:right="1440" w:bottom="280" w:left="1220" w:header="720" w:footer="720" w:gutter="0"/>
          <w:cols w:space="720"/>
        </w:sectPr>
      </w:pPr>
    </w:p>
    <w:p w14:paraId="55535C22" w14:textId="77777777" w:rsidR="003F5535" w:rsidRDefault="003F55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277F6" w14:textId="77777777" w:rsidR="003F5535" w:rsidRDefault="003F55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122FC" w14:textId="77777777" w:rsidR="003F5535" w:rsidRDefault="003F55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67F8E2" w14:textId="77777777" w:rsidR="003F5535" w:rsidRDefault="003F553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7483"/>
      </w:tblGrid>
      <w:tr w:rsidR="003F5535" w14:paraId="6B77266A" w14:textId="77777777" w:rsidTr="00C85AD0">
        <w:trPr>
          <w:trHeight w:hRule="exact" w:val="867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DD092DA" w14:textId="77777777" w:rsidR="003F5535" w:rsidRDefault="00ED02EB">
            <w:pPr>
              <w:pStyle w:val="TableParagraph"/>
              <w:spacing w:before="95"/>
              <w:ind w:left="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b/>
                <w:sz w:val="24"/>
              </w:rPr>
              <w:t>Sunday,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26,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2015</w:t>
            </w:r>
            <w:r w:rsidR="00C85AD0">
              <w:rPr>
                <w:rFonts w:ascii="Arial"/>
                <w:b/>
                <w:sz w:val="24"/>
              </w:rPr>
              <w:t xml:space="preserve"> </w:t>
            </w:r>
          </w:p>
          <w:p w14:paraId="6EC3E00C" w14:textId="5322D0B5" w:rsidR="00C85AD0" w:rsidRPr="00C85AD0" w:rsidRDefault="00C85AD0">
            <w:pPr>
              <w:pStyle w:val="TableParagraph"/>
              <w:spacing w:before="95"/>
              <w:ind w:left="1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/>
                <w:i/>
                <w:sz w:val="24"/>
              </w:rPr>
              <w:t>(Optional)</w:t>
            </w:r>
          </w:p>
        </w:tc>
      </w:tr>
      <w:tr w:rsidR="003F5535" w14:paraId="64D9338C" w14:textId="77777777">
        <w:trPr>
          <w:trHeight w:hRule="exact" w:val="744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09ACAA" w14:textId="77777777" w:rsidR="003F5535" w:rsidRDefault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Canadian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Conference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on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Medical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Education</w:t>
            </w:r>
          </w:p>
          <w:p w14:paraId="6F31CED8" w14:textId="77777777" w:rsidR="003F5535" w:rsidRDefault="00ED02EB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color w:val="FFFFFF"/>
                <w:w w:val="105"/>
                <w:sz w:val="19"/>
              </w:rPr>
              <w:t>Fairmont</w:t>
            </w:r>
            <w:r>
              <w:rPr>
                <w:rFonts w:ascii="Arial"/>
                <w:i/>
                <w:color w:val="FFFFFF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w w:val="105"/>
                <w:sz w:val="19"/>
              </w:rPr>
              <w:t>Hotel</w:t>
            </w:r>
            <w:r>
              <w:rPr>
                <w:rFonts w:ascii="Arial"/>
                <w:i/>
                <w:color w:val="FFFFFF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spacing w:val="1"/>
                <w:w w:val="105"/>
                <w:sz w:val="19"/>
              </w:rPr>
              <w:t>Vancouver</w:t>
            </w:r>
            <w:r>
              <w:rPr>
                <w:rFonts w:ascii="Arial"/>
                <w:i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w w:val="105"/>
                <w:sz w:val="19"/>
              </w:rPr>
              <w:t>&amp;</w:t>
            </w:r>
            <w:r>
              <w:rPr>
                <w:rFonts w:ascii="Arial"/>
                <w:i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w w:val="105"/>
                <w:sz w:val="19"/>
              </w:rPr>
              <w:t>Hyatt</w:t>
            </w:r>
            <w:r>
              <w:rPr>
                <w:rFonts w:ascii="Arial"/>
                <w:i/>
                <w:color w:val="FFFFFF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spacing w:val="1"/>
                <w:w w:val="105"/>
                <w:sz w:val="19"/>
              </w:rPr>
              <w:t>Regency</w:t>
            </w:r>
            <w:r>
              <w:rPr>
                <w:rFonts w:ascii="Arial"/>
                <w:i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spacing w:val="1"/>
                <w:w w:val="105"/>
                <w:sz w:val="19"/>
              </w:rPr>
              <w:t>Vancouver</w:t>
            </w:r>
          </w:p>
        </w:tc>
      </w:tr>
      <w:tr w:rsidR="003F5535" w14:paraId="01F2A455" w14:textId="77777777">
        <w:trPr>
          <w:trHeight w:hRule="exact" w:val="1008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B5E18" w14:textId="77777777" w:rsidR="003F5535" w:rsidRDefault="00ED02EB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8:00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AF90" w14:textId="77777777" w:rsidR="003F5535" w:rsidRDefault="00ED02EB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CaRMS</w:t>
            </w:r>
            <w:proofErr w:type="spellEnd"/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Forum</w:t>
            </w:r>
          </w:p>
          <w:p w14:paraId="47DCF011" w14:textId="77777777" w:rsidR="003F5535" w:rsidRDefault="00ED02EB">
            <w:pPr>
              <w:pStyle w:val="TableParagraph"/>
              <w:spacing w:before="45" w:line="289" w:lineRule="auto"/>
              <w:ind w:left="2570" w:right="2567" w:firstLine="4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Pacific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Ballroom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Fairmont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Hotel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Vancouver</w:t>
            </w:r>
          </w:p>
        </w:tc>
      </w:tr>
      <w:tr w:rsidR="003F5535" w14:paraId="69AF8BBD" w14:textId="77777777">
        <w:trPr>
          <w:trHeight w:hRule="exact" w:val="101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496F06C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D924B22" w14:textId="77777777" w:rsidR="003F5535" w:rsidRDefault="00ED02EB">
            <w:pPr>
              <w:pStyle w:val="TableParagraph"/>
              <w:spacing w:before="104"/>
              <w:ind w:left="5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Innovation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Symposium: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Leadership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Medical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</w:p>
          <w:p w14:paraId="30593769" w14:textId="77777777" w:rsidR="003F5535" w:rsidRDefault="00ED02EB">
            <w:pPr>
              <w:pStyle w:val="TableParagraph"/>
              <w:spacing w:before="45" w:line="295" w:lineRule="auto"/>
              <w:ind w:left="2815" w:right="2811" w:firstLine="32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spacing w:val="1"/>
                <w:w w:val="105"/>
                <w:sz w:val="19"/>
              </w:rPr>
              <w:t>egenc</w:t>
            </w:r>
            <w:r>
              <w:rPr>
                <w:rFonts w:ascii="Arial"/>
                <w:w w:val="105"/>
                <w:sz w:val="19"/>
              </w:rPr>
              <w:t>y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-</w:t>
            </w:r>
            <w:r>
              <w:rPr>
                <w:rFonts w:ascii="Arial"/>
                <w:w w:val="105"/>
                <w:sz w:val="19"/>
              </w:rPr>
              <w:t>D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Hyatt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Regency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Hotel</w:t>
            </w:r>
          </w:p>
        </w:tc>
      </w:tr>
      <w:tr w:rsidR="003F5535" w14:paraId="79842C99" w14:textId="77777777">
        <w:trPr>
          <w:trHeight w:hRule="exact" w:val="1008"/>
        </w:trPr>
        <w:tc>
          <w:tcPr>
            <w:tcW w:w="187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0E90AE46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13:00</w:t>
            </w:r>
          </w:p>
        </w:tc>
        <w:tc>
          <w:tcPr>
            <w:tcW w:w="74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F7A7A63" w14:textId="77777777" w:rsidR="003F5535" w:rsidRDefault="00ED02EB">
            <w:pPr>
              <w:pStyle w:val="TableParagraph"/>
              <w:spacing w:before="104"/>
              <w:ind w:left="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AFMC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Learner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Forum</w:t>
            </w:r>
          </w:p>
          <w:p w14:paraId="78B60253" w14:textId="77777777" w:rsidR="003F5535" w:rsidRDefault="00ED02EB">
            <w:pPr>
              <w:pStyle w:val="TableParagraph"/>
              <w:spacing w:before="50" w:line="289" w:lineRule="auto"/>
              <w:ind w:left="2570" w:right="2567" w:firstLine="4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Pacific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Ballroom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Fairmont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Hotel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Vancouver</w:t>
            </w:r>
          </w:p>
        </w:tc>
      </w:tr>
      <w:tr w:rsidR="003F5535" w14:paraId="3B917728" w14:textId="77777777">
        <w:trPr>
          <w:trHeight w:hRule="exact" w:val="1008"/>
        </w:trPr>
        <w:tc>
          <w:tcPr>
            <w:tcW w:w="187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EAFF2ED" w14:textId="77777777" w:rsidR="003F5535" w:rsidRDefault="00ED02EB">
            <w:pPr>
              <w:pStyle w:val="TableParagraph"/>
              <w:spacing w:before="108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13:00</w:t>
            </w:r>
          </w:p>
        </w:tc>
        <w:tc>
          <w:tcPr>
            <w:tcW w:w="74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F0745FE" w14:textId="77777777" w:rsidR="003F5535" w:rsidRDefault="00ED02EB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CAME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Learner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Event</w:t>
            </w:r>
          </w:p>
          <w:p w14:paraId="7514D738" w14:textId="77777777" w:rsidR="003F5535" w:rsidRDefault="00ED02EB">
            <w:pPr>
              <w:pStyle w:val="TableParagraph"/>
              <w:spacing w:before="45" w:line="289" w:lineRule="auto"/>
              <w:ind w:left="3076" w:right="3073" w:firstLine="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Lord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Byron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Hyatt</w:t>
            </w:r>
            <w:r>
              <w:rPr>
                <w:rFonts w:ascii="Arial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Regency</w:t>
            </w:r>
          </w:p>
        </w:tc>
      </w:tr>
      <w:tr w:rsidR="003F5535" w14:paraId="40DCDADF" w14:textId="77777777">
        <w:trPr>
          <w:trHeight w:hRule="exact" w:val="744"/>
        </w:trPr>
        <w:tc>
          <w:tcPr>
            <w:tcW w:w="187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694FE17" w14:textId="77777777" w:rsidR="003F5535" w:rsidRDefault="00ED02EB">
            <w:pPr>
              <w:pStyle w:val="TableParagraph"/>
              <w:spacing w:before="108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16:00</w:t>
            </w:r>
          </w:p>
        </w:tc>
        <w:tc>
          <w:tcPr>
            <w:tcW w:w="74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2CE499EA" w14:textId="77777777" w:rsidR="003F5535" w:rsidRDefault="00ED02EB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Student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Portal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Information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Session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Students</w:t>
            </w:r>
          </w:p>
          <w:p w14:paraId="58F16C84" w14:textId="77777777" w:rsidR="003F5535" w:rsidRDefault="00ED02EB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Location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TBC</w:t>
            </w:r>
          </w:p>
        </w:tc>
      </w:tr>
    </w:tbl>
    <w:p w14:paraId="73C56B75" w14:textId="77777777" w:rsidR="003F5535" w:rsidRDefault="003F5535">
      <w:pPr>
        <w:spacing w:before="9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7483"/>
      </w:tblGrid>
      <w:tr w:rsidR="003F5535" w14:paraId="7974F0CE" w14:textId="77777777" w:rsidTr="00C85AD0">
        <w:trPr>
          <w:trHeight w:hRule="exact" w:val="86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F8316B3" w14:textId="77777777" w:rsidR="003F5535" w:rsidRDefault="00ED02EB">
            <w:pPr>
              <w:pStyle w:val="TableParagraph"/>
              <w:spacing w:before="95"/>
              <w:ind w:left="1"/>
              <w:jc w:val="center"/>
              <w:rPr>
                <w:rFonts w:ascii="Arial"/>
                <w:b/>
                <w:spacing w:val="-1"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Monday,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April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27,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2015</w:t>
            </w:r>
          </w:p>
          <w:p w14:paraId="77B86E86" w14:textId="730AA9D1" w:rsidR="00C85AD0" w:rsidRPr="00C85AD0" w:rsidRDefault="00C85AD0">
            <w:pPr>
              <w:pStyle w:val="TableParagraph"/>
              <w:spacing w:before="95"/>
              <w:ind w:left="1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(Optional)</w:t>
            </w:r>
          </w:p>
        </w:tc>
      </w:tr>
      <w:tr w:rsidR="003F5535" w14:paraId="28C94537" w14:textId="77777777">
        <w:trPr>
          <w:trHeight w:hRule="exact" w:val="744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46FEDB" w14:textId="77777777" w:rsidR="003F5535" w:rsidRDefault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Canadian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Conference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on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Medical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Education</w:t>
            </w:r>
          </w:p>
          <w:p w14:paraId="3CABE051" w14:textId="77777777" w:rsidR="003F5535" w:rsidRDefault="00ED02EB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color w:val="FFFFFF"/>
                <w:w w:val="105"/>
                <w:sz w:val="19"/>
              </w:rPr>
              <w:t>Fairmont</w:t>
            </w:r>
            <w:r>
              <w:rPr>
                <w:rFonts w:ascii="Arial"/>
                <w:i/>
                <w:color w:val="FFFFFF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w w:val="105"/>
                <w:sz w:val="19"/>
              </w:rPr>
              <w:t>Hotel</w:t>
            </w:r>
            <w:r>
              <w:rPr>
                <w:rFonts w:ascii="Arial"/>
                <w:i/>
                <w:color w:val="FFFFFF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spacing w:val="1"/>
                <w:w w:val="105"/>
                <w:sz w:val="19"/>
              </w:rPr>
              <w:t>Vancouver</w:t>
            </w:r>
            <w:r>
              <w:rPr>
                <w:rFonts w:ascii="Arial"/>
                <w:i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w w:val="105"/>
                <w:sz w:val="19"/>
              </w:rPr>
              <w:t>&amp;</w:t>
            </w:r>
            <w:r>
              <w:rPr>
                <w:rFonts w:ascii="Arial"/>
                <w:i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w w:val="105"/>
                <w:sz w:val="19"/>
              </w:rPr>
              <w:t>Hyatt</w:t>
            </w:r>
            <w:r>
              <w:rPr>
                <w:rFonts w:ascii="Arial"/>
                <w:i/>
                <w:color w:val="FFFFFF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spacing w:val="1"/>
                <w:w w:val="105"/>
                <w:sz w:val="19"/>
              </w:rPr>
              <w:t>Regency</w:t>
            </w:r>
            <w:r>
              <w:rPr>
                <w:rFonts w:ascii="Arial"/>
                <w:i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FFFFFF"/>
                <w:spacing w:val="1"/>
                <w:w w:val="105"/>
                <w:sz w:val="19"/>
              </w:rPr>
              <w:t>Vancouver</w:t>
            </w:r>
          </w:p>
        </w:tc>
      </w:tr>
      <w:tr w:rsidR="003F5535" w14:paraId="4C11C1C4" w14:textId="77777777">
        <w:trPr>
          <w:trHeight w:hRule="exact" w:val="100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C7114E3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293B345D" w14:textId="77777777" w:rsidR="003F5535" w:rsidRDefault="00ED02EB">
            <w:pPr>
              <w:pStyle w:val="TableParagraph"/>
              <w:spacing w:before="104"/>
              <w:ind w:left="182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CaRMS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Panel</w:t>
            </w:r>
            <w:r>
              <w:rPr>
                <w:rFonts w:ascii="Arial" w:eastAsia="Arial" w:hAnsi="Arial" w:cs="Arial"/>
                <w:b/>
                <w:bCs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Unmatched</w:t>
            </w:r>
            <w:r>
              <w:rPr>
                <w:rFonts w:ascii="Arial" w:eastAsia="Arial" w:hAnsi="Arial" w:cs="Arial"/>
                <w:b/>
                <w:bCs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Student</w:t>
            </w:r>
          </w:p>
          <w:p w14:paraId="5F549CD7" w14:textId="77777777" w:rsidR="003F5535" w:rsidRDefault="00ED02EB">
            <w:pPr>
              <w:pStyle w:val="TableParagraph"/>
              <w:spacing w:before="45" w:line="289" w:lineRule="auto"/>
              <w:ind w:left="2570" w:right="2567" w:firstLine="6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Waddington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Fairmont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Hotel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Vancouver</w:t>
            </w:r>
          </w:p>
        </w:tc>
      </w:tr>
      <w:tr w:rsidR="003F5535" w14:paraId="1787A717" w14:textId="77777777">
        <w:trPr>
          <w:trHeight w:hRule="exact" w:val="1010"/>
        </w:trPr>
        <w:tc>
          <w:tcPr>
            <w:tcW w:w="187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57FD" w14:textId="77777777" w:rsidR="003F5535" w:rsidRDefault="00ED02EB">
            <w:pPr>
              <w:pStyle w:val="TableParagraph"/>
              <w:spacing w:before="108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17:00</w:t>
            </w:r>
          </w:p>
        </w:tc>
        <w:tc>
          <w:tcPr>
            <w:tcW w:w="748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724F" w14:textId="77777777" w:rsidR="003F5535" w:rsidRDefault="00ED02EB">
            <w:pPr>
              <w:pStyle w:val="TableParagraph"/>
              <w:spacing w:before="108"/>
              <w:ind w:left="202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AFMC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Hot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Topic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Residency</w:t>
            </w:r>
            <w:r>
              <w:rPr>
                <w:rFonts w:ascii="Arial" w:eastAsia="Arial" w:hAnsi="Arial" w:cs="Arial"/>
                <w:b/>
                <w:bCs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Match</w:t>
            </w:r>
          </w:p>
          <w:p w14:paraId="3D94FBAB" w14:textId="77777777" w:rsidR="003F5535" w:rsidRDefault="00ED02EB">
            <w:pPr>
              <w:pStyle w:val="TableParagraph"/>
              <w:spacing w:before="45" w:line="289" w:lineRule="auto"/>
              <w:ind w:left="2815" w:right="2811" w:firstLine="32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spacing w:val="1"/>
                <w:w w:val="105"/>
                <w:sz w:val="19"/>
              </w:rPr>
              <w:t>egenc</w:t>
            </w:r>
            <w:r>
              <w:rPr>
                <w:rFonts w:ascii="Arial"/>
                <w:w w:val="105"/>
                <w:sz w:val="19"/>
              </w:rPr>
              <w:t>y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-</w:t>
            </w:r>
            <w:r>
              <w:rPr>
                <w:rFonts w:ascii="Arial"/>
                <w:w w:val="105"/>
                <w:sz w:val="19"/>
              </w:rPr>
              <w:t>D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Hyatt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Regency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Hotel</w:t>
            </w:r>
          </w:p>
        </w:tc>
      </w:tr>
    </w:tbl>
    <w:p w14:paraId="4A21DA46" w14:textId="77777777" w:rsidR="003F5535" w:rsidRDefault="003F553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0FBF7CC2" w14:textId="77777777" w:rsidR="003F5535" w:rsidRDefault="00ED02EB">
      <w:pPr>
        <w:spacing w:before="81"/>
        <w:ind w:left="22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Note: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agenda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is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subject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to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change</w:t>
      </w:r>
    </w:p>
    <w:sectPr w:rsidR="003F5535">
      <w:pgSz w:w="12240" w:h="15840"/>
      <w:pgMar w:top="15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41E9"/>
    <w:multiLevelType w:val="hybridMultilevel"/>
    <w:tmpl w:val="8A78864A"/>
    <w:lvl w:ilvl="0" w:tplc="F506A3D4">
      <w:numFmt w:val="bullet"/>
      <w:lvlText w:val="–"/>
      <w:lvlJc w:val="left"/>
      <w:pPr>
        <w:ind w:left="4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35"/>
    <w:rsid w:val="003F5535"/>
    <w:rsid w:val="004E7DB0"/>
    <w:rsid w:val="008446AB"/>
    <w:rsid w:val="008C6346"/>
    <w:rsid w:val="00C230CF"/>
    <w:rsid w:val="00C85AD0"/>
    <w:rsid w:val="00EC3E05"/>
    <w:rsid w:val="00E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1A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22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3E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E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22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3E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E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cfms.org/attachments/article/1369/CFMS%20Spring%20General%20Meeting%20-%20Global%20Health%20Program%20Agenda.doc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3876</Characters>
  <Application>Microsoft Macintosh Word</Application>
  <DocSecurity>0</DocSecurity>
  <Lines>32</Lines>
  <Paragraphs>9</Paragraphs>
  <ScaleCrop>false</ScaleCrop>
  <Company>UWO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Marker 1</cp:lastModifiedBy>
  <cp:revision>2</cp:revision>
  <dcterms:created xsi:type="dcterms:W3CDTF">2015-04-20T11:42:00Z</dcterms:created>
  <dcterms:modified xsi:type="dcterms:W3CDTF">2015-04-20T11:42:00Z</dcterms:modified>
</cp:coreProperties>
</file>