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713" w:rsidRPr="00B81F66" w:rsidRDefault="00B81F66" w:rsidP="00973713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CA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CA"/>
        </w:rPr>
        <w:t>Resolution: Adoption of the p</w:t>
      </w:r>
      <w:r w:rsidR="00973713" w:rsidRPr="00B81F66">
        <w:rPr>
          <w:rFonts w:ascii="Cambria" w:eastAsia="Times New Roman" w:hAnsi="Cambria" w:cs="Times New Roman"/>
          <w:color w:val="000000"/>
          <w:sz w:val="24"/>
          <w:szCs w:val="24"/>
          <w:lang w:eastAsia="en-CA"/>
        </w:rPr>
        <w:t>o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CA"/>
        </w:rPr>
        <w:t>licy</w:t>
      </w:r>
      <w:r w:rsidR="00973713" w:rsidRPr="00B81F66">
        <w:rPr>
          <w:rFonts w:ascii="Cambria" w:eastAsia="Times New Roman" w:hAnsi="Cambria" w:cs="Times New Roman"/>
          <w:color w:val="000000"/>
          <w:sz w:val="24"/>
          <w:szCs w:val="24"/>
          <w:lang w:eastAsia="en-CA"/>
        </w:rPr>
        <w:t xml:space="preserve"> 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CA"/>
        </w:rPr>
        <w:t>document entitled</w:t>
      </w:r>
      <w:r w:rsidR="00973713" w:rsidRPr="00B81F66">
        <w:rPr>
          <w:rFonts w:ascii="Cambria" w:eastAsia="Times New Roman" w:hAnsi="Cambria" w:cs="Times New Roman"/>
          <w:color w:val="000000"/>
          <w:sz w:val="24"/>
          <w:szCs w:val="24"/>
          <w:lang w:eastAsia="en-CA"/>
        </w:rPr>
        <w:t xml:space="preserve"> “</w:t>
      </w:r>
      <w:r w:rsidRPr="00B81F66">
        <w:rPr>
          <w:rFonts w:ascii="Cambria" w:eastAsia="Times New Roman" w:hAnsi="Cambria" w:cs="Times New Roman"/>
          <w:color w:val="000000"/>
          <w:sz w:val="24"/>
          <w:szCs w:val="24"/>
          <w:lang w:eastAsia="en-CA"/>
        </w:rPr>
        <w:t>Family Medicine and Primary Care: Committing to the Future</w:t>
      </w:r>
      <w:r w:rsidR="00973713" w:rsidRPr="00B81F66">
        <w:rPr>
          <w:rFonts w:ascii="Cambria" w:eastAsia="Times New Roman" w:hAnsi="Cambria" w:cs="Times New Roman"/>
          <w:color w:val="000000"/>
          <w:sz w:val="24"/>
          <w:szCs w:val="24"/>
          <w:lang w:eastAsia="en-CA"/>
        </w:rPr>
        <w:t>”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CA"/>
        </w:rPr>
        <w:t xml:space="preserve"> to replace the policy document entitled “Family Medicine”</w:t>
      </w:r>
    </w:p>
    <w:p w:rsidR="00973713" w:rsidRPr="00B81F66" w:rsidRDefault="00973713" w:rsidP="00973713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CA"/>
        </w:rPr>
      </w:pPr>
    </w:p>
    <w:p w:rsidR="00973713" w:rsidRPr="00B81F66" w:rsidRDefault="00973713" w:rsidP="00973713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CA"/>
        </w:rPr>
      </w:pPr>
      <w:r w:rsidRPr="00B81F66">
        <w:rPr>
          <w:rFonts w:ascii="Cambria" w:eastAsia="Times New Roman" w:hAnsi="Cambria" w:cs="Times New Roman"/>
          <w:color w:val="000000"/>
          <w:sz w:val="24"/>
          <w:szCs w:val="24"/>
          <w:lang w:eastAsia="en-CA"/>
        </w:rPr>
        <w:t>WHEREAS the CFMS previously adopted a p</w:t>
      </w:r>
      <w:r w:rsidR="00B81F66">
        <w:rPr>
          <w:rFonts w:ascii="Cambria" w:eastAsia="Times New Roman" w:hAnsi="Cambria" w:cs="Times New Roman"/>
          <w:color w:val="000000"/>
          <w:sz w:val="24"/>
          <w:szCs w:val="24"/>
          <w:lang w:eastAsia="en-CA"/>
        </w:rPr>
        <w:t>olicy document</w:t>
      </w:r>
      <w:r w:rsidRPr="00B81F66">
        <w:rPr>
          <w:rFonts w:ascii="Cambria" w:eastAsia="Times New Roman" w:hAnsi="Cambria" w:cs="Times New Roman"/>
          <w:color w:val="000000"/>
          <w:sz w:val="24"/>
          <w:szCs w:val="24"/>
          <w:lang w:eastAsia="en-CA"/>
        </w:rPr>
        <w:t xml:space="preserve"> on family medicine in 2005;</w:t>
      </w:r>
    </w:p>
    <w:p w:rsidR="00973713" w:rsidRPr="00B81F66" w:rsidRDefault="00973713" w:rsidP="00973713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CA"/>
        </w:rPr>
      </w:pPr>
    </w:p>
    <w:p w:rsidR="00973713" w:rsidRPr="00B81F66" w:rsidRDefault="00973713" w:rsidP="00973713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CA"/>
        </w:rPr>
      </w:pPr>
      <w:r w:rsidRPr="00B81F66">
        <w:rPr>
          <w:rFonts w:ascii="Cambria" w:eastAsia="Times New Roman" w:hAnsi="Cambria" w:cs="Times New Roman"/>
          <w:color w:val="000000"/>
          <w:sz w:val="24"/>
          <w:szCs w:val="24"/>
          <w:lang w:eastAsia="en-CA"/>
        </w:rPr>
        <w:t>WHEREAS the CFMS does not currently have an up-to-date p</w:t>
      </w:r>
      <w:r w:rsidR="00B81F66">
        <w:rPr>
          <w:rFonts w:ascii="Cambria" w:eastAsia="Times New Roman" w:hAnsi="Cambria" w:cs="Times New Roman"/>
          <w:color w:val="000000"/>
          <w:sz w:val="24"/>
          <w:szCs w:val="24"/>
          <w:lang w:eastAsia="en-CA"/>
        </w:rPr>
        <w:t>olicy document</w:t>
      </w:r>
      <w:r w:rsidRPr="00B81F66">
        <w:rPr>
          <w:rFonts w:ascii="Cambria" w:eastAsia="Times New Roman" w:hAnsi="Cambria" w:cs="Times New Roman"/>
          <w:color w:val="000000"/>
          <w:sz w:val="24"/>
          <w:szCs w:val="24"/>
          <w:lang w:eastAsia="en-CA"/>
        </w:rPr>
        <w:t xml:space="preserve"> outlining current issues in family medicine;</w:t>
      </w:r>
    </w:p>
    <w:p w:rsidR="00973713" w:rsidRPr="00B81F66" w:rsidRDefault="00973713" w:rsidP="00973713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CA"/>
        </w:rPr>
      </w:pPr>
    </w:p>
    <w:p w:rsidR="00973713" w:rsidRPr="00B81F66" w:rsidRDefault="00973713" w:rsidP="00973713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CA"/>
        </w:rPr>
      </w:pPr>
      <w:r w:rsidRPr="00B81F66">
        <w:rPr>
          <w:rFonts w:ascii="Cambria" w:eastAsia="Times New Roman" w:hAnsi="Cambria" w:cs="Times New Roman"/>
          <w:color w:val="000000"/>
          <w:sz w:val="24"/>
          <w:szCs w:val="24"/>
          <w:lang w:eastAsia="en-CA"/>
        </w:rPr>
        <w:t>WHEREAS the current paper is outdated in regards to statistics and interest in the field of family medicine;</w:t>
      </w:r>
    </w:p>
    <w:p w:rsidR="00973713" w:rsidRPr="00B81F66" w:rsidRDefault="00973713" w:rsidP="00973713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CA"/>
        </w:rPr>
      </w:pPr>
    </w:p>
    <w:p w:rsidR="00973713" w:rsidRPr="00B81F66" w:rsidRDefault="00973713" w:rsidP="00973713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CA"/>
        </w:rPr>
      </w:pPr>
      <w:r w:rsidRPr="00B81F66">
        <w:rPr>
          <w:rFonts w:ascii="Cambria" w:eastAsia="Times New Roman" w:hAnsi="Cambria" w:cs="Times New Roman"/>
          <w:color w:val="000000"/>
          <w:sz w:val="24"/>
          <w:szCs w:val="24"/>
          <w:lang w:eastAsia="en-CA"/>
        </w:rPr>
        <w:t>WHEREAS the CFMS Committee on Health Policy is tasked with updating each</w:t>
      </w:r>
      <w:r w:rsidR="00B81F66">
        <w:rPr>
          <w:rFonts w:ascii="Cambria" w:eastAsia="Times New Roman" w:hAnsi="Cambria" w:cs="Times New Roman"/>
          <w:color w:val="000000"/>
          <w:sz w:val="24"/>
          <w:szCs w:val="24"/>
          <w:lang w:eastAsia="en-CA"/>
        </w:rPr>
        <w:t xml:space="preserve"> position statement and policy document </w:t>
      </w:r>
      <w:r w:rsidRPr="00B81F66">
        <w:rPr>
          <w:rFonts w:ascii="Cambria" w:eastAsia="Times New Roman" w:hAnsi="Cambria" w:cs="Times New Roman"/>
          <w:color w:val="000000"/>
          <w:sz w:val="24"/>
          <w:szCs w:val="24"/>
          <w:lang w:eastAsia="en-CA"/>
        </w:rPr>
        <w:t>within a maximum of 5 years from the last revision;</w:t>
      </w:r>
    </w:p>
    <w:p w:rsidR="00973713" w:rsidRPr="00B81F66" w:rsidRDefault="00973713" w:rsidP="00973713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CA"/>
        </w:rPr>
      </w:pPr>
    </w:p>
    <w:p w:rsidR="00973713" w:rsidRPr="00B81F66" w:rsidRDefault="00973713" w:rsidP="00973713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CA"/>
        </w:rPr>
      </w:pPr>
      <w:r w:rsidRPr="00B81F66">
        <w:rPr>
          <w:rFonts w:ascii="Cambria" w:eastAsia="Times New Roman" w:hAnsi="Cambria" w:cs="Times New Roman"/>
          <w:color w:val="000000"/>
          <w:sz w:val="24"/>
          <w:szCs w:val="24"/>
          <w:lang w:eastAsia="en-CA"/>
        </w:rPr>
        <w:t xml:space="preserve">BIRT the CFMS formally adopt the attached, edited policy document </w:t>
      </w:r>
      <w:r w:rsidR="00B81F66">
        <w:rPr>
          <w:rFonts w:ascii="Cambria" w:eastAsia="Times New Roman" w:hAnsi="Cambria" w:cs="Times New Roman"/>
          <w:color w:val="000000"/>
          <w:sz w:val="24"/>
          <w:szCs w:val="24"/>
          <w:lang w:eastAsia="en-CA"/>
        </w:rPr>
        <w:t>en</w:t>
      </w:r>
      <w:r w:rsidRPr="00B81F66">
        <w:rPr>
          <w:rFonts w:ascii="Cambria" w:eastAsia="Times New Roman" w:hAnsi="Cambria" w:cs="Times New Roman"/>
          <w:color w:val="000000"/>
          <w:sz w:val="24"/>
          <w:szCs w:val="24"/>
          <w:lang w:eastAsia="en-CA"/>
        </w:rPr>
        <w:t>titled “Family Medicine and Primary Care: Committing to the Future.”</w:t>
      </w:r>
    </w:p>
    <w:p w:rsidR="00973713" w:rsidRPr="00B81F66" w:rsidRDefault="00973713" w:rsidP="00973713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CA"/>
        </w:rPr>
      </w:pPr>
    </w:p>
    <w:p w:rsidR="00973713" w:rsidRPr="00B81F66" w:rsidRDefault="00973713" w:rsidP="00973713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CA"/>
        </w:rPr>
      </w:pPr>
      <w:r w:rsidRPr="00B81F66">
        <w:rPr>
          <w:rFonts w:ascii="Cambria" w:eastAsia="Times New Roman" w:hAnsi="Cambria" w:cs="Times New Roman"/>
          <w:color w:val="000000"/>
          <w:sz w:val="24"/>
          <w:szCs w:val="24"/>
          <w:lang w:eastAsia="en-CA"/>
        </w:rPr>
        <w:t>Financial Cost: N/A</w:t>
      </w:r>
    </w:p>
    <w:p w:rsidR="00B81F66" w:rsidRPr="00B81F66" w:rsidRDefault="00B81F66" w:rsidP="00973713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CA"/>
        </w:rPr>
      </w:pPr>
    </w:p>
    <w:p w:rsidR="00B81F66" w:rsidRDefault="00973713" w:rsidP="00973713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CA"/>
        </w:rPr>
      </w:pPr>
      <w:r w:rsidRPr="00B81F66">
        <w:rPr>
          <w:rFonts w:ascii="Cambria" w:eastAsia="Times New Roman" w:hAnsi="Cambria" w:cs="Times New Roman"/>
          <w:color w:val="000000"/>
          <w:sz w:val="24"/>
          <w:szCs w:val="24"/>
          <w:lang w:eastAsia="en-CA"/>
        </w:rPr>
        <w:t xml:space="preserve">Level of Effort: </w:t>
      </w:r>
      <w:r w:rsidR="00B81F66" w:rsidRPr="00B81F66">
        <w:rPr>
          <w:rFonts w:ascii="Cambria" w:eastAsia="Times New Roman" w:hAnsi="Cambria" w:cs="Times New Roman"/>
          <w:color w:val="000000"/>
          <w:sz w:val="24"/>
          <w:szCs w:val="24"/>
          <w:lang w:eastAsia="en-CA"/>
        </w:rPr>
        <w:t>N/A</w:t>
      </w:r>
    </w:p>
    <w:p w:rsidR="00B81F66" w:rsidRPr="00B81F66" w:rsidRDefault="00B81F66" w:rsidP="00973713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CA"/>
        </w:rPr>
      </w:pPr>
    </w:p>
    <w:p w:rsidR="00973713" w:rsidRPr="00B81F66" w:rsidRDefault="00B81F66" w:rsidP="00973713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CA"/>
        </w:rPr>
      </w:pPr>
      <w:r w:rsidRPr="00B81F66">
        <w:rPr>
          <w:rFonts w:ascii="Cambria" w:eastAsia="Times New Roman" w:hAnsi="Cambria" w:cs="Times New Roman"/>
          <w:color w:val="000000"/>
          <w:sz w:val="24"/>
          <w:szCs w:val="24"/>
          <w:lang w:eastAsia="en-CA"/>
        </w:rPr>
        <w:t>Moved By</w:t>
      </w:r>
      <w:r w:rsidR="00973713" w:rsidRPr="00B81F66">
        <w:rPr>
          <w:rFonts w:ascii="Cambria" w:eastAsia="Times New Roman" w:hAnsi="Cambria" w:cs="Times New Roman"/>
          <w:color w:val="000000"/>
          <w:sz w:val="24"/>
          <w:szCs w:val="24"/>
          <w:lang w:eastAsia="en-CA"/>
        </w:rPr>
        <w:t xml:space="preserve">: Justin </w:t>
      </w:r>
      <w:proofErr w:type="spellStart"/>
      <w:r w:rsidR="00973713" w:rsidRPr="00B81F66">
        <w:rPr>
          <w:rFonts w:ascii="Cambria" w:eastAsia="Times New Roman" w:hAnsi="Cambria" w:cs="Times New Roman"/>
          <w:color w:val="000000"/>
          <w:sz w:val="24"/>
          <w:szCs w:val="24"/>
          <w:lang w:eastAsia="en-CA"/>
        </w:rPr>
        <w:t>Neves</w:t>
      </w:r>
      <w:proofErr w:type="spellEnd"/>
      <w:r w:rsidR="00973713" w:rsidRPr="00B81F66">
        <w:rPr>
          <w:rFonts w:ascii="Cambria" w:eastAsia="Times New Roman" w:hAnsi="Cambria" w:cs="Times New Roman"/>
          <w:color w:val="000000"/>
          <w:sz w:val="24"/>
          <w:szCs w:val="24"/>
          <w:lang w:eastAsia="en-CA"/>
        </w:rPr>
        <w:t>, McMaster University</w:t>
      </w:r>
    </w:p>
    <w:p w:rsidR="00B81F66" w:rsidRPr="00B81F66" w:rsidRDefault="00B81F66" w:rsidP="00973713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CA"/>
        </w:rPr>
      </w:pPr>
    </w:p>
    <w:p w:rsidR="00030DE9" w:rsidRPr="00B81F66" w:rsidRDefault="00B81F66" w:rsidP="00973713">
      <w:pPr>
        <w:rPr>
          <w:rFonts w:ascii="Cambria" w:hAnsi="Cambria"/>
          <w:sz w:val="24"/>
          <w:szCs w:val="24"/>
        </w:rPr>
      </w:pPr>
      <w:r w:rsidRPr="00B81F66">
        <w:rPr>
          <w:rFonts w:ascii="Cambria" w:eastAsia="Times New Roman" w:hAnsi="Cambria" w:cs="Times New Roman"/>
          <w:color w:val="000000"/>
          <w:sz w:val="24"/>
          <w:szCs w:val="24"/>
          <w:lang w:eastAsia="en-CA"/>
        </w:rPr>
        <w:t>Seconded B</w:t>
      </w:r>
      <w:r w:rsidR="00973713" w:rsidRPr="00B81F66">
        <w:rPr>
          <w:rFonts w:ascii="Cambria" w:eastAsia="Times New Roman" w:hAnsi="Cambria" w:cs="Times New Roman"/>
          <w:color w:val="000000"/>
          <w:sz w:val="24"/>
          <w:szCs w:val="24"/>
          <w:lang w:eastAsia="en-CA"/>
        </w:rPr>
        <w:t>y: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CA"/>
        </w:rPr>
        <w:t xml:space="preserve"> Max </w:t>
      </w: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  <w:lang w:eastAsia="en-CA"/>
        </w:rPr>
        <w:t>Deschner</w:t>
      </w:r>
      <w:proofErr w:type="spellEnd"/>
      <w:r>
        <w:rPr>
          <w:rFonts w:ascii="Cambria" w:eastAsia="Times New Roman" w:hAnsi="Cambria" w:cs="Times New Roman"/>
          <w:color w:val="000000"/>
          <w:sz w:val="24"/>
          <w:szCs w:val="24"/>
          <w:lang w:eastAsia="en-CA"/>
        </w:rPr>
        <w:t>, University of Ottawa</w:t>
      </w:r>
      <w:bookmarkStart w:id="0" w:name="_GoBack"/>
      <w:bookmarkEnd w:id="0"/>
    </w:p>
    <w:sectPr w:rsidR="00030DE9" w:rsidRPr="00B81F66" w:rsidSect="00030D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73713"/>
    <w:rsid w:val="000031B0"/>
    <w:rsid w:val="000043DF"/>
    <w:rsid w:val="00004551"/>
    <w:rsid w:val="000057DA"/>
    <w:rsid w:val="00006D24"/>
    <w:rsid w:val="000074AA"/>
    <w:rsid w:val="00010C3C"/>
    <w:rsid w:val="00011363"/>
    <w:rsid w:val="00011733"/>
    <w:rsid w:val="00013F73"/>
    <w:rsid w:val="00013FB4"/>
    <w:rsid w:val="000142B5"/>
    <w:rsid w:val="00014571"/>
    <w:rsid w:val="00014955"/>
    <w:rsid w:val="00016521"/>
    <w:rsid w:val="000171F7"/>
    <w:rsid w:val="00017C73"/>
    <w:rsid w:val="000200DE"/>
    <w:rsid w:val="000208F5"/>
    <w:rsid w:val="0002199E"/>
    <w:rsid w:val="000226CC"/>
    <w:rsid w:val="000237A1"/>
    <w:rsid w:val="00024C5B"/>
    <w:rsid w:val="00025805"/>
    <w:rsid w:val="00026408"/>
    <w:rsid w:val="0002642D"/>
    <w:rsid w:val="0003095E"/>
    <w:rsid w:val="00030DC7"/>
    <w:rsid w:val="00030DE9"/>
    <w:rsid w:val="000317BA"/>
    <w:rsid w:val="00031811"/>
    <w:rsid w:val="00033B2B"/>
    <w:rsid w:val="00035956"/>
    <w:rsid w:val="00036351"/>
    <w:rsid w:val="000369A9"/>
    <w:rsid w:val="00037BAC"/>
    <w:rsid w:val="0004045D"/>
    <w:rsid w:val="0004070B"/>
    <w:rsid w:val="000407F9"/>
    <w:rsid w:val="00040DC1"/>
    <w:rsid w:val="00041EB5"/>
    <w:rsid w:val="00042061"/>
    <w:rsid w:val="00043D35"/>
    <w:rsid w:val="00043D6B"/>
    <w:rsid w:val="00047914"/>
    <w:rsid w:val="0004793E"/>
    <w:rsid w:val="00051581"/>
    <w:rsid w:val="00051685"/>
    <w:rsid w:val="00051AB4"/>
    <w:rsid w:val="00051E6D"/>
    <w:rsid w:val="00052654"/>
    <w:rsid w:val="00052B6F"/>
    <w:rsid w:val="00053E09"/>
    <w:rsid w:val="00054CC2"/>
    <w:rsid w:val="00055893"/>
    <w:rsid w:val="00055E3A"/>
    <w:rsid w:val="000560A0"/>
    <w:rsid w:val="0005685A"/>
    <w:rsid w:val="00060532"/>
    <w:rsid w:val="00060C73"/>
    <w:rsid w:val="00060D45"/>
    <w:rsid w:val="00061AC7"/>
    <w:rsid w:val="0006201A"/>
    <w:rsid w:val="0006363A"/>
    <w:rsid w:val="00064910"/>
    <w:rsid w:val="000656DB"/>
    <w:rsid w:val="0006591E"/>
    <w:rsid w:val="000665E5"/>
    <w:rsid w:val="000714EC"/>
    <w:rsid w:val="0007268A"/>
    <w:rsid w:val="00072F17"/>
    <w:rsid w:val="00073074"/>
    <w:rsid w:val="0007308C"/>
    <w:rsid w:val="000741A6"/>
    <w:rsid w:val="000764C3"/>
    <w:rsid w:val="00077C2C"/>
    <w:rsid w:val="000807F9"/>
    <w:rsid w:val="0008128F"/>
    <w:rsid w:val="00081B5A"/>
    <w:rsid w:val="00081DB6"/>
    <w:rsid w:val="00082676"/>
    <w:rsid w:val="0008288A"/>
    <w:rsid w:val="00082E23"/>
    <w:rsid w:val="00082E98"/>
    <w:rsid w:val="00083B74"/>
    <w:rsid w:val="00084C03"/>
    <w:rsid w:val="00084CDF"/>
    <w:rsid w:val="0008519F"/>
    <w:rsid w:val="00087B80"/>
    <w:rsid w:val="00087CA5"/>
    <w:rsid w:val="000904B3"/>
    <w:rsid w:val="00091042"/>
    <w:rsid w:val="00091B6E"/>
    <w:rsid w:val="00092813"/>
    <w:rsid w:val="00093B79"/>
    <w:rsid w:val="00094375"/>
    <w:rsid w:val="00094423"/>
    <w:rsid w:val="000961C0"/>
    <w:rsid w:val="000A081C"/>
    <w:rsid w:val="000A1225"/>
    <w:rsid w:val="000A28AD"/>
    <w:rsid w:val="000A2CE3"/>
    <w:rsid w:val="000A3DE5"/>
    <w:rsid w:val="000A458A"/>
    <w:rsid w:val="000A4FBD"/>
    <w:rsid w:val="000A5B2F"/>
    <w:rsid w:val="000A6D4D"/>
    <w:rsid w:val="000A6EA2"/>
    <w:rsid w:val="000B28C6"/>
    <w:rsid w:val="000B2940"/>
    <w:rsid w:val="000B32CB"/>
    <w:rsid w:val="000B3C97"/>
    <w:rsid w:val="000B43C3"/>
    <w:rsid w:val="000B45F4"/>
    <w:rsid w:val="000B4647"/>
    <w:rsid w:val="000B593A"/>
    <w:rsid w:val="000B6BCB"/>
    <w:rsid w:val="000B6C1E"/>
    <w:rsid w:val="000B79F5"/>
    <w:rsid w:val="000C1D71"/>
    <w:rsid w:val="000C1F3E"/>
    <w:rsid w:val="000C2B82"/>
    <w:rsid w:val="000C5F4E"/>
    <w:rsid w:val="000C667F"/>
    <w:rsid w:val="000D0A9D"/>
    <w:rsid w:val="000D0DFE"/>
    <w:rsid w:val="000D17A6"/>
    <w:rsid w:val="000D31DF"/>
    <w:rsid w:val="000D39E0"/>
    <w:rsid w:val="000D55D8"/>
    <w:rsid w:val="000D581D"/>
    <w:rsid w:val="000D5F92"/>
    <w:rsid w:val="000D6959"/>
    <w:rsid w:val="000E1BC0"/>
    <w:rsid w:val="000E2311"/>
    <w:rsid w:val="000E42FC"/>
    <w:rsid w:val="000E4C43"/>
    <w:rsid w:val="000E528B"/>
    <w:rsid w:val="000E5340"/>
    <w:rsid w:val="000E5435"/>
    <w:rsid w:val="000E54D2"/>
    <w:rsid w:val="000E60A2"/>
    <w:rsid w:val="000E6640"/>
    <w:rsid w:val="000E7135"/>
    <w:rsid w:val="000E7879"/>
    <w:rsid w:val="000E7F27"/>
    <w:rsid w:val="000F04D7"/>
    <w:rsid w:val="000F07AC"/>
    <w:rsid w:val="000F1976"/>
    <w:rsid w:val="000F1CDB"/>
    <w:rsid w:val="000F22F2"/>
    <w:rsid w:val="000F2E60"/>
    <w:rsid w:val="000F33C9"/>
    <w:rsid w:val="000F34B1"/>
    <w:rsid w:val="000F43F4"/>
    <w:rsid w:val="000F5CD0"/>
    <w:rsid w:val="000F67D8"/>
    <w:rsid w:val="000F7150"/>
    <w:rsid w:val="000F728E"/>
    <w:rsid w:val="00100308"/>
    <w:rsid w:val="00100506"/>
    <w:rsid w:val="00101A7B"/>
    <w:rsid w:val="00101AE7"/>
    <w:rsid w:val="00101F08"/>
    <w:rsid w:val="001029A9"/>
    <w:rsid w:val="00103294"/>
    <w:rsid w:val="00103904"/>
    <w:rsid w:val="0010461E"/>
    <w:rsid w:val="00105BC6"/>
    <w:rsid w:val="001071FB"/>
    <w:rsid w:val="001104EC"/>
    <w:rsid w:val="00110C41"/>
    <w:rsid w:val="00111503"/>
    <w:rsid w:val="00113502"/>
    <w:rsid w:val="00115C8E"/>
    <w:rsid w:val="00116B9C"/>
    <w:rsid w:val="00117576"/>
    <w:rsid w:val="001200EF"/>
    <w:rsid w:val="00120BA3"/>
    <w:rsid w:val="00121A76"/>
    <w:rsid w:val="00121E2E"/>
    <w:rsid w:val="00121F12"/>
    <w:rsid w:val="001237E8"/>
    <w:rsid w:val="001246A2"/>
    <w:rsid w:val="00124BAF"/>
    <w:rsid w:val="00124D29"/>
    <w:rsid w:val="00125C86"/>
    <w:rsid w:val="00127F71"/>
    <w:rsid w:val="001300C5"/>
    <w:rsid w:val="00130BC4"/>
    <w:rsid w:val="0013318C"/>
    <w:rsid w:val="001336F0"/>
    <w:rsid w:val="00134BA5"/>
    <w:rsid w:val="00134EA9"/>
    <w:rsid w:val="00135CB1"/>
    <w:rsid w:val="001367F9"/>
    <w:rsid w:val="001406E8"/>
    <w:rsid w:val="00140ECE"/>
    <w:rsid w:val="001415F5"/>
    <w:rsid w:val="00141CCC"/>
    <w:rsid w:val="00142C89"/>
    <w:rsid w:val="00143723"/>
    <w:rsid w:val="00143D75"/>
    <w:rsid w:val="00144113"/>
    <w:rsid w:val="00147333"/>
    <w:rsid w:val="00147D85"/>
    <w:rsid w:val="001505E7"/>
    <w:rsid w:val="001513B6"/>
    <w:rsid w:val="00151BE3"/>
    <w:rsid w:val="00153359"/>
    <w:rsid w:val="001535F8"/>
    <w:rsid w:val="00154504"/>
    <w:rsid w:val="001554B3"/>
    <w:rsid w:val="00156561"/>
    <w:rsid w:val="00157631"/>
    <w:rsid w:val="00157841"/>
    <w:rsid w:val="00157BF6"/>
    <w:rsid w:val="00160761"/>
    <w:rsid w:val="001608BC"/>
    <w:rsid w:val="00160ACC"/>
    <w:rsid w:val="00161096"/>
    <w:rsid w:val="001610EC"/>
    <w:rsid w:val="00165CBF"/>
    <w:rsid w:val="001662A6"/>
    <w:rsid w:val="0016682E"/>
    <w:rsid w:val="001673A9"/>
    <w:rsid w:val="00170AB7"/>
    <w:rsid w:val="00171662"/>
    <w:rsid w:val="00172580"/>
    <w:rsid w:val="001729B3"/>
    <w:rsid w:val="00172B22"/>
    <w:rsid w:val="0017397D"/>
    <w:rsid w:val="00174166"/>
    <w:rsid w:val="0017603E"/>
    <w:rsid w:val="00176FD7"/>
    <w:rsid w:val="0018087A"/>
    <w:rsid w:val="001810A2"/>
    <w:rsid w:val="001813B1"/>
    <w:rsid w:val="00181B13"/>
    <w:rsid w:val="00181B3B"/>
    <w:rsid w:val="00182DD1"/>
    <w:rsid w:val="00184487"/>
    <w:rsid w:val="00185491"/>
    <w:rsid w:val="00187706"/>
    <w:rsid w:val="00187CFE"/>
    <w:rsid w:val="00190C04"/>
    <w:rsid w:val="00191382"/>
    <w:rsid w:val="001914D5"/>
    <w:rsid w:val="00195762"/>
    <w:rsid w:val="001957F3"/>
    <w:rsid w:val="00196829"/>
    <w:rsid w:val="00196A7D"/>
    <w:rsid w:val="001970F1"/>
    <w:rsid w:val="00197D15"/>
    <w:rsid w:val="001A08BC"/>
    <w:rsid w:val="001A1962"/>
    <w:rsid w:val="001A2706"/>
    <w:rsid w:val="001A39F3"/>
    <w:rsid w:val="001B0B3B"/>
    <w:rsid w:val="001B0F99"/>
    <w:rsid w:val="001B14DF"/>
    <w:rsid w:val="001B35BD"/>
    <w:rsid w:val="001B3FA1"/>
    <w:rsid w:val="001B43D1"/>
    <w:rsid w:val="001B4B01"/>
    <w:rsid w:val="001B5316"/>
    <w:rsid w:val="001B64B2"/>
    <w:rsid w:val="001B7A65"/>
    <w:rsid w:val="001C176C"/>
    <w:rsid w:val="001C1E96"/>
    <w:rsid w:val="001C406A"/>
    <w:rsid w:val="001C4362"/>
    <w:rsid w:val="001C45A1"/>
    <w:rsid w:val="001C63E7"/>
    <w:rsid w:val="001C7451"/>
    <w:rsid w:val="001C7468"/>
    <w:rsid w:val="001C747D"/>
    <w:rsid w:val="001C790F"/>
    <w:rsid w:val="001D2D2B"/>
    <w:rsid w:val="001D33AA"/>
    <w:rsid w:val="001D3AD1"/>
    <w:rsid w:val="001D4EF0"/>
    <w:rsid w:val="001D5C58"/>
    <w:rsid w:val="001D6250"/>
    <w:rsid w:val="001D6354"/>
    <w:rsid w:val="001E0486"/>
    <w:rsid w:val="001E1628"/>
    <w:rsid w:val="001E1727"/>
    <w:rsid w:val="001E1728"/>
    <w:rsid w:val="001E17E3"/>
    <w:rsid w:val="001E2277"/>
    <w:rsid w:val="001E2EE8"/>
    <w:rsid w:val="001E2F8F"/>
    <w:rsid w:val="001E3BF1"/>
    <w:rsid w:val="001E4A13"/>
    <w:rsid w:val="001E6473"/>
    <w:rsid w:val="001E65FA"/>
    <w:rsid w:val="001E77EB"/>
    <w:rsid w:val="001F048A"/>
    <w:rsid w:val="001F05D7"/>
    <w:rsid w:val="001F205B"/>
    <w:rsid w:val="001F347D"/>
    <w:rsid w:val="001F3B0C"/>
    <w:rsid w:val="001F43AA"/>
    <w:rsid w:val="001F52D8"/>
    <w:rsid w:val="001F538D"/>
    <w:rsid w:val="001F5677"/>
    <w:rsid w:val="002011FC"/>
    <w:rsid w:val="0020138C"/>
    <w:rsid w:val="00202DB4"/>
    <w:rsid w:val="002049B6"/>
    <w:rsid w:val="002049EA"/>
    <w:rsid w:val="00204E18"/>
    <w:rsid w:val="00205F39"/>
    <w:rsid w:val="002062B1"/>
    <w:rsid w:val="0021269B"/>
    <w:rsid w:val="002127A6"/>
    <w:rsid w:val="00214B36"/>
    <w:rsid w:val="00215271"/>
    <w:rsid w:val="002152F2"/>
    <w:rsid w:val="0021734A"/>
    <w:rsid w:val="002212D9"/>
    <w:rsid w:val="00221975"/>
    <w:rsid w:val="00224DC0"/>
    <w:rsid w:val="00225F33"/>
    <w:rsid w:val="002265F0"/>
    <w:rsid w:val="00227C45"/>
    <w:rsid w:val="00230664"/>
    <w:rsid w:val="00231427"/>
    <w:rsid w:val="0023245E"/>
    <w:rsid w:val="00232F8E"/>
    <w:rsid w:val="00234E95"/>
    <w:rsid w:val="00236779"/>
    <w:rsid w:val="00237209"/>
    <w:rsid w:val="00237A8F"/>
    <w:rsid w:val="0024408A"/>
    <w:rsid w:val="0024500C"/>
    <w:rsid w:val="002453B3"/>
    <w:rsid w:val="002464EA"/>
    <w:rsid w:val="00247442"/>
    <w:rsid w:val="00247971"/>
    <w:rsid w:val="00247D5A"/>
    <w:rsid w:val="00250DAA"/>
    <w:rsid w:val="00251057"/>
    <w:rsid w:val="002518DA"/>
    <w:rsid w:val="0025211A"/>
    <w:rsid w:val="00252320"/>
    <w:rsid w:val="00252423"/>
    <w:rsid w:val="00252D9D"/>
    <w:rsid w:val="00252E69"/>
    <w:rsid w:val="00253875"/>
    <w:rsid w:val="00254047"/>
    <w:rsid w:val="00254364"/>
    <w:rsid w:val="002545B4"/>
    <w:rsid w:val="00254BE5"/>
    <w:rsid w:val="00255616"/>
    <w:rsid w:val="00256010"/>
    <w:rsid w:val="00256077"/>
    <w:rsid w:val="002567AA"/>
    <w:rsid w:val="00256C97"/>
    <w:rsid w:val="00257272"/>
    <w:rsid w:val="0025764D"/>
    <w:rsid w:val="00257B0C"/>
    <w:rsid w:val="00257BA2"/>
    <w:rsid w:val="00260283"/>
    <w:rsid w:val="00260D6B"/>
    <w:rsid w:val="00261709"/>
    <w:rsid w:val="00261E82"/>
    <w:rsid w:val="00263DA8"/>
    <w:rsid w:val="002654A8"/>
    <w:rsid w:val="002670B2"/>
    <w:rsid w:val="00267349"/>
    <w:rsid w:val="0027049D"/>
    <w:rsid w:val="00270C7F"/>
    <w:rsid w:val="002717D6"/>
    <w:rsid w:val="0027245A"/>
    <w:rsid w:val="00273EDC"/>
    <w:rsid w:val="00274469"/>
    <w:rsid w:val="00274803"/>
    <w:rsid w:val="00274DF7"/>
    <w:rsid w:val="002753A7"/>
    <w:rsid w:val="002764A7"/>
    <w:rsid w:val="00276856"/>
    <w:rsid w:val="00276C4A"/>
    <w:rsid w:val="00277F2A"/>
    <w:rsid w:val="00280564"/>
    <w:rsid w:val="00280999"/>
    <w:rsid w:val="00282B3B"/>
    <w:rsid w:val="00282E82"/>
    <w:rsid w:val="00283D27"/>
    <w:rsid w:val="002856BD"/>
    <w:rsid w:val="00285C24"/>
    <w:rsid w:val="00286339"/>
    <w:rsid w:val="00286C82"/>
    <w:rsid w:val="00287CB3"/>
    <w:rsid w:val="0029211C"/>
    <w:rsid w:val="00294FF6"/>
    <w:rsid w:val="0029577F"/>
    <w:rsid w:val="002961C3"/>
    <w:rsid w:val="0029672C"/>
    <w:rsid w:val="002967B9"/>
    <w:rsid w:val="00297CCA"/>
    <w:rsid w:val="002A1297"/>
    <w:rsid w:val="002A39A9"/>
    <w:rsid w:val="002A3C61"/>
    <w:rsid w:val="002A4C88"/>
    <w:rsid w:val="002A599E"/>
    <w:rsid w:val="002A60F8"/>
    <w:rsid w:val="002A6E35"/>
    <w:rsid w:val="002A7523"/>
    <w:rsid w:val="002B0C74"/>
    <w:rsid w:val="002B0F96"/>
    <w:rsid w:val="002B117A"/>
    <w:rsid w:val="002B1C9F"/>
    <w:rsid w:val="002B1DC5"/>
    <w:rsid w:val="002B22ED"/>
    <w:rsid w:val="002B26DA"/>
    <w:rsid w:val="002B3369"/>
    <w:rsid w:val="002B34F1"/>
    <w:rsid w:val="002B35E2"/>
    <w:rsid w:val="002B3862"/>
    <w:rsid w:val="002B4D68"/>
    <w:rsid w:val="002B5783"/>
    <w:rsid w:val="002B6438"/>
    <w:rsid w:val="002C0FE6"/>
    <w:rsid w:val="002C1070"/>
    <w:rsid w:val="002C125C"/>
    <w:rsid w:val="002C2024"/>
    <w:rsid w:val="002C2348"/>
    <w:rsid w:val="002C2B7E"/>
    <w:rsid w:val="002C32A3"/>
    <w:rsid w:val="002C3945"/>
    <w:rsid w:val="002C4167"/>
    <w:rsid w:val="002C434D"/>
    <w:rsid w:val="002C4908"/>
    <w:rsid w:val="002C62E1"/>
    <w:rsid w:val="002C63B5"/>
    <w:rsid w:val="002C6FD8"/>
    <w:rsid w:val="002C71A4"/>
    <w:rsid w:val="002D23DE"/>
    <w:rsid w:val="002D2D3A"/>
    <w:rsid w:val="002D37E4"/>
    <w:rsid w:val="002D455F"/>
    <w:rsid w:val="002D4E14"/>
    <w:rsid w:val="002D4FB8"/>
    <w:rsid w:val="002D5A36"/>
    <w:rsid w:val="002D5B1B"/>
    <w:rsid w:val="002D5F81"/>
    <w:rsid w:val="002D64F0"/>
    <w:rsid w:val="002E2553"/>
    <w:rsid w:val="002E4390"/>
    <w:rsid w:val="002E449C"/>
    <w:rsid w:val="002E44AD"/>
    <w:rsid w:val="002E5059"/>
    <w:rsid w:val="002E56FD"/>
    <w:rsid w:val="002E7ECD"/>
    <w:rsid w:val="002F1444"/>
    <w:rsid w:val="002F1A74"/>
    <w:rsid w:val="002F4465"/>
    <w:rsid w:val="002F57D0"/>
    <w:rsid w:val="002F5C70"/>
    <w:rsid w:val="002F623C"/>
    <w:rsid w:val="002F68E4"/>
    <w:rsid w:val="002F743C"/>
    <w:rsid w:val="002F7690"/>
    <w:rsid w:val="002F7B92"/>
    <w:rsid w:val="002F7F50"/>
    <w:rsid w:val="0030052E"/>
    <w:rsid w:val="00301110"/>
    <w:rsid w:val="0030166A"/>
    <w:rsid w:val="00302A98"/>
    <w:rsid w:val="00303761"/>
    <w:rsid w:val="00304B51"/>
    <w:rsid w:val="00305030"/>
    <w:rsid w:val="003052A7"/>
    <w:rsid w:val="00306B0C"/>
    <w:rsid w:val="0031008C"/>
    <w:rsid w:val="003116A4"/>
    <w:rsid w:val="00312893"/>
    <w:rsid w:val="00313913"/>
    <w:rsid w:val="00313D43"/>
    <w:rsid w:val="003150C3"/>
    <w:rsid w:val="00315C18"/>
    <w:rsid w:val="00316318"/>
    <w:rsid w:val="00316470"/>
    <w:rsid w:val="003166D3"/>
    <w:rsid w:val="00316E7F"/>
    <w:rsid w:val="0032031C"/>
    <w:rsid w:val="00321C01"/>
    <w:rsid w:val="003236CA"/>
    <w:rsid w:val="003237DF"/>
    <w:rsid w:val="00323951"/>
    <w:rsid w:val="00323EF0"/>
    <w:rsid w:val="00326AE9"/>
    <w:rsid w:val="00326BED"/>
    <w:rsid w:val="0032745B"/>
    <w:rsid w:val="00327E34"/>
    <w:rsid w:val="0033424F"/>
    <w:rsid w:val="00340E12"/>
    <w:rsid w:val="00343382"/>
    <w:rsid w:val="00343CD8"/>
    <w:rsid w:val="00344368"/>
    <w:rsid w:val="00344A68"/>
    <w:rsid w:val="00344F6F"/>
    <w:rsid w:val="00345797"/>
    <w:rsid w:val="00345A35"/>
    <w:rsid w:val="00346D18"/>
    <w:rsid w:val="00346EB3"/>
    <w:rsid w:val="0034729F"/>
    <w:rsid w:val="003478D0"/>
    <w:rsid w:val="00347F86"/>
    <w:rsid w:val="0035028B"/>
    <w:rsid w:val="003505FE"/>
    <w:rsid w:val="003506B9"/>
    <w:rsid w:val="00350ADC"/>
    <w:rsid w:val="00351FA4"/>
    <w:rsid w:val="003529FD"/>
    <w:rsid w:val="00353869"/>
    <w:rsid w:val="003538BD"/>
    <w:rsid w:val="003546DF"/>
    <w:rsid w:val="0035562A"/>
    <w:rsid w:val="00355746"/>
    <w:rsid w:val="00356118"/>
    <w:rsid w:val="00356C34"/>
    <w:rsid w:val="00356D40"/>
    <w:rsid w:val="003601B4"/>
    <w:rsid w:val="00361650"/>
    <w:rsid w:val="00361DBF"/>
    <w:rsid w:val="00361E32"/>
    <w:rsid w:val="003626D5"/>
    <w:rsid w:val="00362ECB"/>
    <w:rsid w:val="00363018"/>
    <w:rsid w:val="00365185"/>
    <w:rsid w:val="00365397"/>
    <w:rsid w:val="00366282"/>
    <w:rsid w:val="00370CF7"/>
    <w:rsid w:val="00371A9C"/>
    <w:rsid w:val="00371C41"/>
    <w:rsid w:val="00371EF9"/>
    <w:rsid w:val="0037299D"/>
    <w:rsid w:val="00372D32"/>
    <w:rsid w:val="003737E2"/>
    <w:rsid w:val="00374B71"/>
    <w:rsid w:val="0037651F"/>
    <w:rsid w:val="00380EB0"/>
    <w:rsid w:val="00382B90"/>
    <w:rsid w:val="003837A4"/>
    <w:rsid w:val="00383DE6"/>
    <w:rsid w:val="00384341"/>
    <w:rsid w:val="003849E6"/>
    <w:rsid w:val="003860AC"/>
    <w:rsid w:val="00392D3B"/>
    <w:rsid w:val="00392FB9"/>
    <w:rsid w:val="003933FC"/>
    <w:rsid w:val="00394A84"/>
    <w:rsid w:val="00395E3C"/>
    <w:rsid w:val="003963CC"/>
    <w:rsid w:val="003968FF"/>
    <w:rsid w:val="00396F12"/>
    <w:rsid w:val="0039765B"/>
    <w:rsid w:val="003A0AA2"/>
    <w:rsid w:val="003A1832"/>
    <w:rsid w:val="003A23FA"/>
    <w:rsid w:val="003A2E93"/>
    <w:rsid w:val="003A3BE7"/>
    <w:rsid w:val="003A4335"/>
    <w:rsid w:val="003A50EB"/>
    <w:rsid w:val="003A5A0D"/>
    <w:rsid w:val="003A7060"/>
    <w:rsid w:val="003B05F9"/>
    <w:rsid w:val="003B24D2"/>
    <w:rsid w:val="003B2E66"/>
    <w:rsid w:val="003B2E7E"/>
    <w:rsid w:val="003B3A6A"/>
    <w:rsid w:val="003B3FBE"/>
    <w:rsid w:val="003B4C20"/>
    <w:rsid w:val="003B5239"/>
    <w:rsid w:val="003C0675"/>
    <w:rsid w:val="003C0BDB"/>
    <w:rsid w:val="003C17B4"/>
    <w:rsid w:val="003C28B9"/>
    <w:rsid w:val="003C4D36"/>
    <w:rsid w:val="003C5809"/>
    <w:rsid w:val="003C58AF"/>
    <w:rsid w:val="003C5908"/>
    <w:rsid w:val="003C5E28"/>
    <w:rsid w:val="003C69FA"/>
    <w:rsid w:val="003D0837"/>
    <w:rsid w:val="003D0AC9"/>
    <w:rsid w:val="003D0DC4"/>
    <w:rsid w:val="003D12C5"/>
    <w:rsid w:val="003D166F"/>
    <w:rsid w:val="003D265D"/>
    <w:rsid w:val="003D2BA6"/>
    <w:rsid w:val="003D4A80"/>
    <w:rsid w:val="003D6C23"/>
    <w:rsid w:val="003D6ECA"/>
    <w:rsid w:val="003D7534"/>
    <w:rsid w:val="003D7BBD"/>
    <w:rsid w:val="003E2925"/>
    <w:rsid w:val="003E5DE7"/>
    <w:rsid w:val="003E6811"/>
    <w:rsid w:val="003F34A8"/>
    <w:rsid w:val="003F3E3C"/>
    <w:rsid w:val="003F4C31"/>
    <w:rsid w:val="003F4EFE"/>
    <w:rsid w:val="003F520C"/>
    <w:rsid w:val="003F52A2"/>
    <w:rsid w:val="003F5971"/>
    <w:rsid w:val="003F7831"/>
    <w:rsid w:val="00400346"/>
    <w:rsid w:val="0040075A"/>
    <w:rsid w:val="00400AEF"/>
    <w:rsid w:val="004012AF"/>
    <w:rsid w:val="004019D3"/>
    <w:rsid w:val="00401AC3"/>
    <w:rsid w:val="00403590"/>
    <w:rsid w:val="00404740"/>
    <w:rsid w:val="00404A7E"/>
    <w:rsid w:val="00406977"/>
    <w:rsid w:val="004069EB"/>
    <w:rsid w:val="00407F7F"/>
    <w:rsid w:val="004111F3"/>
    <w:rsid w:val="00412D8C"/>
    <w:rsid w:val="00414028"/>
    <w:rsid w:val="00414116"/>
    <w:rsid w:val="004151EC"/>
    <w:rsid w:val="00415CA0"/>
    <w:rsid w:val="00415D06"/>
    <w:rsid w:val="00415F0B"/>
    <w:rsid w:val="00416215"/>
    <w:rsid w:val="004168E5"/>
    <w:rsid w:val="0042145E"/>
    <w:rsid w:val="00421F76"/>
    <w:rsid w:val="0042296C"/>
    <w:rsid w:val="00422AD1"/>
    <w:rsid w:val="00423F9F"/>
    <w:rsid w:val="00424609"/>
    <w:rsid w:val="0042673C"/>
    <w:rsid w:val="00427420"/>
    <w:rsid w:val="00430F91"/>
    <w:rsid w:val="00431705"/>
    <w:rsid w:val="004337A9"/>
    <w:rsid w:val="0043391C"/>
    <w:rsid w:val="0043488F"/>
    <w:rsid w:val="00434C71"/>
    <w:rsid w:val="004368B0"/>
    <w:rsid w:val="00440255"/>
    <w:rsid w:val="00442D07"/>
    <w:rsid w:val="00443ED7"/>
    <w:rsid w:val="00443FA9"/>
    <w:rsid w:val="00444EF1"/>
    <w:rsid w:val="0044627B"/>
    <w:rsid w:val="00447D50"/>
    <w:rsid w:val="0045087A"/>
    <w:rsid w:val="00450C0D"/>
    <w:rsid w:val="00451350"/>
    <w:rsid w:val="00451CD3"/>
    <w:rsid w:val="004523F0"/>
    <w:rsid w:val="00454E0E"/>
    <w:rsid w:val="00456637"/>
    <w:rsid w:val="00460AA2"/>
    <w:rsid w:val="00461542"/>
    <w:rsid w:val="00461A3B"/>
    <w:rsid w:val="00461B78"/>
    <w:rsid w:val="00462154"/>
    <w:rsid w:val="0046260B"/>
    <w:rsid w:val="00462A48"/>
    <w:rsid w:val="00462F95"/>
    <w:rsid w:val="00463D06"/>
    <w:rsid w:val="00465143"/>
    <w:rsid w:val="00467421"/>
    <w:rsid w:val="00467961"/>
    <w:rsid w:val="004679C3"/>
    <w:rsid w:val="004705BB"/>
    <w:rsid w:val="00470B62"/>
    <w:rsid w:val="00470C37"/>
    <w:rsid w:val="00471A5F"/>
    <w:rsid w:val="00471D92"/>
    <w:rsid w:val="0047205F"/>
    <w:rsid w:val="00473BE0"/>
    <w:rsid w:val="00473DBE"/>
    <w:rsid w:val="004751BA"/>
    <w:rsid w:val="004755C9"/>
    <w:rsid w:val="00475846"/>
    <w:rsid w:val="004803E7"/>
    <w:rsid w:val="004812F0"/>
    <w:rsid w:val="00481A94"/>
    <w:rsid w:val="00481F3A"/>
    <w:rsid w:val="00482766"/>
    <w:rsid w:val="00483B75"/>
    <w:rsid w:val="00484729"/>
    <w:rsid w:val="00485661"/>
    <w:rsid w:val="0048579F"/>
    <w:rsid w:val="00485A17"/>
    <w:rsid w:val="00485E29"/>
    <w:rsid w:val="004902A8"/>
    <w:rsid w:val="004909A0"/>
    <w:rsid w:val="00491BD5"/>
    <w:rsid w:val="00492F35"/>
    <w:rsid w:val="004947C4"/>
    <w:rsid w:val="00495F9F"/>
    <w:rsid w:val="0049799E"/>
    <w:rsid w:val="004A0B52"/>
    <w:rsid w:val="004A117A"/>
    <w:rsid w:val="004A1EF5"/>
    <w:rsid w:val="004A42BA"/>
    <w:rsid w:val="004A4ADD"/>
    <w:rsid w:val="004A4EA6"/>
    <w:rsid w:val="004A6707"/>
    <w:rsid w:val="004A6C0A"/>
    <w:rsid w:val="004A6C52"/>
    <w:rsid w:val="004A719F"/>
    <w:rsid w:val="004B07BD"/>
    <w:rsid w:val="004B1CAC"/>
    <w:rsid w:val="004B2027"/>
    <w:rsid w:val="004B2093"/>
    <w:rsid w:val="004B26AF"/>
    <w:rsid w:val="004B2961"/>
    <w:rsid w:val="004B2E9A"/>
    <w:rsid w:val="004B4046"/>
    <w:rsid w:val="004B52C9"/>
    <w:rsid w:val="004B7C3A"/>
    <w:rsid w:val="004C1791"/>
    <w:rsid w:val="004C29E0"/>
    <w:rsid w:val="004C4221"/>
    <w:rsid w:val="004C449A"/>
    <w:rsid w:val="004C54CE"/>
    <w:rsid w:val="004C5DB2"/>
    <w:rsid w:val="004C67F6"/>
    <w:rsid w:val="004C6AA9"/>
    <w:rsid w:val="004C73CB"/>
    <w:rsid w:val="004C7EAD"/>
    <w:rsid w:val="004D099F"/>
    <w:rsid w:val="004D175D"/>
    <w:rsid w:val="004D19D5"/>
    <w:rsid w:val="004D4500"/>
    <w:rsid w:val="004D4593"/>
    <w:rsid w:val="004D4824"/>
    <w:rsid w:val="004D58C3"/>
    <w:rsid w:val="004D69EC"/>
    <w:rsid w:val="004D720C"/>
    <w:rsid w:val="004D76F3"/>
    <w:rsid w:val="004E0A75"/>
    <w:rsid w:val="004E2177"/>
    <w:rsid w:val="004E29A6"/>
    <w:rsid w:val="004E3AD4"/>
    <w:rsid w:val="004E5A11"/>
    <w:rsid w:val="004E656A"/>
    <w:rsid w:val="004E6753"/>
    <w:rsid w:val="004E6E9B"/>
    <w:rsid w:val="004F0A72"/>
    <w:rsid w:val="004F1987"/>
    <w:rsid w:val="004F4ACE"/>
    <w:rsid w:val="004F4C8C"/>
    <w:rsid w:val="004F4E19"/>
    <w:rsid w:val="004F5CB3"/>
    <w:rsid w:val="004F6D9D"/>
    <w:rsid w:val="00500136"/>
    <w:rsid w:val="0050226E"/>
    <w:rsid w:val="005033AB"/>
    <w:rsid w:val="00503F03"/>
    <w:rsid w:val="0050535C"/>
    <w:rsid w:val="0051060D"/>
    <w:rsid w:val="00512940"/>
    <w:rsid w:val="00512B4A"/>
    <w:rsid w:val="00512CBC"/>
    <w:rsid w:val="005130A7"/>
    <w:rsid w:val="00514204"/>
    <w:rsid w:val="00514451"/>
    <w:rsid w:val="00514D3E"/>
    <w:rsid w:val="0051574F"/>
    <w:rsid w:val="00516599"/>
    <w:rsid w:val="00516A65"/>
    <w:rsid w:val="00516DF8"/>
    <w:rsid w:val="00517AF1"/>
    <w:rsid w:val="005202FA"/>
    <w:rsid w:val="0052030F"/>
    <w:rsid w:val="005217FA"/>
    <w:rsid w:val="00521B22"/>
    <w:rsid w:val="00521CDE"/>
    <w:rsid w:val="00522EBC"/>
    <w:rsid w:val="00523C44"/>
    <w:rsid w:val="00525CCE"/>
    <w:rsid w:val="00525D58"/>
    <w:rsid w:val="00526073"/>
    <w:rsid w:val="005270DD"/>
    <w:rsid w:val="00527EE4"/>
    <w:rsid w:val="00530424"/>
    <w:rsid w:val="00531655"/>
    <w:rsid w:val="00531B61"/>
    <w:rsid w:val="00536305"/>
    <w:rsid w:val="00537260"/>
    <w:rsid w:val="00540A44"/>
    <w:rsid w:val="00541CAE"/>
    <w:rsid w:val="00541FA9"/>
    <w:rsid w:val="005441FC"/>
    <w:rsid w:val="00544DDD"/>
    <w:rsid w:val="00545781"/>
    <w:rsid w:val="00546B8D"/>
    <w:rsid w:val="00550722"/>
    <w:rsid w:val="00550FA5"/>
    <w:rsid w:val="005522C0"/>
    <w:rsid w:val="00552B04"/>
    <w:rsid w:val="005532A4"/>
    <w:rsid w:val="005536A5"/>
    <w:rsid w:val="00554765"/>
    <w:rsid w:val="00554E3E"/>
    <w:rsid w:val="0055503C"/>
    <w:rsid w:val="00555904"/>
    <w:rsid w:val="00555C18"/>
    <w:rsid w:val="00555E28"/>
    <w:rsid w:val="00556C44"/>
    <w:rsid w:val="00557A0B"/>
    <w:rsid w:val="00557B14"/>
    <w:rsid w:val="005604F1"/>
    <w:rsid w:val="00560A04"/>
    <w:rsid w:val="00561085"/>
    <w:rsid w:val="00564287"/>
    <w:rsid w:val="00565A94"/>
    <w:rsid w:val="00565EFA"/>
    <w:rsid w:val="005666E9"/>
    <w:rsid w:val="00570C9E"/>
    <w:rsid w:val="00571012"/>
    <w:rsid w:val="005715DD"/>
    <w:rsid w:val="00571DEA"/>
    <w:rsid w:val="00572125"/>
    <w:rsid w:val="005721B0"/>
    <w:rsid w:val="0057335D"/>
    <w:rsid w:val="00573687"/>
    <w:rsid w:val="00574B89"/>
    <w:rsid w:val="00575D4F"/>
    <w:rsid w:val="00581722"/>
    <w:rsid w:val="00583927"/>
    <w:rsid w:val="005839FD"/>
    <w:rsid w:val="00586181"/>
    <w:rsid w:val="005876E6"/>
    <w:rsid w:val="005877C5"/>
    <w:rsid w:val="005879E1"/>
    <w:rsid w:val="00587B4B"/>
    <w:rsid w:val="00587B78"/>
    <w:rsid w:val="005901ED"/>
    <w:rsid w:val="00590A77"/>
    <w:rsid w:val="00590F67"/>
    <w:rsid w:val="00591330"/>
    <w:rsid w:val="005926C8"/>
    <w:rsid w:val="00593E65"/>
    <w:rsid w:val="00593FEF"/>
    <w:rsid w:val="005940DB"/>
    <w:rsid w:val="00595AC7"/>
    <w:rsid w:val="00595DD7"/>
    <w:rsid w:val="005975F8"/>
    <w:rsid w:val="005A24D4"/>
    <w:rsid w:val="005A2612"/>
    <w:rsid w:val="005A2954"/>
    <w:rsid w:val="005A320B"/>
    <w:rsid w:val="005A33E5"/>
    <w:rsid w:val="005A5316"/>
    <w:rsid w:val="005A56BB"/>
    <w:rsid w:val="005A6D90"/>
    <w:rsid w:val="005A6ECC"/>
    <w:rsid w:val="005B00C7"/>
    <w:rsid w:val="005B03E5"/>
    <w:rsid w:val="005B0528"/>
    <w:rsid w:val="005B169F"/>
    <w:rsid w:val="005B20BE"/>
    <w:rsid w:val="005B3372"/>
    <w:rsid w:val="005B33A3"/>
    <w:rsid w:val="005B35A9"/>
    <w:rsid w:val="005B36E6"/>
    <w:rsid w:val="005B410D"/>
    <w:rsid w:val="005B4579"/>
    <w:rsid w:val="005B5B96"/>
    <w:rsid w:val="005B5DD3"/>
    <w:rsid w:val="005B7F30"/>
    <w:rsid w:val="005C1EA7"/>
    <w:rsid w:val="005C33DF"/>
    <w:rsid w:val="005C34D9"/>
    <w:rsid w:val="005C4280"/>
    <w:rsid w:val="005C496A"/>
    <w:rsid w:val="005C50B6"/>
    <w:rsid w:val="005C581C"/>
    <w:rsid w:val="005C6F4A"/>
    <w:rsid w:val="005C7F90"/>
    <w:rsid w:val="005D0271"/>
    <w:rsid w:val="005D060D"/>
    <w:rsid w:val="005E1C81"/>
    <w:rsid w:val="005E365B"/>
    <w:rsid w:val="005E44A0"/>
    <w:rsid w:val="005E4622"/>
    <w:rsid w:val="005E4C41"/>
    <w:rsid w:val="005E7CCF"/>
    <w:rsid w:val="005F0C29"/>
    <w:rsid w:val="005F29D6"/>
    <w:rsid w:val="005F3E43"/>
    <w:rsid w:val="005F4E1D"/>
    <w:rsid w:val="005F4FED"/>
    <w:rsid w:val="005F6A9E"/>
    <w:rsid w:val="005F7BA7"/>
    <w:rsid w:val="006001C9"/>
    <w:rsid w:val="0060048B"/>
    <w:rsid w:val="006013E8"/>
    <w:rsid w:val="00601622"/>
    <w:rsid w:val="00602388"/>
    <w:rsid w:val="00604A5F"/>
    <w:rsid w:val="00605EDA"/>
    <w:rsid w:val="00606B38"/>
    <w:rsid w:val="0060797F"/>
    <w:rsid w:val="006103CE"/>
    <w:rsid w:val="0061086F"/>
    <w:rsid w:val="00611B70"/>
    <w:rsid w:val="00612177"/>
    <w:rsid w:val="0061318F"/>
    <w:rsid w:val="00613611"/>
    <w:rsid w:val="00613A65"/>
    <w:rsid w:val="00614331"/>
    <w:rsid w:val="006158C4"/>
    <w:rsid w:val="00615DC0"/>
    <w:rsid w:val="00616285"/>
    <w:rsid w:val="00616333"/>
    <w:rsid w:val="0062065F"/>
    <w:rsid w:val="00621073"/>
    <w:rsid w:val="0062177C"/>
    <w:rsid w:val="00622C6A"/>
    <w:rsid w:val="00623F5F"/>
    <w:rsid w:val="00624C6C"/>
    <w:rsid w:val="00624DB8"/>
    <w:rsid w:val="006262C4"/>
    <w:rsid w:val="00626810"/>
    <w:rsid w:val="00626C4D"/>
    <w:rsid w:val="00627203"/>
    <w:rsid w:val="006301BE"/>
    <w:rsid w:val="00630B51"/>
    <w:rsid w:val="006321E8"/>
    <w:rsid w:val="0063242B"/>
    <w:rsid w:val="00633328"/>
    <w:rsid w:val="00633B86"/>
    <w:rsid w:val="00634107"/>
    <w:rsid w:val="00634FB8"/>
    <w:rsid w:val="00641918"/>
    <w:rsid w:val="00641F15"/>
    <w:rsid w:val="006427E5"/>
    <w:rsid w:val="0064484B"/>
    <w:rsid w:val="00645365"/>
    <w:rsid w:val="00646898"/>
    <w:rsid w:val="006512A2"/>
    <w:rsid w:val="0065382A"/>
    <w:rsid w:val="00653E88"/>
    <w:rsid w:val="00654614"/>
    <w:rsid w:val="0065570C"/>
    <w:rsid w:val="00655E71"/>
    <w:rsid w:val="006572F2"/>
    <w:rsid w:val="00660BBB"/>
    <w:rsid w:val="00660BF6"/>
    <w:rsid w:val="00660C3C"/>
    <w:rsid w:val="00662392"/>
    <w:rsid w:val="00663413"/>
    <w:rsid w:val="00663980"/>
    <w:rsid w:val="006652F9"/>
    <w:rsid w:val="00665AD4"/>
    <w:rsid w:val="00666598"/>
    <w:rsid w:val="00666800"/>
    <w:rsid w:val="006679CB"/>
    <w:rsid w:val="00670096"/>
    <w:rsid w:val="006712CB"/>
    <w:rsid w:val="00671958"/>
    <w:rsid w:val="006723E0"/>
    <w:rsid w:val="006731D7"/>
    <w:rsid w:val="006739B7"/>
    <w:rsid w:val="00673B65"/>
    <w:rsid w:val="00674304"/>
    <w:rsid w:val="006744F8"/>
    <w:rsid w:val="00674B4D"/>
    <w:rsid w:val="0067725A"/>
    <w:rsid w:val="00677960"/>
    <w:rsid w:val="00677BA1"/>
    <w:rsid w:val="006806E2"/>
    <w:rsid w:val="00680E88"/>
    <w:rsid w:val="006811BB"/>
    <w:rsid w:val="0068194C"/>
    <w:rsid w:val="006819B0"/>
    <w:rsid w:val="006820DD"/>
    <w:rsid w:val="00682550"/>
    <w:rsid w:val="00682760"/>
    <w:rsid w:val="006828B9"/>
    <w:rsid w:val="00684FF5"/>
    <w:rsid w:val="00685FE2"/>
    <w:rsid w:val="00686DD2"/>
    <w:rsid w:val="00687E84"/>
    <w:rsid w:val="00693C5C"/>
    <w:rsid w:val="0069486F"/>
    <w:rsid w:val="00694ECF"/>
    <w:rsid w:val="00695252"/>
    <w:rsid w:val="006953CA"/>
    <w:rsid w:val="00696C50"/>
    <w:rsid w:val="0069756A"/>
    <w:rsid w:val="00697930"/>
    <w:rsid w:val="00697ECA"/>
    <w:rsid w:val="006A2D64"/>
    <w:rsid w:val="006A498C"/>
    <w:rsid w:val="006A4CE7"/>
    <w:rsid w:val="006A4F46"/>
    <w:rsid w:val="006A5DCE"/>
    <w:rsid w:val="006A5E19"/>
    <w:rsid w:val="006B04BF"/>
    <w:rsid w:val="006B0565"/>
    <w:rsid w:val="006B05AE"/>
    <w:rsid w:val="006B1147"/>
    <w:rsid w:val="006B1566"/>
    <w:rsid w:val="006B2273"/>
    <w:rsid w:val="006B2515"/>
    <w:rsid w:val="006B2FEE"/>
    <w:rsid w:val="006B35F6"/>
    <w:rsid w:val="006B3A24"/>
    <w:rsid w:val="006B414D"/>
    <w:rsid w:val="006B4884"/>
    <w:rsid w:val="006B4D8F"/>
    <w:rsid w:val="006B6101"/>
    <w:rsid w:val="006C00B0"/>
    <w:rsid w:val="006C22A7"/>
    <w:rsid w:val="006C2ABF"/>
    <w:rsid w:val="006C2EC3"/>
    <w:rsid w:val="006C3633"/>
    <w:rsid w:val="006C3ECC"/>
    <w:rsid w:val="006C3F21"/>
    <w:rsid w:val="006C48F1"/>
    <w:rsid w:val="006C5001"/>
    <w:rsid w:val="006C5AB9"/>
    <w:rsid w:val="006C634E"/>
    <w:rsid w:val="006C63CC"/>
    <w:rsid w:val="006C6E6F"/>
    <w:rsid w:val="006D014E"/>
    <w:rsid w:val="006D0561"/>
    <w:rsid w:val="006D07E1"/>
    <w:rsid w:val="006D127E"/>
    <w:rsid w:val="006D1385"/>
    <w:rsid w:val="006D153D"/>
    <w:rsid w:val="006D2107"/>
    <w:rsid w:val="006D2B25"/>
    <w:rsid w:val="006D3662"/>
    <w:rsid w:val="006D3728"/>
    <w:rsid w:val="006D3C2C"/>
    <w:rsid w:val="006D4BDA"/>
    <w:rsid w:val="006D60A3"/>
    <w:rsid w:val="006E0F57"/>
    <w:rsid w:val="006E1A3C"/>
    <w:rsid w:val="006E2067"/>
    <w:rsid w:val="006E329C"/>
    <w:rsid w:val="006E428A"/>
    <w:rsid w:val="006E55FD"/>
    <w:rsid w:val="006E5E0F"/>
    <w:rsid w:val="006E72E6"/>
    <w:rsid w:val="006F0E30"/>
    <w:rsid w:val="006F13D8"/>
    <w:rsid w:val="006F2483"/>
    <w:rsid w:val="006F2AFC"/>
    <w:rsid w:val="006F354D"/>
    <w:rsid w:val="006F3633"/>
    <w:rsid w:val="006F3D32"/>
    <w:rsid w:val="006F4531"/>
    <w:rsid w:val="006F5AB3"/>
    <w:rsid w:val="006F5C0E"/>
    <w:rsid w:val="006F5DD8"/>
    <w:rsid w:val="006F5E8E"/>
    <w:rsid w:val="006F676B"/>
    <w:rsid w:val="006F6E78"/>
    <w:rsid w:val="006F6EB8"/>
    <w:rsid w:val="006F7023"/>
    <w:rsid w:val="0070031A"/>
    <w:rsid w:val="007005BA"/>
    <w:rsid w:val="00701111"/>
    <w:rsid w:val="007018AB"/>
    <w:rsid w:val="007019C8"/>
    <w:rsid w:val="00702927"/>
    <w:rsid w:val="007034AD"/>
    <w:rsid w:val="00703BA1"/>
    <w:rsid w:val="007045FA"/>
    <w:rsid w:val="007051F0"/>
    <w:rsid w:val="00706FA2"/>
    <w:rsid w:val="00707DB3"/>
    <w:rsid w:val="007109BB"/>
    <w:rsid w:val="00711D87"/>
    <w:rsid w:val="0071249C"/>
    <w:rsid w:val="007142A6"/>
    <w:rsid w:val="00715E97"/>
    <w:rsid w:val="00715F05"/>
    <w:rsid w:val="007164B4"/>
    <w:rsid w:val="00716C4F"/>
    <w:rsid w:val="00716EBB"/>
    <w:rsid w:val="00717502"/>
    <w:rsid w:val="007176AE"/>
    <w:rsid w:val="00717A3C"/>
    <w:rsid w:val="007222E6"/>
    <w:rsid w:val="00722578"/>
    <w:rsid w:val="007244A7"/>
    <w:rsid w:val="00725784"/>
    <w:rsid w:val="007258D0"/>
    <w:rsid w:val="007261FE"/>
    <w:rsid w:val="007263A9"/>
    <w:rsid w:val="00726F33"/>
    <w:rsid w:val="00730C4E"/>
    <w:rsid w:val="007320AB"/>
    <w:rsid w:val="00732204"/>
    <w:rsid w:val="007322A2"/>
    <w:rsid w:val="00732E83"/>
    <w:rsid w:val="00734051"/>
    <w:rsid w:val="00734A74"/>
    <w:rsid w:val="0073647C"/>
    <w:rsid w:val="0073652F"/>
    <w:rsid w:val="0073689A"/>
    <w:rsid w:val="007374E0"/>
    <w:rsid w:val="007413F3"/>
    <w:rsid w:val="00741C85"/>
    <w:rsid w:val="00742E69"/>
    <w:rsid w:val="00743091"/>
    <w:rsid w:val="0074318E"/>
    <w:rsid w:val="007431B1"/>
    <w:rsid w:val="00744F1B"/>
    <w:rsid w:val="0074564C"/>
    <w:rsid w:val="007464A9"/>
    <w:rsid w:val="0074702A"/>
    <w:rsid w:val="0074759D"/>
    <w:rsid w:val="0075049B"/>
    <w:rsid w:val="0075066E"/>
    <w:rsid w:val="00751F89"/>
    <w:rsid w:val="00752218"/>
    <w:rsid w:val="00752919"/>
    <w:rsid w:val="00754092"/>
    <w:rsid w:val="0075633F"/>
    <w:rsid w:val="00763E89"/>
    <w:rsid w:val="00764FAA"/>
    <w:rsid w:val="00770152"/>
    <w:rsid w:val="007713AC"/>
    <w:rsid w:val="007714E8"/>
    <w:rsid w:val="0077171C"/>
    <w:rsid w:val="00771D1A"/>
    <w:rsid w:val="00774051"/>
    <w:rsid w:val="007745AB"/>
    <w:rsid w:val="00774E20"/>
    <w:rsid w:val="00775CB5"/>
    <w:rsid w:val="007765B9"/>
    <w:rsid w:val="0077699B"/>
    <w:rsid w:val="007771D8"/>
    <w:rsid w:val="0078074D"/>
    <w:rsid w:val="00780BDF"/>
    <w:rsid w:val="00780F5A"/>
    <w:rsid w:val="007810C3"/>
    <w:rsid w:val="00782376"/>
    <w:rsid w:val="00782A1C"/>
    <w:rsid w:val="00783B08"/>
    <w:rsid w:val="00785A23"/>
    <w:rsid w:val="007866B3"/>
    <w:rsid w:val="0079011A"/>
    <w:rsid w:val="00791411"/>
    <w:rsid w:val="00791A7B"/>
    <w:rsid w:val="00792875"/>
    <w:rsid w:val="00793898"/>
    <w:rsid w:val="00793FF9"/>
    <w:rsid w:val="007973BF"/>
    <w:rsid w:val="007975C4"/>
    <w:rsid w:val="007A09DB"/>
    <w:rsid w:val="007A0BA4"/>
    <w:rsid w:val="007A1313"/>
    <w:rsid w:val="007A2602"/>
    <w:rsid w:val="007A3F74"/>
    <w:rsid w:val="007A4287"/>
    <w:rsid w:val="007A4651"/>
    <w:rsid w:val="007A4C0C"/>
    <w:rsid w:val="007A50DE"/>
    <w:rsid w:val="007A572C"/>
    <w:rsid w:val="007A74FA"/>
    <w:rsid w:val="007B05ED"/>
    <w:rsid w:val="007B0A97"/>
    <w:rsid w:val="007B269B"/>
    <w:rsid w:val="007B2A37"/>
    <w:rsid w:val="007B312E"/>
    <w:rsid w:val="007B32D1"/>
    <w:rsid w:val="007B5B76"/>
    <w:rsid w:val="007B6A4E"/>
    <w:rsid w:val="007C03B0"/>
    <w:rsid w:val="007C0E0A"/>
    <w:rsid w:val="007C2349"/>
    <w:rsid w:val="007C265E"/>
    <w:rsid w:val="007C30DF"/>
    <w:rsid w:val="007C4D33"/>
    <w:rsid w:val="007C559F"/>
    <w:rsid w:val="007C7356"/>
    <w:rsid w:val="007C7C15"/>
    <w:rsid w:val="007C7C48"/>
    <w:rsid w:val="007C7C8F"/>
    <w:rsid w:val="007D0A77"/>
    <w:rsid w:val="007D185A"/>
    <w:rsid w:val="007D1DAB"/>
    <w:rsid w:val="007D1FE9"/>
    <w:rsid w:val="007D3DE0"/>
    <w:rsid w:val="007D3E11"/>
    <w:rsid w:val="007D3FEB"/>
    <w:rsid w:val="007D6A6E"/>
    <w:rsid w:val="007E0140"/>
    <w:rsid w:val="007E06F8"/>
    <w:rsid w:val="007E0DE2"/>
    <w:rsid w:val="007E11E4"/>
    <w:rsid w:val="007E28B6"/>
    <w:rsid w:val="007E2DB8"/>
    <w:rsid w:val="007E41C2"/>
    <w:rsid w:val="007E45A8"/>
    <w:rsid w:val="007E4F0E"/>
    <w:rsid w:val="007E63F8"/>
    <w:rsid w:val="007E7D1B"/>
    <w:rsid w:val="007F09B2"/>
    <w:rsid w:val="007F0DA5"/>
    <w:rsid w:val="007F0FA1"/>
    <w:rsid w:val="007F1372"/>
    <w:rsid w:val="007F2874"/>
    <w:rsid w:val="007F2AC2"/>
    <w:rsid w:val="007F674F"/>
    <w:rsid w:val="007F7610"/>
    <w:rsid w:val="007F79E2"/>
    <w:rsid w:val="00800228"/>
    <w:rsid w:val="00805BA9"/>
    <w:rsid w:val="0080795A"/>
    <w:rsid w:val="008119F8"/>
    <w:rsid w:val="00813957"/>
    <w:rsid w:val="008155FC"/>
    <w:rsid w:val="00815BCA"/>
    <w:rsid w:val="00815EA1"/>
    <w:rsid w:val="008161F9"/>
    <w:rsid w:val="00816233"/>
    <w:rsid w:val="00821211"/>
    <w:rsid w:val="0082134C"/>
    <w:rsid w:val="00821A14"/>
    <w:rsid w:val="008233D4"/>
    <w:rsid w:val="0082480C"/>
    <w:rsid w:val="00826358"/>
    <w:rsid w:val="00826FFE"/>
    <w:rsid w:val="0083032B"/>
    <w:rsid w:val="00832286"/>
    <w:rsid w:val="00832507"/>
    <w:rsid w:val="00832810"/>
    <w:rsid w:val="0083434A"/>
    <w:rsid w:val="00834A4A"/>
    <w:rsid w:val="0083585C"/>
    <w:rsid w:val="008363BA"/>
    <w:rsid w:val="00836B4E"/>
    <w:rsid w:val="00836E43"/>
    <w:rsid w:val="00841A28"/>
    <w:rsid w:val="00842DA0"/>
    <w:rsid w:val="00842F8F"/>
    <w:rsid w:val="0084378A"/>
    <w:rsid w:val="0084523A"/>
    <w:rsid w:val="008455F3"/>
    <w:rsid w:val="00845A48"/>
    <w:rsid w:val="008465DD"/>
    <w:rsid w:val="00850754"/>
    <w:rsid w:val="00850BCB"/>
    <w:rsid w:val="00851951"/>
    <w:rsid w:val="0085214E"/>
    <w:rsid w:val="008521C7"/>
    <w:rsid w:val="008536BF"/>
    <w:rsid w:val="008537C5"/>
    <w:rsid w:val="0085579D"/>
    <w:rsid w:val="00856538"/>
    <w:rsid w:val="00860C61"/>
    <w:rsid w:val="00861EBF"/>
    <w:rsid w:val="008623AF"/>
    <w:rsid w:val="00862C80"/>
    <w:rsid w:val="0086365E"/>
    <w:rsid w:val="008639EE"/>
    <w:rsid w:val="0086438D"/>
    <w:rsid w:val="00864DEF"/>
    <w:rsid w:val="0086571C"/>
    <w:rsid w:val="00867CD5"/>
    <w:rsid w:val="008704C3"/>
    <w:rsid w:val="00871ADA"/>
    <w:rsid w:val="00871B7B"/>
    <w:rsid w:val="00873A11"/>
    <w:rsid w:val="00875CB1"/>
    <w:rsid w:val="00876FAF"/>
    <w:rsid w:val="008778AF"/>
    <w:rsid w:val="008779A4"/>
    <w:rsid w:val="00880D65"/>
    <w:rsid w:val="00880E31"/>
    <w:rsid w:val="00880E6E"/>
    <w:rsid w:val="00880FD0"/>
    <w:rsid w:val="00881B69"/>
    <w:rsid w:val="00881DB6"/>
    <w:rsid w:val="00883795"/>
    <w:rsid w:val="0088395E"/>
    <w:rsid w:val="008849CF"/>
    <w:rsid w:val="00885863"/>
    <w:rsid w:val="0088690F"/>
    <w:rsid w:val="00892273"/>
    <w:rsid w:val="008926FF"/>
    <w:rsid w:val="00895037"/>
    <w:rsid w:val="00895C30"/>
    <w:rsid w:val="008961C0"/>
    <w:rsid w:val="008963AE"/>
    <w:rsid w:val="00896B26"/>
    <w:rsid w:val="00897654"/>
    <w:rsid w:val="008976B8"/>
    <w:rsid w:val="008A11BD"/>
    <w:rsid w:val="008A2959"/>
    <w:rsid w:val="008A300F"/>
    <w:rsid w:val="008A3A4F"/>
    <w:rsid w:val="008A546C"/>
    <w:rsid w:val="008A6543"/>
    <w:rsid w:val="008B002F"/>
    <w:rsid w:val="008B06AF"/>
    <w:rsid w:val="008B11C5"/>
    <w:rsid w:val="008B1531"/>
    <w:rsid w:val="008B3590"/>
    <w:rsid w:val="008B3A93"/>
    <w:rsid w:val="008B3C9C"/>
    <w:rsid w:val="008B42C4"/>
    <w:rsid w:val="008B581F"/>
    <w:rsid w:val="008B5CAA"/>
    <w:rsid w:val="008B6103"/>
    <w:rsid w:val="008B66E6"/>
    <w:rsid w:val="008C0486"/>
    <w:rsid w:val="008C0EB9"/>
    <w:rsid w:val="008C24D3"/>
    <w:rsid w:val="008C43FB"/>
    <w:rsid w:val="008C51B3"/>
    <w:rsid w:val="008C6781"/>
    <w:rsid w:val="008C7341"/>
    <w:rsid w:val="008C77DD"/>
    <w:rsid w:val="008C7BAC"/>
    <w:rsid w:val="008D0B45"/>
    <w:rsid w:val="008D0E76"/>
    <w:rsid w:val="008D1F08"/>
    <w:rsid w:val="008D2A5A"/>
    <w:rsid w:val="008D2B5D"/>
    <w:rsid w:val="008D3433"/>
    <w:rsid w:val="008D35D4"/>
    <w:rsid w:val="008D3CCD"/>
    <w:rsid w:val="008D3DF6"/>
    <w:rsid w:val="008D45ED"/>
    <w:rsid w:val="008D4B37"/>
    <w:rsid w:val="008D4C63"/>
    <w:rsid w:val="008D4C98"/>
    <w:rsid w:val="008D6933"/>
    <w:rsid w:val="008D7BFE"/>
    <w:rsid w:val="008E1438"/>
    <w:rsid w:val="008E1585"/>
    <w:rsid w:val="008E1813"/>
    <w:rsid w:val="008E2802"/>
    <w:rsid w:val="008E2896"/>
    <w:rsid w:val="008E7BA7"/>
    <w:rsid w:val="008F0745"/>
    <w:rsid w:val="008F15FD"/>
    <w:rsid w:val="008F22A6"/>
    <w:rsid w:val="008F2943"/>
    <w:rsid w:val="008F3503"/>
    <w:rsid w:val="008F3A43"/>
    <w:rsid w:val="008F48D7"/>
    <w:rsid w:val="008F5611"/>
    <w:rsid w:val="008F6A2A"/>
    <w:rsid w:val="008F6CB2"/>
    <w:rsid w:val="008F7413"/>
    <w:rsid w:val="008F7B08"/>
    <w:rsid w:val="009015EB"/>
    <w:rsid w:val="009018B7"/>
    <w:rsid w:val="00901C56"/>
    <w:rsid w:val="00901F7B"/>
    <w:rsid w:val="009025B7"/>
    <w:rsid w:val="009025BF"/>
    <w:rsid w:val="00902F0F"/>
    <w:rsid w:val="00903571"/>
    <w:rsid w:val="00903703"/>
    <w:rsid w:val="00904DEC"/>
    <w:rsid w:val="009065FC"/>
    <w:rsid w:val="009116B7"/>
    <w:rsid w:val="00911DFA"/>
    <w:rsid w:val="00912037"/>
    <w:rsid w:val="009123F6"/>
    <w:rsid w:val="00912B78"/>
    <w:rsid w:val="00916169"/>
    <w:rsid w:val="00916E93"/>
    <w:rsid w:val="0091771D"/>
    <w:rsid w:val="00917E93"/>
    <w:rsid w:val="00920111"/>
    <w:rsid w:val="0092013C"/>
    <w:rsid w:val="00920BE1"/>
    <w:rsid w:val="00920D45"/>
    <w:rsid w:val="00920EDC"/>
    <w:rsid w:val="0092139B"/>
    <w:rsid w:val="009232D8"/>
    <w:rsid w:val="009238C7"/>
    <w:rsid w:val="0092398E"/>
    <w:rsid w:val="00924691"/>
    <w:rsid w:val="00924ACF"/>
    <w:rsid w:val="00924F59"/>
    <w:rsid w:val="009254A3"/>
    <w:rsid w:val="00925C87"/>
    <w:rsid w:val="0092613D"/>
    <w:rsid w:val="009265CC"/>
    <w:rsid w:val="00926A9E"/>
    <w:rsid w:val="00926D64"/>
    <w:rsid w:val="0092766B"/>
    <w:rsid w:val="009277B8"/>
    <w:rsid w:val="00927A9C"/>
    <w:rsid w:val="00927C18"/>
    <w:rsid w:val="00927FBD"/>
    <w:rsid w:val="00930D9C"/>
    <w:rsid w:val="00932299"/>
    <w:rsid w:val="00932C48"/>
    <w:rsid w:val="00933D38"/>
    <w:rsid w:val="009348D6"/>
    <w:rsid w:val="009364DE"/>
    <w:rsid w:val="0093657E"/>
    <w:rsid w:val="00936A08"/>
    <w:rsid w:val="00937CB3"/>
    <w:rsid w:val="00937EB0"/>
    <w:rsid w:val="009419F8"/>
    <w:rsid w:val="00941FF4"/>
    <w:rsid w:val="009429A3"/>
    <w:rsid w:val="00943EAE"/>
    <w:rsid w:val="00943FA9"/>
    <w:rsid w:val="0094475E"/>
    <w:rsid w:val="00945876"/>
    <w:rsid w:val="00946DC8"/>
    <w:rsid w:val="0094716A"/>
    <w:rsid w:val="00947B5B"/>
    <w:rsid w:val="00951BA4"/>
    <w:rsid w:val="00952945"/>
    <w:rsid w:val="0095473F"/>
    <w:rsid w:val="00954FDA"/>
    <w:rsid w:val="00955DE7"/>
    <w:rsid w:val="009560CE"/>
    <w:rsid w:val="009563FD"/>
    <w:rsid w:val="0095692D"/>
    <w:rsid w:val="00962465"/>
    <w:rsid w:val="009625C7"/>
    <w:rsid w:val="009630F6"/>
    <w:rsid w:val="00963175"/>
    <w:rsid w:val="009636B0"/>
    <w:rsid w:val="00963898"/>
    <w:rsid w:val="0096470B"/>
    <w:rsid w:val="00964C75"/>
    <w:rsid w:val="0096682E"/>
    <w:rsid w:val="00966857"/>
    <w:rsid w:val="0096723C"/>
    <w:rsid w:val="00970A68"/>
    <w:rsid w:val="00970C4B"/>
    <w:rsid w:val="00972526"/>
    <w:rsid w:val="00973713"/>
    <w:rsid w:val="00977AFB"/>
    <w:rsid w:val="00977F1D"/>
    <w:rsid w:val="0098001A"/>
    <w:rsid w:val="00980CA3"/>
    <w:rsid w:val="00982E5C"/>
    <w:rsid w:val="00983780"/>
    <w:rsid w:val="00984307"/>
    <w:rsid w:val="00987DBB"/>
    <w:rsid w:val="009901BC"/>
    <w:rsid w:val="00991FC6"/>
    <w:rsid w:val="009928E4"/>
    <w:rsid w:val="00993112"/>
    <w:rsid w:val="0099354E"/>
    <w:rsid w:val="009936CC"/>
    <w:rsid w:val="009951D0"/>
    <w:rsid w:val="00997D56"/>
    <w:rsid w:val="009A05AC"/>
    <w:rsid w:val="009A16F7"/>
    <w:rsid w:val="009A1E45"/>
    <w:rsid w:val="009A2097"/>
    <w:rsid w:val="009A2D89"/>
    <w:rsid w:val="009A3F77"/>
    <w:rsid w:val="009A5CC6"/>
    <w:rsid w:val="009A6006"/>
    <w:rsid w:val="009A6143"/>
    <w:rsid w:val="009A6E3E"/>
    <w:rsid w:val="009A6EAF"/>
    <w:rsid w:val="009A765B"/>
    <w:rsid w:val="009A76A7"/>
    <w:rsid w:val="009A7904"/>
    <w:rsid w:val="009B0586"/>
    <w:rsid w:val="009B0AC8"/>
    <w:rsid w:val="009B3AFF"/>
    <w:rsid w:val="009B4B72"/>
    <w:rsid w:val="009B4F58"/>
    <w:rsid w:val="009C0AAE"/>
    <w:rsid w:val="009C0DCC"/>
    <w:rsid w:val="009C483C"/>
    <w:rsid w:val="009C5805"/>
    <w:rsid w:val="009C62C3"/>
    <w:rsid w:val="009C745B"/>
    <w:rsid w:val="009D04BF"/>
    <w:rsid w:val="009D0546"/>
    <w:rsid w:val="009D1124"/>
    <w:rsid w:val="009D1C64"/>
    <w:rsid w:val="009D1E7B"/>
    <w:rsid w:val="009D45C8"/>
    <w:rsid w:val="009D7BF6"/>
    <w:rsid w:val="009E058D"/>
    <w:rsid w:val="009E0D37"/>
    <w:rsid w:val="009E2989"/>
    <w:rsid w:val="009E334E"/>
    <w:rsid w:val="009E3360"/>
    <w:rsid w:val="009E3682"/>
    <w:rsid w:val="009E7257"/>
    <w:rsid w:val="009E7537"/>
    <w:rsid w:val="009F0621"/>
    <w:rsid w:val="009F0D7E"/>
    <w:rsid w:val="009F2530"/>
    <w:rsid w:val="009F2B53"/>
    <w:rsid w:val="009F324C"/>
    <w:rsid w:val="009F347E"/>
    <w:rsid w:val="009F75E5"/>
    <w:rsid w:val="00A0091D"/>
    <w:rsid w:val="00A01199"/>
    <w:rsid w:val="00A016D5"/>
    <w:rsid w:val="00A017D7"/>
    <w:rsid w:val="00A02B72"/>
    <w:rsid w:val="00A03783"/>
    <w:rsid w:val="00A0382A"/>
    <w:rsid w:val="00A047B2"/>
    <w:rsid w:val="00A05E73"/>
    <w:rsid w:val="00A0713B"/>
    <w:rsid w:val="00A1083B"/>
    <w:rsid w:val="00A1157E"/>
    <w:rsid w:val="00A130D7"/>
    <w:rsid w:val="00A134DB"/>
    <w:rsid w:val="00A13B27"/>
    <w:rsid w:val="00A13BCA"/>
    <w:rsid w:val="00A14324"/>
    <w:rsid w:val="00A15B2B"/>
    <w:rsid w:val="00A160B7"/>
    <w:rsid w:val="00A174E8"/>
    <w:rsid w:val="00A2015D"/>
    <w:rsid w:val="00A2092E"/>
    <w:rsid w:val="00A20960"/>
    <w:rsid w:val="00A22658"/>
    <w:rsid w:val="00A22F83"/>
    <w:rsid w:val="00A2426F"/>
    <w:rsid w:val="00A24896"/>
    <w:rsid w:val="00A24D76"/>
    <w:rsid w:val="00A25091"/>
    <w:rsid w:val="00A25640"/>
    <w:rsid w:val="00A30604"/>
    <w:rsid w:val="00A327F9"/>
    <w:rsid w:val="00A35154"/>
    <w:rsid w:val="00A351CD"/>
    <w:rsid w:val="00A367C8"/>
    <w:rsid w:val="00A3701C"/>
    <w:rsid w:val="00A37827"/>
    <w:rsid w:val="00A407AE"/>
    <w:rsid w:val="00A426E5"/>
    <w:rsid w:val="00A43637"/>
    <w:rsid w:val="00A4377C"/>
    <w:rsid w:val="00A446D2"/>
    <w:rsid w:val="00A45565"/>
    <w:rsid w:val="00A46C62"/>
    <w:rsid w:val="00A4784E"/>
    <w:rsid w:val="00A47F5D"/>
    <w:rsid w:val="00A508A5"/>
    <w:rsid w:val="00A539AB"/>
    <w:rsid w:val="00A540F5"/>
    <w:rsid w:val="00A5594E"/>
    <w:rsid w:val="00A5736D"/>
    <w:rsid w:val="00A62A7D"/>
    <w:rsid w:val="00A63FE9"/>
    <w:rsid w:val="00A66824"/>
    <w:rsid w:val="00A67491"/>
    <w:rsid w:val="00A67D9C"/>
    <w:rsid w:val="00A726BC"/>
    <w:rsid w:val="00A72E70"/>
    <w:rsid w:val="00A73411"/>
    <w:rsid w:val="00A74783"/>
    <w:rsid w:val="00A75C6B"/>
    <w:rsid w:val="00A7630A"/>
    <w:rsid w:val="00A76761"/>
    <w:rsid w:val="00A77E67"/>
    <w:rsid w:val="00A80C14"/>
    <w:rsid w:val="00A81531"/>
    <w:rsid w:val="00A8207C"/>
    <w:rsid w:val="00A824F9"/>
    <w:rsid w:val="00A83282"/>
    <w:rsid w:val="00A83494"/>
    <w:rsid w:val="00A8415E"/>
    <w:rsid w:val="00A8429A"/>
    <w:rsid w:val="00A84B74"/>
    <w:rsid w:val="00A853DF"/>
    <w:rsid w:val="00A8568E"/>
    <w:rsid w:val="00A868BB"/>
    <w:rsid w:val="00A86A06"/>
    <w:rsid w:val="00A87D9E"/>
    <w:rsid w:val="00A91BD8"/>
    <w:rsid w:val="00A9216F"/>
    <w:rsid w:val="00A93FD0"/>
    <w:rsid w:val="00A95869"/>
    <w:rsid w:val="00A9685E"/>
    <w:rsid w:val="00A968D0"/>
    <w:rsid w:val="00A97F10"/>
    <w:rsid w:val="00AA120E"/>
    <w:rsid w:val="00AA2BF0"/>
    <w:rsid w:val="00AA35F0"/>
    <w:rsid w:val="00AA3D21"/>
    <w:rsid w:val="00AA45A6"/>
    <w:rsid w:val="00AA4BCA"/>
    <w:rsid w:val="00AA5CC2"/>
    <w:rsid w:val="00AA73DE"/>
    <w:rsid w:val="00AB0E5F"/>
    <w:rsid w:val="00AB181B"/>
    <w:rsid w:val="00AB1A89"/>
    <w:rsid w:val="00AB31AF"/>
    <w:rsid w:val="00AB3300"/>
    <w:rsid w:val="00AB373C"/>
    <w:rsid w:val="00AB3D4A"/>
    <w:rsid w:val="00AB45DA"/>
    <w:rsid w:val="00AB4B93"/>
    <w:rsid w:val="00AB5644"/>
    <w:rsid w:val="00AB61AF"/>
    <w:rsid w:val="00AB6397"/>
    <w:rsid w:val="00AC0E0C"/>
    <w:rsid w:val="00AC0FD9"/>
    <w:rsid w:val="00AC2E56"/>
    <w:rsid w:val="00AC30CA"/>
    <w:rsid w:val="00AC4FFC"/>
    <w:rsid w:val="00AC5043"/>
    <w:rsid w:val="00AC555C"/>
    <w:rsid w:val="00AC58BE"/>
    <w:rsid w:val="00AC70DD"/>
    <w:rsid w:val="00AC7DE8"/>
    <w:rsid w:val="00AD2E0D"/>
    <w:rsid w:val="00AD3D0A"/>
    <w:rsid w:val="00AD524F"/>
    <w:rsid w:val="00AD6036"/>
    <w:rsid w:val="00AD6980"/>
    <w:rsid w:val="00AD7B9D"/>
    <w:rsid w:val="00AE0012"/>
    <w:rsid w:val="00AE03BD"/>
    <w:rsid w:val="00AE13E1"/>
    <w:rsid w:val="00AE1D03"/>
    <w:rsid w:val="00AE3100"/>
    <w:rsid w:val="00AE37C5"/>
    <w:rsid w:val="00AE46F5"/>
    <w:rsid w:val="00AE6876"/>
    <w:rsid w:val="00AE6925"/>
    <w:rsid w:val="00AE7E8E"/>
    <w:rsid w:val="00AF4886"/>
    <w:rsid w:val="00AF4A13"/>
    <w:rsid w:val="00AF5C98"/>
    <w:rsid w:val="00AF5D09"/>
    <w:rsid w:val="00B00432"/>
    <w:rsid w:val="00B00536"/>
    <w:rsid w:val="00B01009"/>
    <w:rsid w:val="00B01B9A"/>
    <w:rsid w:val="00B02093"/>
    <w:rsid w:val="00B0231C"/>
    <w:rsid w:val="00B02A75"/>
    <w:rsid w:val="00B04559"/>
    <w:rsid w:val="00B0756B"/>
    <w:rsid w:val="00B105EA"/>
    <w:rsid w:val="00B10685"/>
    <w:rsid w:val="00B106E3"/>
    <w:rsid w:val="00B10704"/>
    <w:rsid w:val="00B10904"/>
    <w:rsid w:val="00B10C72"/>
    <w:rsid w:val="00B10C99"/>
    <w:rsid w:val="00B11778"/>
    <w:rsid w:val="00B1232C"/>
    <w:rsid w:val="00B13A4D"/>
    <w:rsid w:val="00B13CC7"/>
    <w:rsid w:val="00B1583C"/>
    <w:rsid w:val="00B16A58"/>
    <w:rsid w:val="00B16C08"/>
    <w:rsid w:val="00B17970"/>
    <w:rsid w:val="00B2071D"/>
    <w:rsid w:val="00B20BF1"/>
    <w:rsid w:val="00B221CA"/>
    <w:rsid w:val="00B2281B"/>
    <w:rsid w:val="00B24C33"/>
    <w:rsid w:val="00B25189"/>
    <w:rsid w:val="00B27134"/>
    <w:rsid w:val="00B31578"/>
    <w:rsid w:val="00B33621"/>
    <w:rsid w:val="00B337A3"/>
    <w:rsid w:val="00B34363"/>
    <w:rsid w:val="00B34E20"/>
    <w:rsid w:val="00B35782"/>
    <w:rsid w:val="00B3674A"/>
    <w:rsid w:val="00B40953"/>
    <w:rsid w:val="00B42165"/>
    <w:rsid w:val="00B42AD6"/>
    <w:rsid w:val="00B4363F"/>
    <w:rsid w:val="00B44181"/>
    <w:rsid w:val="00B44F32"/>
    <w:rsid w:val="00B4594B"/>
    <w:rsid w:val="00B47143"/>
    <w:rsid w:val="00B50947"/>
    <w:rsid w:val="00B50D94"/>
    <w:rsid w:val="00B53122"/>
    <w:rsid w:val="00B53129"/>
    <w:rsid w:val="00B532E0"/>
    <w:rsid w:val="00B5517F"/>
    <w:rsid w:val="00B555E5"/>
    <w:rsid w:val="00B55DF9"/>
    <w:rsid w:val="00B560F1"/>
    <w:rsid w:val="00B570DD"/>
    <w:rsid w:val="00B60955"/>
    <w:rsid w:val="00B6098C"/>
    <w:rsid w:val="00B60BDA"/>
    <w:rsid w:val="00B61B39"/>
    <w:rsid w:val="00B61C8A"/>
    <w:rsid w:val="00B64A7E"/>
    <w:rsid w:val="00B64D04"/>
    <w:rsid w:val="00B65DA1"/>
    <w:rsid w:val="00B665F9"/>
    <w:rsid w:val="00B66C2F"/>
    <w:rsid w:val="00B67611"/>
    <w:rsid w:val="00B70B3F"/>
    <w:rsid w:val="00B7118E"/>
    <w:rsid w:val="00B7246B"/>
    <w:rsid w:val="00B73B83"/>
    <w:rsid w:val="00B741ED"/>
    <w:rsid w:val="00B75186"/>
    <w:rsid w:val="00B764EB"/>
    <w:rsid w:val="00B76C86"/>
    <w:rsid w:val="00B77230"/>
    <w:rsid w:val="00B8078B"/>
    <w:rsid w:val="00B8114E"/>
    <w:rsid w:val="00B81825"/>
    <w:rsid w:val="00B81F66"/>
    <w:rsid w:val="00B81F9C"/>
    <w:rsid w:val="00B8449F"/>
    <w:rsid w:val="00B85E4B"/>
    <w:rsid w:val="00B86295"/>
    <w:rsid w:val="00B87030"/>
    <w:rsid w:val="00B87EAA"/>
    <w:rsid w:val="00B92392"/>
    <w:rsid w:val="00B930E9"/>
    <w:rsid w:val="00B93982"/>
    <w:rsid w:val="00B94744"/>
    <w:rsid w:val="00B954AD"/>
    <w:rsid w:val="00B961F0"/>
    <w:rsid w:val="00B9652A"/>
    <w:rsid w:val="00B96F0A"/>
    <w:rsid w:val="00BA0001"/>
    <w:rsid w:val="00BA093C"/>
    <w:rsid w:val="00BA16E4"/>
    <w:rsid w:val="00BA2CCD"/>
    <w:rsid w:val="00BA3275"/>
    <w:rsid w:val="00BA4844"/>
    <w:rsid w:val="00BA48C8"/>
    <w:rsid w:val="00BA493E"/>
    <w:rsid w:val="00BA5088"/>
    <w:rsid w:val="00BA5854"/>
    <w:rsid w:val="00BA6011"/>
    <w:rsid w:val="00BA6C17"/>
    <w:rsid w:val="00BB1B64"/>
    <w:rsid w:val="00BB2EBA"/>
    <w:rsid w:val="00BB3288"/>
    <w:rsid w:val="00BB33FD"/>
    <w:rsid w:val="00BB349E"/>
    <w:rsid w:val="00BB3B74"/>
    <w:rsid w:val="00BB3C87"/>
    <w:rsid w:val="00BB6C30"/>
    <w:rsid w:val="00BB77D8"/>
    <w:rsid w:val="00BB77E6"/>
    <w:rsid w:val="00BB7A9F"/>
    <w:rsid w:val="00BC0076"/>
    <w:rsid w:val="00BC19D8"/>
    <w:rsid w:val="00BC1BC5"/>
    <w:rsid w:val="00BC3075"/>
    <w:rsid w:val="00BC3CA4"/>
    <w:rsid w:val="00BC4081"/>
    <w:rsid w:val="00BC4D19"/>
    <w:rsid w:val="00BC5923"/>
    <w:rsid w:val="00BC6317"/>
    <w:rsid w:val="00BC6736"/>
    <w:rsid w:val="00BC7409"/>
    <w:rsid w:val="00BC7D47"/>
    <w:rsid w:val="00BD048A"/>
    <w:rsid w:val="00BD0516"/>
    <w:rsid w:val="00BD2A65"/>
    <w:rsid w:val="00BD30F3"/>
    <w:rsid w:val="00BD519A"/>
    <w:rsid w:val="00BD6080"/>
    <w:rsid w:val="00BD668C"/>
    <w:rsid w:val="00BD6A8A"/>
    <w:rsid w:val="00BD723E"/>
    <w:rsid w:val="00BD753E"/>
    <w:rsid w:val="00BD77CA"/>
    <w:rsid w:val="00BD78E8"/>
    <w:rsid w:val="00BE0923"/>
    <w:rsid w:val="00BE318A"/>
    <w:rsid w:val="00BE532E"/>
    <w:rsid w:val="00BE5472"/>
    <w:rsid w:val="00BE6772"/>
    <w:rsid w:val="00BE7948"/>
    <w:rsid w:val="00BF085A"/>
    <w:rsid w:val="00BF0906"/>
    <w:rsid w:val="00BF24C4"/>
    <w:rsid w:val="00BF2F09"/>
    <w:rsid w:val="00BF31D3"/>
    <w:rsid w:val="00BF435F"/>
    <w:rsid w:val="00BF5F2D"/>
    <w:rsid w:val="00C01003"/>
    <w:rsid w:val="00C01127"/>
    <w:rsid w:val="00C01C57"/>
    <w:rsid w:val="00C02486"/>
    <w:rsid w:val="00C032DC"/>
    <w:rsid w:val="00C03634"/>
    <w:rsid w:val="00C04EA1"/>
    <w:rsid w:val="00C06BCC"/>
    <w:rsid w:val="00C076C5"/>
    <w:rsid w:val="00C110D4"/>
    <w:rsid w:val="00C1139E"/>
    <w:rsid w:val="00C11680"/>
    <w:rsid w:val="00C11F1F"/>
    <w:rsid w:val="00C12265"/>
    <w:rsid w:val="00C137C6"/>
    <w:rsid w:val="00C144B9"/>
    <w:rsid w:val="00C14C65"/>
    <w:rsid w:val="00C15A8D"/>
    <w:rsid w:val="00C160D3"/>
    <w:rsid w:val="00C1613A"/>
    <w:rsid w:val="00C16AF0"/>
    <w:rsid w:val="00C17637"/>
    <w:rsid w:val="00C17E68"/>
    <w:rsid w:val="00C207B1"/>
    <w:rsid w:val="00C20C84"/>
    <w:rsid w:val="00C20FCB"/>
    <w:rsid w:val="00C211EA"/>
    <w:rsid w:val="00C21C2E"/>
    <w:rsid w:val="00C22131"/>
    <w:rsid w:val="00C23713"/>
    <w:rsid w:val="00C23BC9"/>
    <w:rsid w:val="00C2476B"/>
    <w:rsid w:val="00C25205"/>
    <w:rsid w:val="00C269B8"/>
    <w:rsid w:val="00C30E77"/>
    <w:rsid w:val="00C32AEE"/>
    <w:rsid w:val="00C32B58"/>
    <w:rsid w:val="00C337EB"/>
    <w:rsid w:val="00C33DB3"/>
    <w:rsid w:val="00C35439"/>
    <w:rsid w:val="00C35EEE"/>
    <w:rsid w:val="00C35F7C"/>
    <w:rsid w:val="00C408AD"/>
    <w:rsid w:val="00C40E48"/>
    <w:rsid w:val="00C41319"/>
    <w:rsid w:val="00C417CF"/>
    <w:rsid w:val="00C4433D"/>
    <w:rsid w:val="00C44673"/>
    <w:rsid w:val="00C44FAF"/>
    <w:rsid w:val="00C4558A"/>
    <w:rsid w:val="00C4658F"/>
    <w:rsid w:val="00C47827"/>
    <w:rsid w:val="00C47D81"/>
    <w:rsid w:val="00C503CC"/>
    <w:rsid w:val="00C50AB4"/>
    <w:rsid w:val="00C52456"/>
    <w:rsid w:val="00C52EF0"/>
    <w:rsid w:val="00C546E6"/>
    <w:rsid w:val="00C5719A"/>
    <w:rsid w:val="00C57325"/>
    <w:rsid w:val="00C5775F"/>
    <w:rsid w:val="00C604AD"/>
    <w:rsid w:val="00C61DB2"/>
    <w:rsid w:val="00C62360"/>
    <w:rsid w:val="00C62F2B"/>
    <w:rsid w:val="00C63379"/>
    <w:rsid w:val="00C63640"/>
    <w:rsid w:val="00C65BCA"/>
    <w:rsid w:val="00C661D4"/>
    <w:rsid w:val="00C67916"/>
    <w:rsid w:val="00C67FE5"/>
    <w:rsid w:val="00C67FF5"/>
    <w:rsid w:val="00C7127E"/>
    <w:rsid w:val="00C71C65"/>
    <w:rsid w:val="00C71F3B"/>
    <w:rsid w:val="00C7315A"/>
    <w:rsid w:val="00C73592"/>
    <w:rsid w:val="00C73961"/>
    <w:rsid w:val="00C73A5B"/>
    <w:rsid w:val="00C7464C"/>
    <w:rsid w:val="00C779FF"/>
    <w:rsid w:val="00C77BF0"/>
    <w:rsid w:val="00C80622"/>
    <w:rsid w:val="00C80C82"/>
    <w:rsid w:val="00C82854"/>
    <w:rsid w:val="00C8286E"/>
    <w:rsid w:val="00C83AF2"/>
    <w:rsid w:val="00C8501C"/>
    <w:rsid w:val="00C85CE3"/>
    <w:rsid w:val="00C861A7"/>
    <w:rsid w:val="00C864A2"/>
    <w:rsid w:val="00C86C58"/>
    <w:rsid w:val="00C87836"/>
    <w:rsid w:val="00C90BC7"/>
    <w:rsid w:val="00C92405"/>
    <w:rsid w:val="00C924D0"/>
    <w:rsid w:val="00C92FAF"/>
    <w:rsid w:val="00C937A9"/>
    <w:rsid w:val="00C94115"/>
    <w:rsid w:val="00C94676"/>
    <w:rsid w:val="00C95793"/>
    <w:rsid w:val="00C973F1"/>
    <w:rsid w:val="00CA0509"/>
    <w:rsid w:val="00CA3867"/>
    <w:rsid w:val="00CA3A5E"/>
    <w:rsid w:val="00CA4C5B"/>
    <w:rsid w:val="00CA5DB2"/>
    <w:rsid w:val="00CA6221"/>
    <w:rsid w:val="00CA66F2"/>
    <w:rsid w:val="00CA7DC0"/>
    <w:rsid w:val="00CB00FC"/>
    <w:rsid w:val="00CB08BD"/>
    <w:rsid w:val="00CB0961"/>
    <w:rsid w:val="00CB1387"/>
    <w:rsid w:val="00CB18A1"/>
    <w:rsid w:val="00CB19ED"/>
    <w:rsid w:val="00CB32B2"/>
    <w:rsid w:val="00CB5A9F"/>
    <w:rsid w:val="00CB74BB"/>
    <w:rsid w:val="00CB7971"/>
    <w:rsid w:val="00CC0085"/>
    <w:rsid w:val="00CC0825"/>
    <w:rsid w:val="00CC1903"/>
    <w:rsid w:val="00CC20A3"/>
    <w:rsid w:val="00CC3612"/>
    <w:rsid w:val="00CC65D0"/>
    <w:rsid w:val="00CC711D"/>
    <w:rsid w:val="00CC79DA"/>
    <w:rsid w:val="00CD0528"/>
    <w:rsid w:val="00CD0E2A"/>
    <w:rsid w:val="00CD12FE"/>
    <w:rsid w:val="00CD3766"/>
    <w:rsid w:val="00CD388E"/>
    <w:rsid w:val="00CD3C33"/>
    <w:rsid w:val="00CD3E54"/>
    <w:rsid w:val="00CD4095"/>
    <w:rsid w:val="00CD48B7"/>
    <w:rsid w:val="00CD4975"/>
    <w:rsid w:val="00CD5AC2"/>
    <w:rsid w:val="00CD5EF0"/>
    <w:rsid w:val="00CD64D9"/>
    <w:rsid w:val="00CD7228"/>
    <w:rsid w:val="00CD7409"/>
    <w:rsid w:val="00CD75A8"/>
    <w:rsid w:val="00CD7B8A"/>
    <w:rsid w:val="00CE05AE"/>
    <w:rsid w:val="00CE27D2"/>
    <w:rsid w:val="00CE32E9"/>
    <w:rsid w:val="00CE6049"/>
    <w:rsid w:val="00CE665C"/>
    <w:rsid w:val="00CF05CC"/>
    <w:rsid w:val="00CF1214"/>
    <w:rsid w:val="00CF1F7F"/>
    <w:rsid w:val="00CF3AF6"/>
    <w:rsid w:val="00CF5234"/>
    <w:rsid w:val="00CF5CBB"/>
    <w:rsid w:val="00CF629C"/>
    <w:rsid w:val="00CF6FAF"/>
    <w:rsid w:val="00D00569"/>
    <w:rsid w:val="00D0160F"/>
    <w:rsid w:val="00D022AA"/>
    <w:rsid w:val="00D0394D"/>
    <w:rsid w:val="00D03AD9"/>
    <w:rsid w:val="00D0682A"/>
    <w:rsid w:val="00D06FB0"/>
    <w:rsid w:val="00D07EE0"/>
    <w:rsid w:val="00D07FFB"/>
    <w:rsid w:val="00D101AE"/>
    <w:rsid w:val="00D11573"/>
    <w:rsid w:val="00D117AF"/>
    <w:rsid w:val="00D11C5D"/>
    <w:rsid w:val="00D12775"/>
    <w:rsid w:val="00D1371B"/>
    <w:rsid w:val="00D13E5E"/>
    <w:rsid w:val="00D13E77"/>
    <w:rsid w:val="00D157E5"/>
    <w:rsid w:val="00D20FC5"/>
    <w:rsid w:val="00D2104B"/>
    <w:rsid w:val="00D21AD6"/>
    <w:rsid w:val="00D221D0"/>
    <w:rsid w:val="00D23271"/>
    <w:rsid w:val="00D24015"/>
    <w:rsid w:val="00D254EC"/>
    <w:rsid w:val="00D26C8C"/>
    <w:rsid w:val="00D27C50"/>
    <w:rsid w:val="00D3160B"/>
    <w:rsid w:val="00D3361D"/>
    <w:rsid w:val="00D33BE9"/>
    <w:rsid w:val="00D34E6D"/>
    <w:rsid w:val="00D35192"/>
    <w:rsid w:val="00D35315"/>
    <w:rsid w:val="00D35430"/>
    <w:rsid w:val="00D35960"/>
    <w:rsid w:val="00D36C34"/>
    <w:rsid w:val="00D37796"/>
    <w:rsid w:val="00D411DE"/>
    <w:rsid w:val="00D41546"/>
    <w:rsid w:val="00D4423B"/>
    <w:rsid w:val="00D44584"/>
    <w:rsid w:val="00D44D12"/>
    <w:rsid w:val="00D46130"/>
    <w:rsid w:val="00D50289"/>
    <w:rsid w:val="00D5035F"/>
    <w:rsid w:val="00D5277E"/>
    <w:rsid w:val="00D52BAD"/>
    <w:rsid w:val="00D55109"/>
    <w:rsid w:val="00D55143"/>
    <w:rsid w:val="00D554B1"/>
    <w:rsid w:val="00D5582B"/>
    <w:rsid w:val="00D57240"/>
    <w:rsid w:val="00D604B5"/>
    <w:rsid w:val="00D60FEF"/>
    <w:rsid w:val="00D61449"/>
    <w:rsid w:val="00D620E9"/>
    <w:rsid w:val="00D6417F"/>
    <w:rsid w:val="00D6510C"/>
    <w:rsid w:val="00D6583C"/>
    <w:rsid w:val="00D65A3F"/>
    <w:rsid w:val="00D65DE0"/>
    <w:rsid w:val="00D66F73"/>
    <w:rsid w:val="00D6720F"/>
    <w:rsid w:val="00D67B81"/>
    <w:rsid w:val="00D70EB6"/>
    <w:rsid w:val="00D71D1A"/>
    <w:rsid w:val="00D7210A"/>
    <w:rsid w:val="00D7633A"/>
    <w:rsid w:val="00D765B8"/>
    <w:rsid w:val="00D767DE"/>
    <w:rsid w:val="00D76FDB"/>
    <w:rsid w:val="00D774BF"/>
    <w:rsid w:val="00D8011A"/>
    <w:rsid w:val="00D806ED"/>
    <w:rsid w:val="00D80DD6"/>
    <w:rsid w:val="00D81A1C"/>
    <w:rsid w:val="00D82FFF"/>
    <w:rsid w:val="00D83DE3"/>
    <w:rsid w:val="00D841A2"/>
    <w:rsid w:val="00D85043"/>
    <w:rsid w:val="00D850AE"/>
    <w:rsid w:val="00D85B00"/>
    <w:rsid w:val="00D866DA"/>
    <w:rsid w:val="00D910C5"/>
    <w:rsid w:val="00D91E90"/>
    <w:rsid w:val="00D93B35"/>
    <w:rsid w:val="00D94FB1"/>
    <w:rsid w:val="00D953B8"/>
    <w:rsid w:val="00D973F4"/>
    <w:rsid w:val="00DA1564"/>
    <w:rsid w:val="00DA2AB9"/>
    <w:rsid w:val="00DA2D32"/>
    <w:rsid w:val="00DA56A7"/>
    <w:rsid w:val="00DA5AD6"/>
    <w:rsid w:val="00DA603A"/>
    <w:rsid w:val="00DA655A"/>
    <w:rsid w:val="00DB1184"/>
    <w:rsid w:val="00DB4079"/>
    <w:rsid w:val="00DB4B7E"/>
    <w:rsid w:val="00DB51F6"/>
    <w:rsid w:val="00DB59A7"/>
    <w:rsid w:val="00DB67BA"/>
    <w:rsid w:val="00DC016B"/>
    <w:rsid w:val="00DC0D1C"/>
    <w:rsid w:val="00DC110D"/>
    <w:rsid w:val="00DC1339"/>
    <w:rsid w:val="00DC1B15"/>
    <w:rsid w:val="00DC2371"/>
    <w:rsid w:val="00DC258D"/>
    <w:rsid w:val="00DC2920"/>
    <w:rsid w:val="00DC3F64"/>
    <w:rsid w:val="00DC4752"/>
    <w:rsid w:val="00DC5062"/>
    <w:rsid w:val="00DC6169"/>
    <w:rsid w:val="00DC6276"/>
    <w:rsid w:val="00DC6D2D"/>
    <w:rsid w:val="00DC76FF"/>
    <w:rsid w:val="00DD2281"/>
    <w:rsid w:val="00DD2D33"/>
    <w:rsid w:val="00DD3591"/>
    <w:rsid w:val="00DD4CCA"/>
    <w:rsid w:val="00DD5575"/>
    <w:rsid w:val="00DD5580"/>
    <w:rsid w:val="00DD5FAB"/>
    <w:rsid w:val="00DD60B3"/>
    <w:rsid w:val="00DD72B4"/>
    <w:rsid w:val="00DD7F67"/>
    <w:rsid w:val="00DE0197"/>
    <w:rsid w:val="00DE0B62"/>
    <w:rsid w:val="00DE22F0"/>
    <w:rsid w:val="00DE2BD5"/>
    <w:rsid w:val="00DE3CE1"/>
    <w:rsid w:val="00DE4314"/>
    <w:rsid w:val="00DE4428"/>
    <w:rsid w:val="00DE4AE1"/>
    <w:rsid w:val="00DE531E"/>
    <w:rsid w:val="00DF0C48"/>
    <w:rsid w:val="00DF1432"/>
    <w:rsid w:val="00DF1A61"/>
    <w:rsid w:val="00DF232F"/>
    <w:rsid w:val="00DF3D9B"/>
    <w:rsid w:val="00DF4618"/>
    <w:rsid w:val="00DF513D"/>
    <w:rsid w:val="00DF54F3"/>
    <w:rsid w:val="00DF5852"/>
    <w:rsid w:val="00DF6398"/>
    <w:rsid w:val="00DF6A5B"/>
    <w:rsid w:val="00DF7382"/>
    <w:rsid w:val="00E00D1F"/>
    <w:rsid w:val="00E02AC4"/>
    <w:rsid w:val="00E02DF2"/>
    <w:rsid w:val="00E037F0"/>
    <w:rsid w:val="00E04F75"/>
    <w:rsid w:val="00E050C9"/>
    <w:rsid w:val="00E06C48"/>
    <w:rsid w:val="00E0702A"/>
    <w:rsid w:val="00E071D8"/>
    <w:rsid w:val="00E07FED"/>
    <w:rsid w:val="00E10138"/>
    <w:rsid w:val="00E10BBD"/>
    <w:rsid w:val="00E10CAC"/>
    <w:rsid w:val="00E11ACC"/>
    <w:rsid w:val="00E11BCC"/>
    <w:rsid w:val="00E12467"/>
    <w:rsid w:val="00E131A3"/>
    <w:rsid w:val="00E13AC3"/>
    <w:rsid w:val="00E13C5D"/>
    <w:rsid w:val="00E14E86"/>
    <w:rsid w:val="00E15189"/>
    <w:rsid w:val="00E1581D"/>
    <w:rsid w:val="00E15B1E"/>
    <w:rsid w:val="00E16A0A"/>
    <w:rsid w:val="00E17CD4"/>
    <w:rsid w:val="00E200EA"/>
    <w:rsid w:val="00E21C75"/>
    <w:rsid w:val="00E21CDF"/>
    <w:rsid w:val="00E21D3A"/>
    <w:rsid w:val="00E22EFB"/>
    <w:rsid w:val="00E2342D"/>
    <w:rsid w:val="00E24DED"/>
    <w:rsid w:val="00E25A55"/>
    <w:rsid w:val="00E25C68"/>
    <w:rsid w:val="00E27A56"/>
    <w:rsid w:val="00E30383"/>
    <w:rsid w:val="00E3103C"/>
    <w:rsid w:val="00E31C94"/>
    <w:rsid w:val="00E31FCE"/>
    <w:rsid w:val="00E33148"/>
    <w:rsid w:val="00E3408E"/>
    <w:rsid w:val="00E345C4"/>
    <w:rsid w:val="00E352F5"/>
    <w:rsid w:val="00E36729"/>
    <w:rsid w:val="00E36D90"/>
    <w:rsid w:val="00E37544"/>
    <w:rsid w:val="00E37E21"/>
    <w:rsid w:val="00E40007"/>
    <w:rsid w:val="00E4197F"/>
    <w:rsid w:val="00E41D21"/>
    <w:rsid w:val="00E434B3"/>
    <w:rsid w:val="00E4359F"/>
    <w:rsid w:val="00E436C7"/>
    <w:rsid w:val="00E439D1"/>
    <w:rsid w:val="00E43B1D"/>
    <w:rsid w:val="00E445C4"/>
    <w:rsid w:val="00E454BB"/>
    <w:rsid w:val="00E478E8"/>
    <w:rsid w:val="00E47D94"/>
    <w:rsid w:val="00E47DC8"/>
    <w:rsid w:val="00E518DE"/>
    <w:rsid w:val="00E51F86"/>
    <w:rsid w:val="00E52422"/>
    <w:rsid w:val="00E5439E"/>
    <w:rsid w:val="00E54C16"/>
    <w:rsid w:val="00E55254"/>
    <w:rsid w:val="00E57E5D"/>
    <w:rsid w:val="00E60370"/>
    <w:rsid w:val="00E61C50"/>
    <w:rsid w:val="00E62A07"/>
    <w:rsid w:val="00E63682"/>
    <w:rsid w:val="00E64453"/>
    <w:rsid w:val="00E652A1"/>
    <w:rsid w:val="00E6572A"/>
    <w:rsid w:val="00E658E8"/>
    <w:rsid w:val="00E662BA"/>
    <w:rsid w:val="00E66587"/>
    <w:rsid w:val="00E66F6A"/>
    <w:rsid w:val="00E67B63"/>
    <w:rsid w:val="00E7062D"/>
    <w:rsid w:val="00E706AD"/>
    <w:rsid w:val="00E714FD"/>
    <w:rsid w:val="00E71C5C"/>
    <w:rsid w:val="00E743C8"/>
    <w:rsid w:val="00E746F4"/>
    <w:rsid w:val="00E74C75"/>
    <w:rsid w:val="00E74F55"/>
    <w:rsid w:val="00E75B6D"/>
    <w:rsid w:val="00E77C84"/>
    <w:rsid w:val="00E77F06"/>
    <w:rsid w:val="00E80017"/>
    <w:rsid w:val="00E807C6"/>
    <w:rsid w:val="00E810E0"/>
    <w:rsid w:val="00E81E2A"/>
    <w:rsid w:val="00E81F8E"/>
    <w:rsid w:val="00E82951"/>
    <w:rsid w:val="00E8316A"/>
    <w:rsid w:val="00E84442"/>
    <w:rsid w:val="00E84778"/>
    <w:rsid w:val="00E85304"/>
    <w:rsid w:val="00E85B4D"/>
    <w:rsid w:val="00E87B0D"/>
    <w:rsid w:val="00E87F41"/>
    <w:rsid w:val="00E90743"/>
    <w:rsid w:val="00E910B8"/>
    <w:rsid w:val="00E92681"/>
    <w:rsid w:val="00E92E74"/>
    <w:rsid w:val="00E96084"/>
    <w:rsid w:val="00E963B9"/>
    <w:rsid w:val="00E96776"/>
    <w:rsid w:val="00E96801"/>
    <w:rsid w:val="00E978C3"/>
    <w:rsid w:val="00E97CEE"/>
    <w:rsid w:val="00E97FEA"/>
    <w:rsid w:val="00EA0483"/>
    <w:rsid w:val="00EA0AD8"/>
    <w:rsid w:val="00EA15C1"/>
    <w:rsid w:val="00EA23DE"/>
    <w:rsid w:val="00EA2A78"/>
    <w:rsid w:val="00EA3409"/>
    <w:rsid w:val="00EA4118"/>
    <w:rsid w:val="00EA42A4"/>
    <w:rsid w:val="00EA4384"/>
    <w:rsid w:val="00EA6017"/>
    <w:rsid w:val="00EA6480"/>
    <w:rsid w:val="00EB2B25"/>
    <w:rsid w:val="00EB2E5C"/>
    <w:rsid w:val="00EB514F"/>
    <w:rsid w:val="00EB51A5"/>
    <w:rsid w:val="00EB6C22"/>
    <w:rsid w:val="00EB7F04"/>
    <w:rsid w:val="00EC06FC"/>
    <w:rsid w:val="00EC1C60"/>
    <w:rsid w:val="00EC1F4C"/>
    <w:rsid w:val="00EC1F9F"/>
    <w:rsid w:val="00EC276F"/>
    <w:rsid w:val="00EC3AE8"/>
    <w:rsid w:val="00EC3D5D"/>
    <w:rsid w:val="00EC3FB6"/>
    <w:rsid w:val="00EC5E8F"/>
    <w:rsid w:val="00EC61F5"/>
    <w:rsid w:val="00EC7A21"/>
    <w:rsid w:val="00EC7BE1"/>
    <w:rsid w:val="00ED0521"/>
    <w:rsid w:val="00ED1BCE"/>
    <w:rsid w:val="00ED2A08"/>
    <w:rsid w:val="00ED3235"/>
    <w:rsid w:val="00ED3E97"/>
    <w:rsid w:val="00ED534D"/>
    <w:rsid w:val="00ED671D"/>
    <w:rsid w:val="00ED6CCA"/>
    <w:rsid w:val="00ED6E3C"/>
    <w:rsid w:val="00ED79AE"/>
    <w:rsid w:val="00EE01A9"/>
    <w:rsid w:val="00EE0C54"/>
    <w:rsid w:val="00EE1C49"/>
    <w:rsid w:val="00EE2526"/>
    <w:rsid w:val="00EE2B5F"/>
    <w:rsid w:val="00EE2C31"/>
    <w:rsid w:val="00EE3D4D"/>
    <w:rsid w:val="00EE456A"/>
    <w:rsid w:val="00EE4C4E"/>
    <w:rsid w:val="00EE4FD2"/>
    <w:rsid w:val="00EE673C"/>
    <w:rsid w:val="00EE695A"/>
    <w:rsid w:val="00EF1801"/>
    <w:rsid w:val="00EF1A6B"/>
    <w:rsid w:val="00EF25AC"/>
    <w:rsid w:val="00EF36C7"/>
    <w:rsid w:val="00EF56FB"/>
    <w:rsid w:val="00EF72AA"/>
    <w:rsid w:val="00F00B65"/>
    <w:rsid w:val="00F01F5E"/>
    <w:rsid w:val="00F02467"/>
    <w:rsid w:val="00F031DC"/>
    <w:rsid w:val="00F04105"/>
    <w:rsid w:val="00F0585D"/>
    <w:rsid w:val="00F070A4"/>
    <w:rsid w:val="00F1007B"/>
    <w:rsid w:val="00F10C45"/>
    <w:rsid w:val="00F15710"/>
    <w:rsid w:val="00F16152"/>
    <w:rsid w:val="00F171F4"/>
    <w:rsid w:val="00F204FB"/>
    <w:rsid w:val="00F220DA"/>
    <w:rsid w:val="00F23080"/>
    <w:rsid w:val="00F261A6"/>
    <w:rsid w:val="00F30CB8"/>
    <w:rsid w:val="00F311ED"/>
    <w:rsid w:val="00F31294"/>
    <w:rsid w:val="00F32708"/>
    <w:rsid w:val="00F34EF8"/>
    <w:rsid w:val="00F3694B"/>
    <w:rsid w:val="00F377E5"/>
    <w:rsid w:val="00F40025"/>
    <w:rsid w:val="00F41B38"/>
    <w:rsid w:val="00F41C60"/>
    <w:rsid w:val="00F41FF5"/>
    <w:rsid w:val="00F43EF7"/>
    <w:rsid w:val="00F44EA2"/>
    <w:rsid w:val="00F45041"/>
    <w:rsid w:val="00F46807"/>
    <w:rsid w:val="00F47161"/>
    <w:rsid w:val="00F50038"/>
    <w:rsid w:val="00F5090B"/>
    <w:rsid w:val="00F50946"/>
    <w:rsid w:val="00F517CA"/>
    <w:rsid w:val="00F522FC"/>
    <w:rsid w:val="00F52BA4"/>
    <w:rsid w:val="00F52E59"/>
    <w:rsid w:val="00F54C3B"/>
    <w:rsid w:val="00F5572C"/>
    <w:rsid w:val="00F56524"/>
    <w:rsid w:val="00F56D66"/>
    <w:rsid w:val="00F61179"/>
    <w:rsid w:val="00F615FB"/>
    <w:rsid w:val="00F61DD9"/>
    <w:rsid w:val="00F62180"/>
    <w:rsid w:val="00F62A45"/>
    <w:rsid w:val="00F62D5B"/>
    <w:rsid w:val="00F632AA"/>
    <w:rsid w:val="00F6415F"/>
    <w:rsid w:val="00F642B8"/>
    <w:rsid w:val="00F6436B"/>
    <w:rsid w:val="00F65528"/>
    <w:rsid w:val="00F66038"/>
    <w:rsid w:val="00F661A9"/>
    <w:rsid w:val="00F70A40"/>
    <w:rsid w:val="00F716E8"/>
    <w:rsid w:val="00F71CD8"/>
    <w:rsid w:val="00F72D13"/>
    <w:rsid w:val="00F7347A"/>
    <w:rsid w:val="00F757AA"/>
    <w:rsid w:val="00F76F6B"/>
    <w:rsid w:val="00F76F9D"/>
    <w:rsid w:val="00F77A06"/>
    <w:rsid w:val="00F77AA9"/>
    <w:rsid w:val="00F77B13"/>
    <w:rsid w:val="00F8016B"/>
    <w:rsid w:val="00F80526"/>
    <w:rsid w:val="00F80762"/>
    <w:rsid w:val="00F81211"/>
    <w:rsid w:val="00F83D0B"/>
    <w:rsid w:val="00F8475F"/>
    <w:rsid w:val="00F848C0"/>
    <w:rsid w:val="00F854BB"/>
    <w:rsid w:val="00F85C45"/>
    <w:rsid w:val="00F86077"/>
    <w:rsid w:val="00F87483"/>
    <w:rsid w:val="00F87879"/>
    <w:rsid w:val="00F8793E"/>
    <w:rsid w:val="00F87DE1"/>
    <w:rsid w:val="00F87E7C"/>
    <w:rsid w:val="00F90361"/>
    <w:rsid w:val="00F91ACE"/>
    <w:rsid w:val="00F93197"/>
    <w:rsid w:val="00F93281"/>
    <w:rsid w:val="00F9403F"/>
    <w:rsid w:val="00F95A49"/>
    <w:rsid w:val="00F9694C"/>
    <w:rsid w:val="00FA1378"/>
    <w:rsid w:val="00FA188B"/>
    <w:rsid w:val="00FA1912"/>
    <w:rsid w:val="00FA1DFE"/>
    <w:rsid w:val="00FA2285"/>
    <w:rsid w:val="00FA2FBC"/>
    <w:rsid w:val="00FA3AE6"/>
    <w:rsid w:val="00FA4759"/>
    <w:rsid w:val="00FA6062"/>
    <w:rsid w:val="00FA6A79"/>
    <w:rsid w:val="00FA6E57"/>
    <w:rsid w:val="00FA785A"/>
    <w:rsid w:val="00FA7C1A"/>
    <w:rsid w:val="00FA7D17"/>
    <w:rsid w:val="00FB1469"/>
    <w:rsid w:val="00FB1544"/>
    <w:rsid w:val="00FB1904"/>
    <w:rsid w:val="00FB204B"/>
    <w:rsid w:val="00FB3B8D"/>
    <w:rsid w:val="00FB51D5"/>
    <w:rsid w:val="00FB59FC"/>
    <w:rsid w:val="00FB5EAF"/>
    <w:rsid w:val="00FB6682"/>
    <w:rsid w:val="00FC03CE"/>
    <w:rsid w:val="00FC0F71"/>
    <w:rsid w:val="00FC1AC5"/>
    <w:rsid w:val="00FC39A7"/>
    <w:rsid w:val="00FC39C3"/>
    <w:rsid w:val="00FC48D6"/>
    <w:rsid w:val="00FC535B"/>
    <w:rsid w:val="00FC573E"/>
    <w:rsid w:val="00FC5BDA"/>
    <w:rsid w:val="00FC6F45"/>
    <w:rsid w:val="00FC712C"/>
    <w:rsid w:val="00FC7F5B"/>
    <w:rsid w:val="00FD0689"/>
    <w:rsid w:val="00FD0F24"/>
    <w:rsid w:val="00FD2D62"/>
    <w:rsid w:val="00FD31A9"/>
    <w:rsid w:val="00FD3702"/>
    <w:rsid w:val="00FD38C9"/>
    <w:rsid w:val="00FD3CB0"/>
    <w:rsid w:val="00FD6A7F"/>
    <w:rsid w:val="00FE0712"/>
    <w:rsid w:val="00FE0932"/>
    <w:rsid w:val="00FE1400"/>
    <w:rsid w:val="00FE1CD7"/>
    <w:rsid w:val="00FE27E7"/>
    <w:rsid w:val="00FE2D00"/>
    <w:rsid w:val="00FE30E1"/>
    <w:rsid w:val="00FE3B6D"/>
    <w:rsid w:val="00FE5DAB"/>
    <w:rsid w:val="00FE5E3D"/>
    <w:rsid w:val="00FE6435"/>
    <w:rsid w:val="00FE668B"/>
    <w:rsid w:val="00FF193E"/>
    <w:rsid w:val="00FF19D3"/>
    <w:rsid w:val="00FF35D8"/>
    <w:rsid w:val="00FF4207"/>
    <w:rsid w:val="00FF481B"/>
    <w:rsid w:val="00FF5CFB"/>
    <w:rsid w:val="00FF6479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20C6F3-1F50-458B-AB4E-61E2D5A5D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3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6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Neves</dc:creator>
  <cp:lastModifiedBy>NA Archer</cp:lastModifiedBy>
  <cp:revision>2</cp:revision>
  <dcterms:created xsi:type="dcterms:W3CDTF">2015-04-25T00:25:00Z</dcterms:created>
  <dcterms:modified xsi:type="dcterms:W3CDTF">2015-04-25T00:25:00Z</dcterms:modified>
</cp:coreProperties>
</file>