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5EF988" w14:textId="5461097D" w:rsidR="007D7B1B" w:rsidRPr="005701A6" w:rsidRDefault="00E7197C" w:rsidP="007D7B1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Resolution: Adoption of the p</w:t>
      </w:r>
      <w:r w:rsidR="007D7B1B" w:rsidRPr="005701A6">
        <w:rPr>
          <w:rFonts w:ascii="Cambria" w:hAnsi="Cambria"/>
          <w:sz w:val="24"/>
          <w:szCs w:val="24"/>
        </w:rPr>
        <w:t xml:space="preserve">olicy </w:t>
      </w:r>
      <w:r>
        <w:rPr>
          <w:rFonts w:ascii="Cambria" w:hAnsi="Cambria"/>
          <w:sz w:val="24"/>
          <w:szCs w:val="24"/>
        </w:rPr>
        <w:t>d</w:t>
      </w:r>
      <w:r w:rsidR="00A76990">
        <w:rPr>
          <w:rFonts w:ascii="Cambria" w:hAnsi="Cambria"/>
          <w:sz w:val="24"/>
          <w:szCs w:val="24"/>
        </w:rPr>
        <w:t>ocument</w:t>
      </w:r>
      <w:r w:rsidR="007D7B1B" w:rsidRPr="005701A6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ent</w:t>
      </w:r>
      <w:r w:rsidR="00165789">
        <w:rPr>
          <w:rFonts w:ascii="Cambria" w:hAnsi="Cambria"/>
          <w:sz w:val="24"/>
          <w:szCs w:val="24"/>
        </w:rPr>
        <w:t xml:space="preserve">itled </w:t>
      </w:r>
      <w:r w:rsidR="007D7B1B" w:rsidRPr="005701A6">
        <w:rPr>
          <w:rFonts w:ascii="Cambria" w:hAnsi="Cambria"/>
          <w:sz w:val="24"/>
          <w:szCs w:val="24"/>
        </w:rPr>
        <w:t>“</w:t>
      </w:r>
      <w:r w:rsidR="00165789">
        <w:rPr>
          <w:rFonts w:ascii="Cambria" w:hAnsi="Cambria"/>
          <w:sz w:val="24"/>
          <w:szCs w:val="24"/>
        </w:rPr>
        <w:t>Blood Donation Deferrals</w:t>
      </w:r>
      <w:r>
        <w:rPr>
          <w:rFonts w:ascii="Cambria" w:hAnsi="Cambria"/>
          <w:sz w:val="24"/>
          <w:szCs w:val="24"/>
        </w:rPr>
        <w:t>:</w:t>
      </w:r>
      <w:r w:rsidR="002250CD" w:rsidRPr="005701A6">
        <w:rPr>
          <w:rFonts w:ascii="Cambria" w:hAnsi="Cambria"/>
          <w:sz w:val="24"/>
          <w:szCs w:val="24"/>
        </w:rPr>
        <w:t xml:space="preserve"> </w:t>
      </w:r>
      <w:r w:rsidR="005701A6" w:rsidRPr="005701A6">
        <w:rPr>
          <w:rFonts w:ascii="Cambria" w:hAnsi="Cambria"/>
          <w:sz w:val="24"/>
          <w:szCs w:val="24"/>
        </w:rPr>
        <w:t>Re-evaluating</w:t>
      </w:r>
      <w:r w:rsidR="002250CD" w:rsidRPr="005701A6">
        <w:rPr>
          <w:rFonts w:ascii="Cambria" w:hAnsi="Cambria"/>
          <w:sz w:val="24"/>
          <w:szCs w:val="24"/>
        </w:rPr>
        <w:t xml:space="preserve"> the five year deferral period for blood donation by MSM</w:t>
      </w:r>
      <w:r w:rsidR="007D7B1B" w:rsidRPr="005701A6">
        <w:rPr>
          <w:rFonts w:ascii="Cambria" w:hAnsi="Cambria"/>
          <w:sz w:val="24"/>
          <w:szCs w:val="24"/>
        </w:rPr>
        <w:t>”</w:t>
      </w:r>
    </w:p>
    <w:p w14:paraId="6297C3E0" w14:textId="481A6DAE" w:rsidR="007D7B1B" w:rsidRPr="005701A6" w:rsidRDefault="007D7B1B" w:rsidP="007D7B1B">
      <w:pPr>
        <w:rPr>
          <w:rFonts w:ascii="Cambria" w:hAnsi="Cambria"/>
          <w:sz w:val="24"/>
          <w:szCs w:val="24"/>
        </w:rPr>
      </w:pPr>
      <w:r w:rsidRPr="005701A6">
        <w:rPr>
          <w:rFonts w:ascii="Cambria" w:hAnsi="Cambria"/>
          <w:sz w:val="24"/>
          <w:szCs w:val="24"/>
        </w:rPr>
        <w:t xml:space="preserve">WHEREAS the </w:t>
      </w:r>
      <w:r w:rsidR="00C35B13">
        <w:rPr>
          <w:rFonts w:ascii="Cambria" w:hAnsi="Cambria"/>
          <w:sz w:val="24"/>
          <w:szCs w:val="24"/>
        </w:rPr>
        <w:t>Canadian Federation of Medical Students (</w:t>
      </w:r>
      <w:r w:rsidRPr="005701A6">
        <w:rPr>
          <w:rFonts w:ascii="Cambria" w:hAnsi="Cambria"/>
          <w:sz w:val="24"/>
          <w:szCs w:val="24"/>
        </w:rPr>
        <w:t>CFMS</w:t>
      </w:r>
      <w:r w:rsidR="00C35B13">
        <w:rPr>
          <w:rFonts w:ascii="Cambria" w:hAnsi="Cambria"/>
          <w:sz w:val="24"/>
          <w:szCs w:val="24"/>
        </w:rPr>
        <w:t>)</w:t>
      </w:r>
      <w:r w:rsidRPr="005701A6">
        <w:rPr>
          <w:rFonts w:ascii="Cambria" w:hAnsi="Cambria"/>
          <w:sz w:val="24"/>
          <w:szCs w:val="24"/>
        </w:rPr>
        <w:t xml:space="preserve"> does not have any policies on</w:t>
      </w:r>
      <w:r w:rsidR="0036378D" w:rsidRPr="005701A6">
        <w:rPr>
          <w:rFonts w:ascii="Cambria" w:hAnsi="Cambria"/>
          <w:sz w:val="24"/>
          <w:szCs w:val="24"/>
        </w:rPr>
        <w:t xml:space="preserve"> the</w:t>
      </w:r>
      <w:r w:rsidRPr="005701A6">
        <w:rPr>
          <w:rFonts w:ascii="Cambria" w:hAnsi="Cambria"/>
          <w:sz w:val="24"/>
          <w:szCs w:val="24"/>
        </w:rPr>
        <w:t xml:space="preserve"> issues surrounding </w:t>
      </w:r>
      <w:r w:rsidR="0036378D" w:rsidRPr="005701A6">
        <w:rPr>
          <w:rFonts w:ascii="Cambria" w:hAnsi="Cambria"/>
          <w:sz w:val="24"/>
          <w:szCs w:val="24"/>
        </w:rPr>
        <w:t>MSM blood donation and Health Canada’s deferral period to donate blood</w:t>
      </w:r>
      <w:r w:rsidR="005319F5">
        <w:rPr>
          <w:rFonts w:ascii="Cambria" w:hAnsi="Cambria"/>
          <w:sz w:val="24"/>
          <w:szCs w:val="24"/>
        </w:rPr>
        <w:t>;</w:t>
      </w:r>
    </w:p>
    <w:p w14:paraId="734250BF" w14:textId="4BDCFE88" w:rsidR="007D7B1B" w:rsidRPr="005701A6" w:rsidRDefault="007D7B1B" w:rsidP="007D7B1B">
      <w:pPr>
        <w:rPr>
          <w:rFonts w:ascii="Cambria" w:hAnsi="Cambria"/>
          <w:sz w:val="24"/>
          <w:szCs w:val="24"/>
        </w:rPr>
      </w:pPr>
      <w:r w:rsidRPr="005701A6">
        <w:rPr>
          <w:rFonts w:ascii="Cambria" w:hAnsi="Cambria"/>
          <w:sz w:val="24"/>
          <w:szCs w:val="24"/>
        </w:rPr>
        <w:t>WHEREAS Health Canada’s current deferral period of 5 years for</w:t>
      </w:r>
      <w:r w:rsidR="00AD26A8">
        <w:rPr>
          <w:rFonts w:ascii="Cambria" w:hAnsi="Cambria"/>
          <w:sz w:val="24"/>
          <w:szCs w:val="24"/>
        </w:rPr>
        <w:t xml:space="preserve"> MSM is greater than other high-</w:t>
      </w:r>
      <w:r w:rsidRPr="005701A6">
        <w:rPr>
          <w:rFonts w:ascii="Cambria" w:hAnsi="Cambria"/>
          <w:sz w:val="24"/>
          <w:szCs w:val="24"/>
        </w:rPr>
        <w:t>risk groups</w:t>
      </w:r>
      <w:proofErr w:type="gramStart"/>
      <w:r w:rsidR="005319F5">
        <w:rPr>
          <w:rFonts w:ascii="Cambria" w:hAnsi="Cambria"/>
          <w:sz w:val="24"/>
          <w:szCs w:val="24"/>
        </w:rPr>
        <w:t>;</w:t>
      </w:r>
      <w:proofErr w:type="gramEnd"/>
    </w:p>
    <w:p w14:paraId="5220B090" w14:textId="061E8C49" w:rsidR="007D7B1B" w:rsidRPr="005701A6" w:rsidRDefault="007D7B1B" w:rsidP="007D7B1B">
      <w:pPr>
        <w:rPr>
          <w:rFonts w:ascii="Cambria" w:hAnsi="Cambria"/>
          <w:sz w:val="24"/>
          <w:szCs w:val="24"/>
        </w:rPr>
      </w:pPr>
      <w:r w:rsidRPr="005701A6">
        <w:rPr>
          <w:rFonts w:ascii="Cambria" w:hAnsi="Cambria"/>
          <w:sz w:val="24"/>
          <w:szCs w:val="24"/>
        </w:rPr>
        <w:t xml:space="preserve">WHEREAS the sensitivity and specificity of blood testing </w:t>
      </w:r>
      <w:r w:rsidR="0036378D" w:rsidRPr="005701A6">
        <w:rPr>
          <w:rFonts w:ascii="Cambria" w:hAnsi="Cambria"/>
          <w:sz w:val="24"/>
          <w:szCs w:val="24"/>
        </w:rPr>
        <w:t>h</w:t>
      </w:r>
      <w:r w:rsidRPr="005701A6">
        <w:rPr>
          <w:rFonts w:ascii="Cambria" w:hAnsi="Cambria"/>
          <w:sz w:val="24"/>
          <w:szCs w:val="24"/>
        </w:rPr>
        <w:t>as dramatically improved over the last two decades</w:t>
      </w:r>
      <w:r w:rsidR="005319F5">
        <w:rPr>
          <w:rFonts w:ascii="Cambria" w:hAnsi="Cambria"/>
          <w:sz w:val="24"/>
          <w:szCs w:val="24"/>
        </w:rPr>
        <w:t>;</w:t>
      </w:r>
    </w:p>
    <w:p w14:paraId="4B2263D9" w14:textId="685365F3" w:rsidR="007D7B1B" w:rsidRPr="005701A6" w:rsidRDefault="007D7B1B" w:rsidP="007D7B1B">
      <w:pPr>
        <w:rPr>
          <w:rFonts w:ascii="Cambria" w:hAnsi="Cambria"/>
          <w:sz w:val="24"/>
          <w:szCs w:val="24"/>
        </w:rPr>
      </w:pPr>
      <w:r w:rsidRPr="005701A6">
        <w:rPr>
          <w:rFonts w:ascii="Cambria" w:hAnsi="Cambria"/>
          <w:sz w:val="24"/>
          <w:szCs w:val="24"/>
        </w:rPr>
        <w:t>WHEREAS the discrimination of any group by the health community should be a concern of the CFMS</w:t>
      </w:r>
      <w:r w:rsidR="00E14798">
        <w:rPr>
          <w:rFonts w:ascii="Cambria" w:hAnsi="Cambria"/>
          <w:sz w:val="24"/>
          <w:szCs w:val="24"/>
        </w:rPr>
        <w:t>;</w:t>
      </w:r>
    </w:p>
    <w:p w14:paraId="015D4604" w14:textId="50FB7490" w:rsidR="007D7B1B" w:rsidRPr="005701A6" w:rsidRDefault="007D7B1B" w:rsidP="007D7B1B">
      <w:pPr>
        <w:rPr>
          <w:rFonts w:ascii="Cambria" w:hAnsi="Cambria"/>
          <w:sz w:val="24"/>
          <w:szCs w:val="24"/>
        </w:rPr>
      </w:pPr>
      <w:r w:rsidRPr="005701A6">
        <w:rPr>
          <w:rFonts w:ascii="Cambria" w:hAnsi="Cambria"/>
          <w:sz w:val="24"/>
          <w:szCs w:val="24"/>
        </w:rPr>
        <w:t>BIRT the CFMS formally adopt the a</w:t>
      </w:r>
      <w:r w:rsidR="00E14798">
        <w:rPr>
          <w:rFonts w:ascii="Cambria" w:hAnsi="Cambria"/>
          <w:sz w:val="24"/>
          <w:szCs w:val="24"/>
        </w:rPr>
        <w:t>ttached</w:t>
      </w:r>
      <w:r w:rsidRPr="005701A6">
        <w:rPr>
          <w:rFonts w:ascii="Cambria" w:hAnsi="Cambria"/>
          <w:sz w:val="24"/>
          <w:szCs w:val="24"/>
        </w:rPr>
        <w:t xml:space="preserve"> policy document </w:t>
      </w:r>
      <w:r w:rsidR="001D6B0B">
        <w:rPr>
          <w:rFonts w:ascii="Cambria" w:hAnsi="Cambria"/>
          <w:sz w:val="24"/>
          <w:szCs w:val="24"/>
        </w:rPr>
        <w:t>en</w:t>
      </w:r>
      <w:r w:rsidRPr="005701A6">
        <w:rPr>
          <w:rFonts w:ascii="Cambria" w:hAnsi="Cambria"/>
          <w:sz w:val="24"/>
          <w:szCs w:val="24"/>
        </w:rPr>
        <w:t>titled “</w:t>
      </w:r>
      <w:r w:rsidR="002250CD" w:rsidRPr="005701A6">
        <w:rPr>
          <w:rFonts w:ascii="Cambria" w:hAnsi="Cambria"/>
          <w:sz w:val="24"/>
          <w:szCs w:val="24"/>
        </w:rPr>
        <w:t>Blood Donation Deferrals: Re</w:t>
      </w:r>
      <w:r w:rsidR="00E14798">
        <w:rPr>
          <w:rFonts w:ascii="Cambria" w:hAnsi="Cambria"/>
          <w:sz w:val="24"/>
          <w:szCs w:val="24"/>
        </w:rPr>
        <w:t>-</w:t>
      </w:r>
      <w:r w:rsidR="002250CD" w:rsidRPr="005701A6">
        <w:rPr>
          <w:rFonts w:ascii="Cambria" w:hAnsi="Cambria"/>
          <w:sz w:val="24"/>
          <w:szCs w:val="24"/>
        </w:rPr>
        <w:t>evaluating the five year deferral p</w:t>
      </w:r>
      <w:r w:rsidR="00E14798">
        <w:rPr>
          <w:rFonts w:ascii="Cambria" w:hAnsi="Cambria"/>
          <w:sz w:val="24"/>
          <w:szCs w:val="24"/>
        </w:rPr>
        <w:t>eriod for blood donation by MSM.</w:t>
      </w:r>
      <w:r w:rsidRPr="005701A6">
        <w:rPr>
          <w:rFonts w:ascii="Cambria" w:hAnsi="Cambria"/>
          <w:sz w:val="24"/>
          <w:szCs w:val="24"/>
        </w:rPr>
        <w:t>"</w:t>
      </w:r>
    </w:p>
    <w:p w14:paraId="7253B42F" w14:textId="77777777" w:rsidR="007D7B1B" w:rsidRPr="005701A6" w:rsidRDefault="007D7B1B" w:rsidP="007D7B1B">
      <w:pPr>
        <w:rPr>
          <w:rFonts w:ascii="Cambria" w:hAnsi="Cambria"/>
          <w:sz w:val="24"/>
          <w:szCs w:val="24"/>
        </w:rPr>
      </w:pPr>
      <w:r w:rsidRPr="005701A6">
        <w:rPr>
          <w:rFonts w:ascii="Cambria" w:hAnsi="Cambria"/>
          <w:sz w:val="24"/>
          <w:szCs w:val="24"/>
        </w:rPr>
        <w:t>Financial Cost: N/A</w:t>
      </w:r>
    </w:p>
    <w:p w14:paraId="103459C7" w14:textId="34D65DFA" w:rsidR="007D7B1B" w:rsidRPr="005701A6" w:rsidRDefault="00F3437C" w:rsidP="007D7B1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Level of Effort: N/A</w:t>
      </w:r>
    </w:p>
    <w:p w14:paraId="4364D91F" w14:textId="53D726D4" w:rsidR="007D7B1B" w:rsidRPr="005701A6" w:rsidRDefault="00A03E06" w:rsidP="007D7B1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Moved B</w:t>
      </w:r>
      <w:r w:rsidR="003147F8" w:rsidRPr="005701A6">
        <w:rPr>
          <w:rFonts w:ascii="Cambria" w:hAnsi="Cambria"/>
          <w:sz w:val="24"/>
          <w:szCs w:val="24"/>
        </w:rPr>
        <w:t xml:space="preserve">y: Jeremy </w:t>
      </w:r>
      <w:proofErr w:type="spellStart"/>
      <w:r w:rsidR="003147F8" w:rsidRPr="005701A6">
        <w:rPr>
          <w:rFonts w:ascii="Cambria" w:hAnsi="Cambria"/>
          <w:sz w:val="24"/>
          <w:szCs w:val="24"/>
        </w:rPr>
        <w:t>Cy</w:t>
      </w:r>
      <w:r w:rsidR="007D7B1B" w:rsidRPr="005701A6">
        <w:rPr>
          <w:rFonts w:ascii="Cambria" w:hAnsi="Cambria"/>
          <w:sz w:val="24"/>
          <w:szCs w:val="24"/>
        </w:rPr>
        <w:t>gler</w:t>
      </w:r>
      <w:proofErr w:type="spellEnd"/>
      <w:r w:rsidR="007D7B1B" w:rsidRPr="005701A6">
        <w:rPr>
          <w:rFonts w:ascii="Cambria" w:hAnsi="Cambria"/>
          <w:sz w:val="24"/>
          <w:szCs w:val="24"/>
        </w:rPr>
        <w:t>, McGill University</w:t>
      </w:r>
    </w:p>
    <w:p w14:paraId="4D75A8F4" w14:textId="5858FEDE" w:rsidR="00030DE9" w:rsidRPr="005701A6" w:rsidRDefault="00A03E0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Seconded B</w:t>
      </w:r>
      <w:r w:rsidR="007D7B1B" w:rsidRPr="005701A6">
        <w:rPr>
          <w:rFonts w:ascii="Cambria" w:hAnsi="Cambria"/>
          <w:sz w:val="24"/>
          <w:szCs w:val="24"/>
        </w:rPr>
        <w:t>y:</w:t>
      </w:r>
      <w:r w:rsidR="00E16842">
        <w:rPr>
          <w:rFonts w:ascii="Cambria" w:hAnsi="Cambria"/>
          <w:sz w:val="24"/>
          <w:szCs w:val="24"/>
        </w:rPr>
        <w:t xml:space="preserve"> Gabriel Devlin, McGill University</w:t>
      </w:r>
      <w:bookmarkStart w:id="0" w:name="_GoBack"/>
      <w:bookmarkEnd w:id="0"/>
    </w:p>
    <w:sectPr w:rsidR="00030DE9" w:rsidRPr="005701A6" w:rsidSect="00215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B1B"/>
    <w:rsid w:val="000031B0"/>
    <w:rsid w:val="000043DF"/>
    <w:rsid w:val="00004551"/>
    <w:rsid w:val="000057DA"/>
    <w:rsid w:val="00006D24"/>
    <w:rsid w:val="000074AA"/>
    <w:rsid w:val="00010C3C"/>
    <w:rsid w:val="00011363"/>
    <w:rsid w:val="00011733"/>
    <w:rsid w:val="00013F73"/>
    <w:rsid w:val="00013FB4"/>
    <w:rsid w:val="000142B5"/>
    <w:rsid w:val="00014571"/>
    <w:rsid w:val="00014955"/>
    <w:rsid w:val="00016521"/>
    <w:rsid w:val="000171F7"/>
    <w:rsid w:val="00017C73"/>
    <w:rsid w:val="000200DE"/>
    <w:rsid w:val="000208F5"/>
    <w:rsid w:val="0002199E"/>
    <w:rsid w:val="000226CC"/>
    <w:rsid w:val="000237A1"/>
    <w:rsid w:val="00024C5B"/>
    <w:rsid w:val="00025805"/>
    <w:rsid w:val="00026408"/>
    <w:rsid w:val="0002642D"/>
    <w:rsid w:val="0003095E"/>
    <w:rsid w:val="00030DC7"/>
    <w:rsid w:val="00030DE9"/>
    <w:rsid w:val="000317BA"/>
    <w:rsid w:val="00031811"/>
    <w:rsid w:val="00033B2B"/>
    <w:rsid w:val="00035956"/>
    <w:rsid w:val="00036351"/>
    <w:rsid w:val="000369A9"/>
    <w:rsid w:val="00037BAC"/>
    <w:rsid w:val="0004045D"/>
    <w:rsid w:val="0004070B"/>
    <w:rsid w:val="000407F9"/>
    <w:rsid w:val="00040DC1"/>
    <w:rsid w:val="00041EB5"/>
    <w:rsid w:val="00042061"/>
    <w:rsid w:val="00043D35"/>
    <w:rsid w:val="00043D6B"/>
    <w:rsid w:val="00047914"/>
    <w:rsid w:val="0004793E"/>
    <w:rsid w:val="00051581"/>
    <w:rsid w:val="00051685"/>
    <w:rsid w:val="00051AB4"/>
    <w:rsid w:val="00051E6D"/>
    <w:rsid w:val="00052654"/>
    <w:rsid w:val="00052B6F"/>
    <w:rsid w:val="00053E09"/>
    <w:rsid w:val="00054CC2"/>
    <w:rsid w:val="00055893"/>
    <w:rsid w:val="00055E3A"/>
    <w:rsid w:val="000560A0"/>
    <w:rsid w:val="0005685A"/>
    <w:rsid w:val="00060532"/>
    <w:rsid w:val="00060C73"/>
    <w:rsid w:val="00060D45"/>
    <w:rsid w:val="00061AC7"/>
    <w:rsid w:val="0006201A"/>
    <w:rsid w:val="0006363A"/>
    <w:rsid w:val="00064910"/>
    <w:rsid w:val="000656DB"/>
    <w:rsid w:val="0006591E"/>
    <w:rsid w:val="000665E5"/>
    <w:rsid w:val="000714EC"/>
    <w:rsid w:val="0007268A"/>
    <w:rsid w:val="00072F17"/>
    <w:rsid w:val="00073074"/>
    <w:rsid w:val="0007308C"/>
    <w:rsid w:val="000741A6"/>
    <w:rsid w:val="000764C3"/>
    <w:rsid w:val="00077C2C"/>
    <w:rsid w:val="000807F9"/>
    <w:rsid w:val="0008128F"/>
    <w:rsid w:val="00081B5A"/>
    <w:rsid w:val="00081DB6"/>
    <w:rsid w:val="00082676"/>
    <w:rsid w:val="0008288A"/>
    <w:rsid w:val="00082E23"/>
    <w:rsid w:val="00082E98"/>
    <w:rsid w:val="00083B74"/>
    <w:rsid w:val="00084C03"/>
    <w:rsid w:val="00084CDF"/>
    <w:rsid w:val="0008519F"/>
    <w:rsid w:val="00087B80"/>
    <w:rsid w:val="00087CA5"/>
    <w:rsid w:val="000904B3"/>
    <w:rsid w:val="00091042"/>
    <w:rsid w:val="00091B6E"/>
    <w:rsid w:val="00092813"/>
    <w:rsid w:val="00093B79"/>
    <w:rsid w:val="00094375"/>
    <w:rsid w:val="00094423"/>
    <w:rsid w:val="000961C0"/>
    <w:rsid w:val="000A081C"/>
    <w:rsid w:val="000A1225"/>
    <w:rsid w:val="000A28AD"/>
    <w:rsid w:val="000A2CE3"/>
    <w:rsid w:val="000A3DE5"/>
    <w:rsid w:val="000A458A"/>
    <w:rsid w:val="000A4FBD"/>
    <w:rsid w:val="000A5B2F"/>
    <w:rsid w:val="000A6D4D"/>
    <w:rsid w:val="000A6EA2"/>
    <w:rsid w:val="000B28C6"/>
    <w:rsid w:val="000B2940"/>
    <w:rsid w:val="000B32CB"/>
    <w:rsid w:val="000B3C97"/>
    <w:rsid w:val="000B43C3"/>
    <w:rsid w:val="000B45F4"/>
    <w:rsid w:val="000B4647"/>
    <w:rsid w:val="000B593A"/>
    <w:rsid w:val="000B6BCB"/>
    <w:rsid w:val="000B6C1E"/>
    <w:rsid w:val="000B79F5"/>
    <w:rsid w:val="000C1D71"/>
    <w:rsid w:val="000C1F3E"/>
    <w:rsid w:val="000C2B82"/>
    <w:rsid w:val="000C5F4E"/>
    <w:rsid w:val="000C667F"/>
    <w:rsid w:val="000D0A9D"/>
    <w:rsid w:val="000D0DFE"/>
    <w:rsid w:val="000D17A6"/>
    <w:rsid w:val="000D31DF"/>
    <w:rsid w:val="000D39E0"/>
    <w:rsid w:val="000D55D8"/>
    <w:rsid w:val="000D581D"/>
    <w:rsid w:val="000D5F92"/>
    <w:rsid w:val="000D6959"/>
    <w:rsid w:val="000E1BC0"/>
    <w:rsid w:val="000E2311"/>
    <w:rsid w:val="000E42FC"/>
    <w:rsid w:val="000E4C43"/>
    <w:rsid w:val="000E528B"/>
    <w:rsid w:val="000E5340"/>
    <w:rsid w:val="000E5435"/>
    <w:rsid w:val="000E54D2"/>
    <w:rsid w:val="000E60A2"/>
    <w:rsid w:val="000E6640"/>
    <w:rsid w:val="000E7135"/>
    <w:rsid w:val="000E7879"/>
    <w:rsid w:val="000E7F27"/>
    <w:rsid w:val="000F04D7"/>
    <w:rsid w:val="000F07AC"/>
    <w:rsid w:val="000F1976"/>
    <w:rsid w:val="000F1CDB"/>
    <w:rsid w:val="000F22F2"/>
    <w:rsid w:val="000F2E60"/>
    <w:rsid w:val="000F33C9"/>
    <w:rsid w:val="000F34B1"/>
    <w:rsid w:val="000F43F4"/>
    <w:rsid w:val="000F5CD0"/>
    <w:rsid w:val="000F67D8"/>
    <w:rsid w:val="000F7150"/>
    <w:rsid w:val="000F728E"/>
    <w:rsid w:val="00100308"/>
    <w:rsid w:val="00100506"/>
    <w:rsid w:val="00101A7B"/>
    <w:rsid w:val="00101AE7"/>
    <w:rsid w:val="00101F08"/>
    <w:rsid w:val="001029A9"/>
    <w:rsid w:val="00103294"/>
    <w:rsid w:val="00103904"/>
    <w:rsid w:val="0010461E"/>
    <w:rsid w:val="00105BC6"/>
    <w:rsid w:val="001071FB"/>
    <w:rsid w:val="001104EC"/>
    <w:rsid w:val="00110C41"/>
    <w:rsid w:val="00111503"/>
    <w:rsid w:val="00113502"/>
    <w:rsid w:val="00115C8E"/>
    <w:rsid w:val="00116B9C"/>
    <w:rsid w:val="00117576"/>
    <w:rsid w:val="001200EF"/>
    <w:rsid w:val="00120BA3"/>
    <w:rsid w:val="00121A76"/>
    <w:rsid w:val="00121E2E"/>
    <w:rsid w:val="00121F12"/>
    <w:rsid w:val="001237E8"/>
    <w:rsid w:val="001246A2"/>
    <w:rsid w:val="00124BAF"/>
    <w:rsid w:val="00124D29"/>
    <w:rsid w:val="00125C86"/>
    <w:rsid w:val="00127F71"/>
    <w:rsid w:val="001300C5"/>
    <w:rsid w:val="00130BC4"/>
    <w:rsid w:val="0013318C"/>
    <w:rsid w:val="001336F0"/>
    <w:rsid w:val="00134BA5"/>
    <w:rsid w:val="00134EA9"/>
    <w:rsid w:val="00135CB1"/>
    <w:rsid w:val="001367F9"/>
    <w:rsid w:val="001406E8"/>
    <w:rsid w:val="00140ECE"/>
    <w:rsid w:val="001415F5"/>
    <w:rsid w:val="00141CCC"/>
    <w:rsid w:val="00142C89"/>
    <w:rsid w:val="00143723"/>
    <w:rsid w:val="00143D75"/>
    <w:rsid w:val="00144113"/>
    <w:rsid w:val="00147333"/>
    <w:rsid w:val="00147D85"/>
    <w:rsid w:val="001505E7"/>
    <w:rsid w:val="001513B6"/>
    <w:rsid w:val="00151BE3"/>
    <w:rsid w:val="00153359"/>
    <w:rsid w:val="001535F8"/>
    <w:rsid w:val="00154504"/>
    <w:rsid w:val="001554B3"/>
    <w:rsid w:val="00156561"/>
    <w:rsid w:val="00157631"/>
    <w:rsid w:val="00157841"/>
    <w:rsid w:val="00157BF6"/>
    <w:rsid w:val="00160761"/>
    <w:rsid w:val="001608BC"/>
    <w:rsid w:val="00160ACC"/>
    <w:rsid w:val="00161096"/>
    <w:rsid w:val="001610EC"/>
    <w:rsid w:val="00165789"/>
    <w:rsid w:val="00165CBF"/>
    <w:rsid w:val="001662A6"/>
    <w:rsid w:val="0016682E"/>
    <w:rsid w:val="001673A9"/>
    <w:rsid w:val="00170AB7"/>
    <w:rsid w:val="00171662"/>
    <w:rsid w:val="00172580"/>
    <w:rsid w:val="001729B3"/>
    <w:rsid w:val="00172B22"/>
    <w:rsid w:val="0017397D"/>
    <w:rsid w:val="00174166"/>
    <w:rsid w:val="0017603E"/>
    <w:rsid w:val="00176FD7"/>
    <w:rsid w:val="0018087A"/>
    <w:rsid w:val="001810A2"/>
    <w:rsid w:val="001813B1"/>
    <w:rsid w:val="00181B13"/>
    <w:rsid w:val="00181B3B"/>
    <w:rsid w:val="00182DD1"/>
    <w:rsid w:val="00184487"/>
    <w:rsid w:val="00185491"/>
    <w:rsid w:val="00187706"/>
    <w:rsid w:val="00187CFE"/>
    <w:rsid w:val="00190C04"/>
    <w:rsid w:val="00191382"/>
    <w:rsid w:val="001914D5"/>
    <w:rsid w:val="00195762"/>
    <w:rsid w:val="001957F3"/>
    <w:rsid w:val="00196829"/>
    <w:rsid w:val="00196A7D"/>
    <w:rsid w:val="001970F1"/>
    <w:rsid w:val="00197D15"/>
    <w:rsid w:val="001A08BC"/>
    <w:rsid w:val="001A1962"/>
    <w:rsid w:val="001A2706"/>
    <w:rsid w:val="001A39F3"/>
    <w:rsid w:val="001B0B3B"/>
    <w:rsid w:val="001B0F99"/>
    <w:rsid w:val="001B14DF"/>
    <w:rsid w:val="001B35BD"/>
    <w:rsid w:val="001B3FA1"/>
    <w:rsid w:val="001B43D1"/>
    <w:rsid w:val="001B4B01"/>
    <w:rsid w:val="001B5316"/>
    <w:rsid w:val="001B64B2"/>
    <w:rsid w:val="001B7A65"/>
    <w:rsid w:val="001C176C"/>
    <w:rsid w:val="001C1E96"/>
    <w:rsid w:val="001C406A"/>
    <w:rsid w:val="001C4362"/>
    <w:rsid w:val="001C45A1"/>
    <w:rsid w:val="001C63E7"/>
    <w:rsid w:val="001C7451"/>
    <w:rsid w:val="001C7468"/>
    <w:rsid w:val="001C747D"/>
    <w:rsid w:val="001C790F"/>
    <w:rsid w:val="001D2D2B"/>
    <w:rsid w:val="001D33AA"/>
    <w:rsid w:val="001D3AD1"/>
    <w:rsid w:val="001D4EF0"/>
    <w:rsid w:val="001D5C58"/>
    <w:rsid w:val="001D6250"/>
    <w:rsid w:val="001D6354"/>
    <w:rsid w:val="001D6B0B"/>
    <w:rsid w:val="001E0486"/>
    <w:rsid w:val="001E1628"/>
    <w:rsid w:val="001E1727"/>
    <w:rsid w:val="001E1728"/>
    <w:rsid w:val="001E17E3"/>
    <w:rsid w:val="001E2277"/>
    <w:rsid w:val="001E2EE8"/>
    <w:rsid w:val="001E2F8F"/>
    <w:rsid w:val="001E3BF1"/>
    <w:rsid w:val="001E4A13"/>
    <w:rsid w:val="001E6473"/>
    <w:rsid w:val="001E65FA"/>
    <w:rsid w:val="001E77EB"/>
    <w:rsid w:val="001F048A"/>
    <w:rsid w:val="001F05D7"/>
    <w:rsid w:val="001F205B"/>
    <w:rsid w:val="001F347D"/>
    <w:rsid w:val="001F3B0C"/>
    <w:rsid w:val="001F43AA"/>
    <w:rsid w:val="001F52D8"/>
    <w:rsid w:val="001F538D"/>
    <w:rsid w:val="001F5677"/>
    <w:rsid w:val="002011FC"/>
    <w:rsid w:val="0020138C"/>
    <w:rsid w:val="00202DB4"/>
    <w:rsid w:val="002049B6"/>
    <w:rsid w:val="002049EA"/>
    <w:rsid w:val="00204E18"/>
    <w:rsid w:val="00205F39"/>
    <w:rsid w:val="002062B1"/>
    <w:rsid w:val="0021269B"/>
    <w:rsid w:val="002127A6"/>
    <w:rsid w:val="00214B36"/>
    <w:rsid w:val="00215271"/>
    <w:rsid w:val="002152F2"/>
    <w:rsid w:val="0021734A"/>
    <w:rsid w:val="002212D9"/>
    <w:rsid w:val="00221975"/>
    <w:rsid w:val="00224DC0"/>
    <w:rsid w:val="002250CD"/>
    <w:rsid w:val="00225F33"/>
    <w:rsid w:val="002265F0"/>
    <w:rsid w:val="00227C45"/>
    <w:rsid w:val="00230664"/>
    <w:rsid w:val="00231427"/>
    <w:rsid w:val="0023245E"/>
    <w:rsid w:val="00232F8E"/>
    <w:rsid w:val="00234E95"/>
    <w:rsid w:val="00236779"/>
    <w:rsid w:val="00237209"/>
    <w:rsid w:val="00237A8F"/>
    <w:rsid w:val="0024408A"/>
    <w:rsid w:val="0024500C"/>
    <w:rsid w:val="002453B3"/>
    <w:rsid w:val="002464EA"/>
    <w:rsid w:val="00247442"/>
    <w:rsid w:val="00247971"/>
    <w:rsid w:val="00247D5A"/>
    <w:rsid w:val="00250DAA"/>
    <w:rsid w:val="00251057"/>
    <w:rsid w:val="002518DA"/>
    <w:rsid w:val="0025211A"/>
    <w:rsid w:val="00252320"/>
    <w:rsid w:val="00252423"/>
    <w:rsid w:val="00252D9D"/>
    <w:rsid w:val="00252E69"/>
    <w:rsid w:val="00253875"/>
    <w:rsid w:val="00254047"/>
    <w:rsid w:val="00254364"/>
    <w:rsid w:val="002545B4"/>
    <w:rsid w:val="00254BE5"/>
    <w:rsid w:val="00255616"/>
    <w:rsid w:val="00256010"/>
    <w:rsid w:val="00256077"/>
    <w:rsid w:val="002567AA"/>
    <w:rsid w:val="00256C97"/>
    <w:rsid w:val="00257272"/>
    <w:rsid w:val="0025764D"/>
    <w:rsid w:val="00257B0C"/>
    <w:rsid w:val="00257BA2"/>
    <w:rsid w:val="00260283"/>
    <w:rsid w:val="00260D6B"/>
    <w:rsid w:val="00261709"/>
    <w:rsid w:val="00261E82"/>
    <w:rsid w:val="00263DA8"/>
    <w:rsid w:val="002654A8"/>
    <w:rsid w:val="002670B2"/>
    <w:rsid w:val="00267349"/>
    <w:rsid w:val="0027049D"/>
    <w:rsid w:val="00270C7F"/>
    <w:rsid w:val="002717D6"/>
    <w:rsid w:val="0027245A"/>
    <w:rsid w:val="00273EDC"/>
    <w:rsid w:val="00274469"/>
    <w:rsid w:val="00274803"/>
    <w:rsid w:val="00274DF7"/>
    <w:rsid w:val="002753A7"/>
    <w:rsid w:val="002764A7"/>
    <w:rsid w:val="00276856"/>
    <w:rsid w:val="00276C4A"/>
    <w:rsid w:val="00277F2A"/>
    <w:rsid w:val="00280564"/>
    <w:rsid w:val="00280999"/>
    <w:rsid w:val="00282B3B"/>
    <w:rsid w:val="00282E82"/>
    <w:rsid w:val="00283D27"/>
    <w:rsid w:val="002856BD"/>
    <w:rsid w:val="00285C24"/>
    <w:rsid w:val="00286339"/>
    <w:rsid w:val="00286C82"/>
    <w:rsid w:val="00287CB3"/>
    <w:rsid w:val="0029211C"/>
    <w:rsid w:val="00294FF6"/>
    <w:rsid w:val="0029577F"/>
    <w:rsid w:val="002961C3"/>
    <w:rsid w:val="0029672C"/>
    <w:rsid w:val="002967B9"/>
    <w:rsid w:val="00297CCA"/>
    <w:rsid w:val="002A1297"/>
    <w:rsid w:val="002A39A9"/>
    <w:rsid w:val="002A3C61"/>
    <w:rsid w:val="002A4C88"/>
    <w:rsid w:val="002A599E"/>
    <w:rsid w:val="002A60F8"/>
    <w:rsid w:val="002A6E35"/>
    <w:rsid w:val="002A7523"/>
    <w:rsid w:val="002B0C74"/>
    <w:rsid w:val="002B0F96"/>
    <w:rsid w:val="002B117A"/>
    <w:rsid w:val="002B1C9F"/>
    <w:rsid w:val="002B1DC5"/>
    <w:rsid w:val="002B22ED"/>
    <w:rsid w:val="002B26DA"/>
    <w:rsid w:val="002B3369"/>
    <w:rsid w:val="002B34F1"/>
    <w:rsid w:val="002B35E2"/>
    <w:rsid w:val="002B3862"/>
    <w:rsid w:val="002B4D68"/>
    <w:rsid w:val="002B5783"/>
    <w:rsid w:val="002B6438"/>
    <w:rsid w:val="002C0FE6"/>
    <w:rsid w:val="002C1070"/>
    <w:rsid w:val="002C125C"/>
    <w:rsid w:val="002C2024"/>
    <w:rsid w:val="002C2348"/>
    <w:rsid w:val="002C2B7E"/>
    <w:rsid w:val="002C32A3"/>
    <w:rsid w:val="002C3945"/>
    <w:rsid w:val="002C4167"/>
    <w:rsid w:val="002C434D"/>
    <w:rsid w:val="002C4908"/>
    <w:rsid w:val="002C62E1"/>
    <w:rsid w:val="002C63B5"/>
    <w:rsid w:val="002C6FD8"/>
    <w:rsid w:val="002C71A4"/>
    <w:rsid w:val="002D23DE"/>
    <w:rsid w:val="002D2D3A"/>
    <w:rsid w:val="002D37E4"/>
    <w:rsid w:val="002D455F"/>
    <w:rsid w:val="002D4E14"/>
    <w:rsid w:val="002D4FB8"/>
    <w:rsid w:val="002D5A36"/>
    <w:rsid w:val="002D5B1B"/>
    <w:rsid w:val="002D5F81"/>
    <w:rsid w:val="002D64F0"/>
    <w:rsid w:val="002E2553"/>
    <w:rsid w:val="002E4390"/>
    <w:rsid w:val="002E449C"/>
    <w:rsid w:val="002E44AD"/>
    <w:rsid w:val="002E5059"/>
    <w:rsid w:val="002E56FD"/>
    <w:rsid w:val="002E7ECD"/>
    <w:rsid w:val="002F1444"/>
    <w:rsid w:val="002F1A74"/>
    <w:rsid w:val="002F4465"/>
    <w:rsid w:val="002F57D0"/>
    <w:rsid w:val="002F5C70"/>
    <w:rsid w:val="002F623C"/>
    <w:rsid w:val="002F68E4"/>
    <w:rsid w:val="002F743C"/>
    <w:rsid w:val="002F7690"/>
    <w:rsid w:val="002F7B92"/>
    <w:rsid w:val="002F7F50"/>
    <w:rsid w:val="0030052E"/>
    <w:rsid w:val="00301110"/>
    <w:rsid w:val="0030166A"/>
    <w:rsid w:val="00302A98"/>
    <w:rsid w:val="00303761"/>
    <w:rsid w:val="00304B51"/>
    <w:rsid w:val="00305030"/>
    <w:rsid w:val="003052A7"/>
    <w:rsid w:val="00306B0C"/>
    <w:rsid w:val="0031008C"/>
    <w:rsid w:val="003116A4"/>
    <w:rsid w:val="00312893"/>
    <w:rsid w:val="00313913"/>
    <w:rsid w:val="00313D43"/>
    <w:rsid w:val="003147F8"/>
    <w:rsid w:val="003150C3"/>
    <w:rsid w:val="00315C18"/>
    <w:rsid w:val="00316318"/>
    <w:rsid w:val="00316470"/>
    <w:rsid w:val="003166D3"/>
    <w:rsid w:val="00316E7F"/>
    <w:rsid w:val="0032031C"/>
    <w:rsid w:val="00321C01"/>
    <w:rsid w:val="003236CA"/>
    <w:rsid w:val="003237DF"/>
    <w:rsid w:val="00323951"/>
    <w:rsid w:val="00323EF0"/>
    <w:rsid w:val="00326AE9"/>
    <w:rsid w:val="00326BED"/>
    <w:rsid w:val="0032745B"/>
    <w:rsid w:val="00327E34"/>
    <w:rsid w:val="0033424F"/>
    <w:rsid w:val="0033452B"/>
    <w:rsid w:val="00340E12"/>
    <w:rsid w:val="00343382"/>
    <w:rsid w:val="00343CD8"/>
    <w:rsid w:val="00344368"/>
    <w:rsid w:val="00344A68"/>
    <w:rsid w:val="00344F6F"/>
    <w:rsid w:val="00345797"/>
    <w:rsid w:val="00345A35"/>
    <w:rsid w:val="00346D18"/>
    <w:rsid w:val="00346EB3"/>
    <w:rsid w:val="0034729F"/>
    <w:rsid w:val="003478D0"/>
    <w:rsid w:val="00347F86"/>
    <w:rsid w:val="0035028B"/>
    <w:rsid w:val="003505FE"/>
    <w:rsid w:val="003506B9"/>
    <w:rsid w:val="00350ADC"/>
    <w:rsid w:val="00351FA4"/>
    <w:rsid w:val="003529FD"/>
    <w:rsid w:val="00353869"/>
    <w:rsid w:val="003538BD"/>
    <w:rsid w:val="003546DF"/>
    <w:rsid w:val="0035562A"/>
    <w:rsid w:val="00355746"/>
    <w:rsid w:val="00356118"/>
    <w:rsid w:val="00356C34"/>
    <w:rsid w:val="00356D40"/>
    <w:rsid w:val="003601B4"/>
    <w:rsid w:val="00361650"/>
    <w:rsid w:val="00361DBF"/>
    <w:rsid w:val="00361E32"/>
    <w:rsid w:val="003626D5"/>
    <w:rsid w:val="00362ECB"/>
    <w:rsid w:val="00363018"/>
    <w:rsid w:val="0036378D"/>
    <w:rsid w:val="00365185"/>
    <w:rsid w:val="00365397"/>
    <w:rsid w:val="00366282"/>
    <w:rsid w:val="00370CF7"/>
    <w:rsid w:val="00371A9C"/>
    <w:rsid w:val="00371C41"/>
    <w:rsid w:val="00371EF9"/>
    <w:rsid w:val="0037299D"/>
    <w:rsid w:val="00372D32"/>
    <w:rsid w:val="003737E2"/>
    <w:rsid w:val="00374B71"/>
    <w:rsid w:val="0037651F"/>
    <w:rsid w:val="00380EB0"/>
    <w:rsid w:val="00382B90"/>
    <w:rsid w:val="003837A4"/>
    <w:rsid w:val="00383DE6"/>
    <w:rsid w:val="00384341"/>
    <w:rsid w:val="003849E6"/>
    <w:rsid w:val="003860AC"/>
    <w:rsid w:val="00392D3B"/>
    <w:rsid w:val="00392FB9"/>
    <w:rsid w:val="003933FC"/>
    <w:rsid w:val="00394A84"/>
    <w:rsid w:val="00395E3C"/>
    <w:rsid w:val="003963CC"/>
    <w:rsid w:val="003968FF"/>
    <w:rsid w:val="00396F12"/>
    <w:rsid w:val="0039765B"/>
    <w:rsid w:val="003A0AA2"/>
    <w:rsid w:val="003A1832"/>
    <w:rsid w:val="003A23FA"/>
    <w:rsid w:val="003A2E93"/>
    <w:rsid w:val="003A3BE7"/>
    <w:rsid w:val="003A4335"/>
    <w:rsid w:val="003A50EB"/>
    <w:rsid w:val="003A5A0D"/>
    <w:rsid w:val="003A7060"/>
    <w:rsid w:val="003B03DE"/>
    <w:rsid w:val="003B05F9"/>
    <w:rsid w:val="003B24D2"/>
    <w:rsid w:val="003B2E66"/>
    <w:rsid w:val="003B2E7E"/>
    <w:rsid w:val="003B3A6A"/>
    <w:rsid w:val="003B3FBE"/>
    <w:rsid w:val="003B4C20"/>
    <w:rsid w:val="003B5239"/>
    <w:rsid w:val="003C0675"/>
    <w:rsid w:val="003C0BDB"/>
    <w:rsid w:val="003C17B4"/>
    <w:rsid w:val="003C28B9"/>
    <w:rsid w:val="003C4D36"/>
    <w:rsid w:val="003C5809"/>
    <w:rsid w:val="003C58AF"/>
    <w:rsid w:val="003C5908"/>
    <w:rsid w:val="003C5E28"/>
    <w:rsid w:val="003C69FA"/>
    <w:rsid w:val="003D0837"/>
    <w:rsid w:val="003D0AC9"/>
    <w:rsid w:val="003D0DC4"/>
    <w:rsid w:val="003D12C5"/>
    <w:rsid w:val="003D166F"/>
    <w:rsid w:val="003D265D"/>
    <w:rsid w:val="003D2BA6"/>
    <w:rsid w:val="003D4A80"/>
    <w:rsid w:val="003D6C23"/>
    <w:rsid w:val="003D6ECA"/>
    <w:rsid w:val="003D7534"/>
    <w:rsid w:val="003D7BBD"/>
    <w:rsid w:val="003E2925"/>
    <w:rsid w:val="003E5DE7"/>
    <w:rsid w:val="003E6811"/>
    <w:rsid w:val="003F34A8"/>
    <w:rsid w:val="003F3E3C"/>
    <w:rsid w:val="003F4C31"/>
    <w:rsid w:val="003F4EFE"/>
    <w:rsid w:val="003F520C"/>
    <w:rsid w:val="003F52A2"/>
    <w:rsid w:val="003F5971"/>
    <w:rsid w:val="003F7831"/>
    <w:rsid w:val="00400346"/>
    <w:rsid w:val="0040075A"/>
    <w:rsid w:val="00400AEF"/>
    <w:rsid w:val="004012AF"/>
    <w:rsid w:val="004019D3"/>
    <w:rsid w:val="00401AC3"/>
    <w:rsid w:val="00403590"/>
    <w:rsid w:val="00404740"/>
    <w:rsid w:val="00404A7E"/>
    <w:rsid w:val="00406977"/>
    <w:rsid w:val="004069EB"/>
    <w:rsid w:val="00407F7F"/>
    <w:rsid w:val="004111F3"/>
    <w:rsid w:val="00412D8C"/>
    <w:rsid w:val="00414028"/>
    <w:rsid w:val="00414116"/>
    <w:rsid w:val="004151EC"/>
    <w:rsid w:val="00415CA0"/>
    <w:rsid w:val="00415D06"/>
    <w:rsid w:val="00415F0B"/>
    <w:rsid w:val="00416215"/>
    <w:rsid w:val="004168E5"/>
    <w:rsid w:val="0042145E"/>
    <w:rsid w:val="00421F76"/>
    <w:rsid w:val="0042296C"/>
    <w:rsid w:val="00422AD1"/>
    <w:rsid w:val="00423F9F"/>
    <w:rsid w:val="00424609"/>
    <w:rsid w:val="0042673C"/>
    <w:rsid w:val="00427420"/>
    <w:rsid w:val="00430F91"/>
    <w:rsid w:val="00431705"/>
    <w:rsid w:val="004337A9"/>
    <w:rsid w:val="0043391C"/>
    <w:rsid w:val="0043488F"/>
    <w:rsid w:val="00434C71"/>
    <w:rsid w:val="004368B0"/>
    <w:rsid w:val="00440255"/>
    <w:rsid w:val="00442D07"/>
    <w:rsid w:val="00443ED7"/>
    <w:rsid w:val="00443FA9"/>
    <w:rsid w:val="00444EF1"/>
    <w:rsid w:val="0044627B"/>
    <w:rsid w:val="00447D50"/>
    <w:rsid w:val="0045087A"/>
    <w:rsid w:val="00450C0D"/>
    <w:rsid w:val="00451350"/>
    <w:rsid w:val="00451CD3"/>
    <w:rsid w:val="004523F0"/>
    <w:rsid w:val="00454E0E"/>
    <w:rsid w:val="00456637"/>
    <w:rsid w:val="00460AA2"/>
    <w:rsid w:val="00461542"/>
    <w:rsid w:val="00461A3B"/>
    <w:rsid w:val="00461B78"/>
    <w:rsid w:val="00462154"/>
    <w:rsid w:val="0046260B"/>
    <w:rsid w:val="00462A48"/>
    <w:rsid w:val="00462F95"/>
    <w:rsid w:val="00463D06"/>
    <w:rsid w:val="00465143"/>
    <w:rsid w:val="00467421"/>
    <w:rsid w:val="00467961"/>
    <w:rsid w:val="004679C3"/>
    <w:rsid w:val="004705BB"/>
    <w:rsid w:val="00470B62"/>
    <w:rsid w:val="00470C37"/>
    <w:rsid w:val="00471A5F"/>
    <w:rsid w:val="00471D92"/>
    <w:rsid w:val="0047205F"/>
    <w:rsid w:val="00473BE0"/>
    <w:rsid w:val="00473DBE"/>
    <w:rsid w:val="004751BA"/>
    <w:rsid w:val="004755C9"/>
    <w:rsid w:val="00475846"/>
    <w:rsid w:val="004803E7"/>
    <w:rsid w:val="004812F0"/>
    <w:rsid w:val="00481A94"/>
    <w:rsid w:val="00481F3A"/>
    <w:rsid w:val="00482766"/>
    <w:rsid w:val="00483B75"/>
    <w:rsid w:val="00484729"/>
    <w:rsid w:val="00485661"/>
    <w:rsid w:val="0048579F"/>
    <w:rsid w:val="00485A17"/>
    <w:rsid w:val="00485E29"/>
    <w:rsid w:val="004902A8"/>
    <w:rsid w:val="004909A0"/>
    <w:rsid w:val="00491BD5"/>
    <w:rsid w:val="00492F35"/>
    <w:rsid w:val="004947C4"/>
    <w:rsid w:val="00495F9F"/>
    <w:rsid w:val="0049799E"/>
    <w:rsid w:val="004A0B52"/>
    <w:rsid w:val="004A117A"/>
    <w:rsid w:val="004A1EF5"/>
    <w:rsid w:val="004A42BA"/>
    <w:rsid w:val="004A4ADD"/>
    <w:rsid w:val="004A4EA6"/>
    <w:rsid w:val="004A6707"/>
    <w:rsid w:val="004A6C0A"/>
    <w:rsid w:val="004A6C52"/>
    <w:rsid w:val="004A719F"/>
    <w:rsid w:val="004B07BD"/>
    <w:rsid w:val="004B1CAC"/>
    <w:rsid w:val="004B2027"/>
    <w:rsid w:val="004B2093"/>
    <w:rsid w:val="004B26AF"/>
    <w:rsid w:val="004B2961"/>
    <w:rsid w:val="004B2E9A"/>
    <w:rsid w:val="004B4046"/>
    <w:rsid w:val="004B52C9"/>
    <w:rsid w:val="004B7C3A"/>
    <w:rsid w:val="004C1791"/>
    <w:rsid w:val="004C29E0"/>
    <w:rsid w:val="004C4221"/>
    <w:rsid w:val="004C449A"/>
    <w:rsid w:val="004C54CE"/>
    <w:rsid w:val="004C5DB2"/>
    <w:rsid w:val="004C67F6"/>
    <w:rsid w:val="004C6AA9"/>
    <w:rsid w:val="004C73CB"/>
    <w:rsid w:val="004C7EAD"/>
    <w:rsid w:val="004D099F"/>
    <w:rsid w:val="004D175D"/>
    <w:rsid w:val="004D19D5"/>
    <w:rsid w:val="004D4500"/>
    <w:rsid w:val="004D4593"/>
    <w:rsid w:val="004D4824"/>
    <w:rsid w:val="004D58C3"/>
    <w:rsid w:val="004D69EC"/>
    <w:rsid w:val="004D720C"/>
    <w:rsid w:val="004D76F3"/>
    <w:rsid w:val="004E0A75"/>
    <w:rsid w:val="004E2177"/>
    <w:rsid w:val="004E29A6"/>
    <w:rsid w:val="004E3AD4"/>
    <w:rsid w:val="004E5A11"/>
    <w:rsid w:val="004E656A"/>
    <w:rsid w:val="004E6753"/>
    <w:rsid w:val="004E6E9B"/>
    <w:rsid w:val="004F0A72"/>
    <w:rsid w:val="004F1987"/>
    <w:rsid w:val="004F4ACE"/>
    <w:rsid w:val="004F4C8C"/>
    <w:rsid w:val="004F4E19"/>
    <w:rsid w:val="004F5CB3"/>
    <w:rsid w:val="004F6D9D"/>
    <w:rsid w:val="00500136"/>
    <w:rsid w:val="0050226E"/>
    <w:rsid w:val="005033AB"/>
    <w:rsid w:val="00503F03"/>
    <w:rsid w:val="0050535C"/>
    <w:rsid w:val="0051060D"/>
    <w:rsid w:val="00512940"/>
    <w:rsid w:val="00512B4A"/>
    <w:rsid w:val="00512CBC"/>
    <w:rsid w:val="005130A7"/>
    <w:rsid w:val="00514204"/>
    <w:rsid w:val="00514451"/>
    <w:rsid w:val="00514D3E"/>
    <w:rsid w:val="0051574F"/>
    <w:rsid w:val="00516599"/>
    <w:rsid w:val="00516A65"/>
    <w:rsid w:val="00516DF8"/>
    <w:rsid w:val="00517AF1"/>
    <w:rsid w:val="005202FA"/>
    <w:rsid w:val="0052030F"/>
    <w:rsid w:val="005217FA"/>
    <w:rsid w:val="00521B22"/>
    <w:rsid w:val="00521CDE"/>
    <w:rsid w:val="00522EBC"/>
    <w:rsid w:val="00523C44"/>
    <w:rsid w:val="00525CCE"/>
    <w:rsid w:val="00525D58"/>
    <w:rsid w:val="00526073"/>
    <w:rsid w:val="005270DD"/>
    <w:rsid w:val="00527EE4"/>
    <w:rsid w:val="00530424"/>
    <w:rsid w:val="00531655"/>
    <w:rsid w:val="005319F5"/>
    <w:rsid w:val="00531B61"/>
    <w:rsid w:val="00536305"/>
    <w:rsid w:val="00537260"/>
    <w:rsid w:val="00540A44"/>
    <w:rsid w:val="00541CAE"/>
    <w:rsid w:val="00541FA9"/>
    <w:rsid w:val="005441FC"/>
    <w:rsid w:val="00544DDD"/>
    <w:rsid w:val="00545781"/>
    <w:rsid w:val="00546B8D"/>
    <w:rsid w:val="00550722"/>
    <w:rsid w:val="00550FA5"/>
    <w:rsid w:val="005522C0"/>
    <w:rsid w:val="00552B04"/>
    <w:rsid w:val="005532A4"/>
    <w:rsid w:val="005536A5"/>
    <w:rsid w:val="00554765"/>
    <w:rsid w:val="00554E3E"/>
    <w:rsid w:val="0055503C"/>
    <w:rsid w:val="00555904"/>
    <w:rsid w:val="00555C18"/>
    <w:rsid w:val="00555E28"/>
    <w:rsid w:val="00556C44"/>
    <w:rsid w:val="00557A0B"/>
    <w:rsid w:val="00557B14"/>
    <w:rsid w:val="005604F1"/>
    <w:rsid w:val="00560A04"/>
    <w:rsid w:val="00561085"/>
    <w:rsid w:val="00564287"/>
    <w:rsid w:val="00565A94"/>
    <w:rsid w:val="00565EFA"/>
    <w:rsid w:val="005666E9"/>
    <w:rsid w:val="005701A6"/>
    <w:rsid w:val="00570C9E"/>
    <w:rsid w:val="00571012"/>
    <w:rsid w:val="005715DD"/>
    <w:rsid w:val="00571DEA"/>
    <w:rsid w:val="00572125"/>
    <w:rsid w:val="005721B0"/>
    <w:rsid w:val="0057335D"/>
    <w:rsid w:val="00573687"/>
    <w:rsid w:val="00574B89"/>
    <w:rsid w:val="00575D4F"/>
    <w:rsid w:val="00581722"/>
    <w:rsid w:val="00583927"/>
    <w:rsid w:val="005839FD"/>
    <w:rsid w:val="00586181"/>
    <w:rsid w:val="005876E6"/>
    <w:rsid w:val="005877C5"/>
    <w:rsid w:val="005879E1"/>
    <w:rsid w:val="00587B4B"/>
    <w:rsid w:val="00587B78"/>
    <w:rsid w:val="005901ED"/>
    <w:rsid w:val="00590A77"/>
    <w:rsid w:val="00590F67"/>
    <w:rsid w:val="00591330"/>
    <w:rsid w:val="005926C8"/>
    <w:rsid w:val="00593E65"/>
    <w:rsid w:val="00593FEF"/>
    <w:rsid w:val="005940DB"/>
    <w:rsid w:val="00595AC7"/>
    <w:rsid w:val="00595DD7"/>
    <w:rsid w:val="005975F8"/>
    <w:rsid w:val="005A24D4"/>
    <w:rsid w:val="005A2612"/>
    <w:rsid w:val="005A2954"/>
    <w:rsid w:val="005A320B"/>
    <w:rsid w:val="005A33E5"/>
    <w:rsid w:val="005A5316"/>
    <w:rsid w:val="005A56BB"/>
    <w:rsid w:val="005A6D90"/>
    <w:rsid w:val="005A6ECC"/>
    <w:rsid w:val="005B00C7"/>
    <w:rsid w:val="005B03E5"/>
    <w:rsid w:val="005B0528"/>
    <w:rsid w:val="005B169F"/>
    <w:rsid w:val="005B20BE"/>
    <w:rsid w:val="005B3372"/>
    <w:rsid w:val="005B33A3"/>
    <w:rsid w:val="005B35A9"/>
    <w:rsid w:val="005B36E6"/>
    <w:rsid w:val="005B410D"/>
    <w:rsid w:val="005B4579"/>
    <w:rsid w:val="005B5B96"/>
    <w:rsid w:val="005B5DD3"/>
    <w:rsid w:val="005B7F30"/>
    <w:rsid w:val="005C1EA7"/>
    <w:rsid w:val="005C33DF"/>
    <w:rsid w:val="005C34D9"/>
    <w:rsid w:val="005C4280"/>
    <w:rsid w:val="005C496A"/>
    <w:rsid w:val="005C50B6"/>
    <w:rsid w:val="005C581C"/>
    <w:rsid w:val="005C6F4A"/>
    <w:rsid w:val="005C7F90"/>
    <w:rsid w:val="005D0271"/>
    <w:rsid w:val="005D060D"/>
    <w:rsid w:val="005E1C81"/>
    <w:rsid w:val="005E365B"/>
    <w:rsid w:val="005E44A0"/>
    <w:rsid w:val="005E4622"/>
    <w:rsid w:val="005E4C41"/>
    <w:rsid w:val="005E7CCF"/>
    <w:rsid w:val="005F0C29"/>
    <w:rsid w:val="005F29D6"/>
    <w:rsid w:val="005F3E43"/>
    <w:rsid w:val="005F4E1D"/>
    <w:rsid w:val="005F4FED"/>
    <w:rsid w:val="005F6A9E"/>
    <w:rsid w:val="005F7BA7"/>
    <w:rsid w:val="006001C9"/>
    <w:rsid w:val="0060048B"/>
    <w:rsid w:val="006013E8"/>
    <w:rsid w:val="00601622"/>
    <w:rsid w:val="00602388"/>
    <w:rsid w:val="00604A5F"/>
    <w:rsid w:val="00605EDA"/>
    <w:rsid w:val="00606B38"/>
    <w:rsid w:val="0060797F"/>
    <w:rsid w:val="006103CE"/>
    <w:rsid w:val="0061086F"/>
    <w:rsid w:val="00611B70"/>
    <w:rsid w:val="00612177"/>
    <w:rsid w:val="0061318F"/>
    <w:rsid w:val="00613611"/>
    <w:rsid w:val="00613A65"/>
    <w:rsid w:val="00614331"/>
    <w:rsid w:val="006158C4"/>
    <w:rsid w:val="00615DC0"/>
    <w:rsid w:val="00616285"/>
    <w:rsid w:val="00616333"/>
    <w:rsid w:val="0062065F"/>
    <w:rsid w:val="00621073"/>
    <w:rsid w:val="0062177C"/>
    <w:rsid w:val="00622C6A"/>
    <w:rsid w:val="00623F5F"/>
    <w:rsid w:val="00624C6C"/>
    <w:rsid w:val="00624DB8"/>
    <w:rsid w:val="006262C4"/>
    <w:rsid w:val="00626810"/>
    <w:rsid w:val="00626C4D"/>
    <w:rsid w:val="00627203"/>
    <w:rsid w:val="006301BE"/>
    <w:rsid w:val="00630B51"/>
    <w:rsid w:val="006321E8"/>
    <w:rsid w:val="0063242B"/>
    <w:rsid w:val="00633328"/>
    <w:rsid w:val="00633B86"/>
    <w:rsid w:val="00634107"/>
    <w:rsid w:val="00634FB8"/>
    <w:rsid w:val="00641918"/>
    <w:rsid w:val="00641F15"/>
    <w:rsid w:val="006427E5"/>
    <w:rsid w:val="0064484B"/>
    <w:rsid w:val="00645365"/>
    <w:rsid w:val="00646898"/>
    <w:rsid w:val="006512A2"/>
    <w:rsid w:val="0065382A"/>
    <w:rsid w:val="00653E88"/>
    <w:rsid w:val="00654614"/>
    <w:rsid w:val="0065570C"/>
    <w:rsid w:val="00655E71"/>
    <w:rsid w:val="006572F2"/>
    <w:rsid w:val="0066015A"/>
    <w:rsid w:val="00660BBB"/>
    <w:rsid w:val="00660BF6"/>
    <w:rsid w:val="00660C3C"/>
    <w:rsid w:val="00662392"/>
    <w:rsid w:val="00663413"/>
    <w:rsid w:val="00663980"/>
    <w:rsid w:val="006652F9"/>
    <w:rsid w:val="00665AD4"/>
    <w:rsid w:val="00666598"/>
    <w:rsid w:val="00666800"/>
    <w:rsid w:val="006679CB"/>
    <w:rsid w:val="00670096"/>
    <w:rsid w:val="006712CB"/>
    <w:rsid w:val="00671958"/>
    <w:rsid w:val="006723E0"/>
    <w:rsid w:val="006731D7"/>
    <w:rsid w:val="006739B7"/>
    <w:rsid w:val="00673B65"/>
    <w:rsid w:val="00674304"/>
    <w:rsid w:val="006744F8"/>
    <w:rsid w:val="00674B4D"/>
    <w:rsid w:val="0067725A"/>
    <w:rsid w:val="00677960"/>
    <w:rsid w:val="00677BA1"/>
    <w:rsid w:val="006806E2"/>
    <w:rsid w:val="00680E88"/>
    <w:rsid w:val="006811BB"/>
    <w:rsid w:val="0068194C"/>
    <w:rsid w:val="006819B0"/>
    <w:rsid w:val="006820DD"/>
    <w:rsid w:val="00682550"/>
    <w:rsid w:val="00682760"/>
    <w:rsid w:val="006828B9"/>
    <w:rsid w:val="00684FF5"/>
    <w:rsid w:val="00685FE2"/>
    <w:rsid w:val="00686DD2"/>
    <w:rsid w:val="00687E84"/>
    <w:rsid w:val="00693C5C"/>
    <w:rsid w:val="0069486F"/>
    <w:rsid w:val="00694ECF"/>
    <w:rsid w:val="00695252"/>
    <w:rsid w:val="006953CA"/>
    <w:rsid w:val="00696C50"/>
    <w:rsid w:val="0069756A"/>
    <w:rsid w:val="00697930"/>
    <w:rsid w:val="00697ECA"/>
    <w:rsid w:val="006A2D64"/>
    <w:rsid w:val="006A498C"/>
    <w:rsid w:val="006A4CE7"/>
    <w:rsid w:val="006A4F46"/>
    <w:rsid w:val="006A5DCE"/>
    <w:rsid w:val="006A5E19"/>
    <w:rsid w:val="006B04BF"/>
    <w:rsid w:val="006B0565"/>
    <w:rsid w:val="006B05AE"/>
    <w:rsid w:val="006B1147"/>
    <w:rsid w:val="006B1566"/>
    <w:rsid w:val="006B2273"/>
    <w:rsid w:val="006B2515"/>
    <w:rsid w:val="006B2FEE"/>
    <w:rsid w:val="006B35F6"/>
    <w:rsid w:val="006B3A24"/>
    <w:rsid w:val="006B414D"/>
    <w:rsid w:val="006B4884"/>
    <w:rsid w:val="006B4D8F"/>
    <w:rsid w:val="006B6101"/>
    <w:rsid w:val="006C00B0"/>
    <w:rsid w:val="006C22A7"/>
    <w:rsid w:val="006C2ABF"/>
    <w:rsid w:val="006C2EC3"/>
    <w:rsid w:val="006C3633"/>
    <w:rsid w:val="006C3ECC"/>
    <w:rsid w:val="006C3F21"/>
    <w:rsid w:val="006C48F1"/>
    <w:rsid w:val="006C5001"/>
    <w:rsid w:val="006C5AB9"/>
    <w:rsid w:val="006C634E"/>
    <w:rsid w:val="006C63CC"/>
    <w:rsid w:val="006C6E6F"/>
    <w:rsid w:val="006D014E"/>
    <w:rsid w:val="006D0561"/>
    <w:rsid w:val="006D07E1"/>
    <w:rsid w:val="006D127E"/>
    <w:rsid w:val="006D1385"/>
    <w:rsid w:val="006D153D"/>
    <w:rsid w:val="006D2107"/>
    <w:rsid w:val="006D2B25"/>
    <w:rsid w:val="006D3662"/>
    <w:rsid w:val="006D3728"/>
    <w:rsid w:val="006D3C2C"/>
    <w:rsid w:val="006D4BDA"/>
    <w:rsid w:val="006D60A3"/>
    <w:rsid w:val="006E0F57"/>
    <w:rsid w:val="006E1A3C"/>
    <w:rsid w:val="006E2067"/>
    <w:rsid w:val="006E329C"/>
    <w:rsid w:val="006E428A"/>
    <w:rsid w:val="006E55FD"/>
    <w:rsid w:val="006E5E0F"/>
    <w:rsid w:val="006E72E6"/>
    <w:rsid w:val="006F0E30"/>
    <w:rsid w:val="006F13D8"/>
    <w:rsid w:val="006F2483"/>
    <w:rsid w:val="006F2AFC"/>
    <w:rsid w:val="006F354D"/>
    <w:rsid w:val="006F3633"/>
    <w:rsid w:val="006F3D32"/>
    <w:rsid w:val="006F4531"/>
    <w:rsid w:val="006F5AB3"/>
    <w:rsid w:val="006F5C0E"/>
    <w:rsid w:val="006F5DD8"/>
    <w:rsid w:val="006F5E8E"/>
    <w:rsid w:val="006F676B"/>
    <w:rsid w:val="006F6E78"/>
    <w:rsid w:val="006F6EB8"/>
    <w:rsid w:val="006F7023"/>
    <w:rsid w:val="0070031A"/>
    <w:rsid w:val="007005BA"/>
    <w:rsid w:val="00701111"/>
    <w:rsid w:val="007018AB"/>
    <w:rsid w:val="007019C8"/>
    <w:rsid w:val="00702927"/>
    <w:rsid w:val="007034AD"/>
    <w:rsid w:val="00703BA1"/>
    <w:rsid w:val="007045FA"/>
    <w:rsid w:val="007051F0"/>
    <w:rsid w:val="00706FA2"/>
    <w:rsid w:val="00707DB3"/>
    <w:rsid w:val="007109BB"/>
    <w:rsid w:val="00711D87"/>
    <w:rsid w:val="0071249C"/>
    <w:rsid w:val="007142A6"/>
    <w:rsid w:val="00715E97"/>
    <w:rsid w:val="00715F05"/>
    <w:rsid w:val="007164B4"/>
    <w:rsid w:val="00716C4F"/>
    <w:rsid w:val="00716EBB"/>
    <w:rsid w:val="00717502"/>
    <w:rsid w:val="007176AE"/>
    <w:rsid w:val="00717A3C"/>
    <w:rsid w:val="007222E6"/>
    <w:rsid w:val="00722578"/>
    <w:rsid w:val="007244A7"/>
    <w:rsid w:val="00725784"/>
    <w:rsid w:val="007258D0"/>
    <w:rsid w:val="007261FE"/>
    <w:rsid w:val="007263A9"/>
    <w:rsid w:val="00726F33"/>
    <w:rsid w:val="00730C4E"/>
    <w:rsid w:val="007320AB"/>
    <w:rsid w:val="00732204"/>
    <w:rsid w:val="007322A2"/>
    <w:rsid w:val="00732E83"/>
    <w:rsid w:val="00734051"/>
    <w:rsid w:val="00734A74"/>
    <w:rsid w:val="0073647C"/>
    <w:rsid w:val="0073652F"/>
    <w:rsid w:val="0073689A"/>
    <w:rsid w:val="007374E0"/>
    <w:rsid w:val="007413F3"/>
    <w:rsid w:val="00741C85"/>
    <w:rsid w:val="00742E69"/>
    <w:rsid w:val="00743091"/>
    <w:rsid w:val="0074318E"/>
    <w:rsid w:val="007431B1"/>
    <w:rsid w:val="00744F1B"/>
    <w:rsid w:val="0074564C"/>
    <w:rsid w:val="007464A9"/>
    <w:rsid w:val="0074702A"/>
    <w:rsid w:val="0074759D"/>
    <w:rsid w:val="0075049B"/>
    <w:rsid w:val="0075066E"/>
    <w:rsid w:val="00751F89"/>
    <w:rsid w:val="00752218"/>
    <w:rsid w:val="00752919"/>
    <w:rsid w:val="00754092"/>
    <w:rsid w:val="0075633F"/>
    <w:rsid w:val="00763E89"/>
    <w:rsid w:val="00764FAA"/>
    <w:rsid w:val="00770152"/>
    <w:rsid w:val="007713AC"/>
    <w:rsid w:val="007714E8"/>
    <w:rsid w:val="0077171C"/>
    <w:rsid w:val="00771D1A"/>
    <w:rsid w:val="00774051"/>
    <w:rsid w:val="007745AB"/>
    <w:rsid w:val="00774E20"/>
    <w:rsid w:val="00775CB5"/>
    <w:rsid w:val="007765B9"/>
    <w:rsid w:val="0077699B"/>
    <w:rsid w:val="007771D8"/>
    <w:rsid w:val="0078074D"/>
    <w:rsid w:val="00780BDF"/>
    <w:rsid w:val="00780F5A"/>
    <w:rsid w:val="007810C3"/>
    <w:rsid w:val="00782376"/>
    <w:rsid w:val="00782A1C"/>
    <w:rsid w:val="00783B08"/>
    <w:rsid w:val="00785A23"/>
    <w:rsid w:val="007866B3"/>
    <w:rsid w:val="0079011A"/>
    <w:rsid w:val="00791411"/>
    <w:rsid w:val="00791A7B"/>
    <w:rsid w:val="00792875"/>
    <w:rsid w:val="00793898"/>
    <w:rsid w:val="00793FF9"/>
    <w:rsid w:val="007973BF"/>
    <w:rsid w:val="007975C4"/>
    <w:rsid w:val="007A09DB"/>
    <w:rsid w:val="007A0BA4"/>
    <w:rsid w:val="007A1313"/>
    <w:rsid w:val="007A2602"/>
    <w:rsid w:val="007A3F74"/>
    <w:rsid w:val="007A4287"/>
    <w:rsid w:val="007A4651"/>
    <w:rsid w:val="007A4C0C"/>
    <w:rsid w:val="007A50DE"/>
    <w:rsid w:val="007A572C"/>
    <w:rsid w:val="007A74FA"/>
    <w:rsid w:val="007B05ED"/>
    <w:rsid w:val="007B0A97"/>
    <w:rsid w:val="007B269B"/>
    <w:rsid w:val="007B2A37"/>
    <w:rsid w:val="007B312E"/>
    <w:rsid w:val="007B32D1"/>
    <w:rsid w:val="007B5B76"/>
    <w:rsid w:val="007B6A4E"/>
    <w:rsid w:val="007C03B0"/>
    <w:rsid w:val="007C0E0A"/>
    <w:rsid w:val="007C2349"/>
    <w:rsid w:val="007C265E"/>
    <w:rsid w:val="007C30DF"/>
    <w:rsid w:val="007C4D33"/>
    <w:rsid w:val="007C559F"/>
    <w:rsid w:val="007C7356"/>
    <w:rsid w:val="007C7C15"/>
    <w:rsid w:val="007C7C48"/>
    <w:rsid w:val="007C7C8F"/>
    <w:rsid w:val="007D0A77"/>
    <w:rsid w:val="007D185A"/>
    <w:rsid w:val="007D1DAB"/>
    <w:rsid w:val="007D1FE9"/>
    <w:rsid w:val="007D3DE0"/>
    <w:rsid w:val="007D3E11"/>
    <w:rsid w:val="007D3FEB"/>
    <w:rsid w:val="007D6A6E"/>
    <w:rsid w:val="007D7B1B"/>
    <w:rsid w:val="007E0140"/>
    <w:rsid w:val="007E06F8"/>
    <w:rsid w:val="007E0DE2"/>
    <w:rsid w:val="007E11E4"/>
    <w:rsid w:val="007E28B6"/>
    <w:rsid w:val="007E2DB8"/>
    <w:rsid w:val="007E41C2"/>
    <w:rsid w:val="007E45A8"/>
    <w:rsid w:val="007E4F0E"/>
    <w:rsid w:val="007E63F8"/>
    <w:rsid w:val="007E7D1B"/>
    <w:rsid w:val="007F09B2"/>
    <w:rsid w:val="007F0DA5"/>
    <w:rsid w:val="007F0FA1"/>
    <w:rsid w:val="007F1372"/>
    <w:rsid w:val="007F2874"/>
    <w:rsid w:val="007F2AC2"/>
    <w:rsid w:val="007F674F"/>
    <w:rsid w:val="007F7610"/>
    <w:rsid w:val="007F79E2"/>
    <w:rsid w:val="00800228"/>
    <w:rsid w:val="00803FA8"/>
    <w:rsid w:val="00805BA9"/>
    <w:rsid w:val="0080795A"/>
    <w:rsid w:val="008119F8"/>
    <w:rsid w:val="00813957"/>
    <w:rsid w:val="008155FC"/>
    <w:rsid w:val="00815BCA"/>
    <w:rsid w:val="00815EA1"/>
    <w:rsid w:val="008161F9"/>
    <w:rsid w:val="00816233"/>
    <w:rsid w:val="00821211"/>
    <w:rsid w:val="0082134C"/>
    <w:rsid w:val="00821A14"/>
    <w:rsid w:val="008233D4"/>
    <w:rsid w:val="0082480C"/>
    <w:rsid w:val="00826358"/>
    <w:rsid w:val="00826FFE"/>
    <w:rsid w:val="0083032B"/>
    <w:rsid w:val="00832286"/>
    <w:rsid w:val="00832507"/>
    <w:rsid w:val="00832810"/>
    <w:rsid w:val="0083434A"/>
    <w:rsid w:val="00834A4A"/>
    <w:rsid w:val="0083585C"/>
    <w:rsid w:val="008363BA"/>
    <w:rsid w:val="00836B4E"/>
    <w:rsid w:val="00836E43"/>
    <w:rsid w:val="00841A28"/>
    <w:rsid w:val="00842DA0"/>
    <w:rsid w:val="00842F8F"/>
    <w:rsid w:val="0084378A"/>
    <w:rsid w:val="0084523A"/>
    <w:rsid w:val="008455F3"/>
    <w:rsid w:val="00845A48"/>
    <w:rsid w:val="008465DD"/>
    <w:rsid w:val="00850754"/>
    <w:rsid w:val="00850BCB"/>
    <w:rsid w:val="00851951"/>
    <w:rsid w:val="0085214E"/>
    <w:rsid w:val="008521C7"/>
    <w:rsid w:val="008536BF"/>
    <w:rsid w:val="008537C5"/>
    <w:rsid w:val="0085579D"/>
    <w:rsid w:val="00856538"/>
    <w:rsid w:val="00860C61"/>
    <w:rsid w:val="00861EBF"/>
    <w:rsid w:val="008623AF"/>
    <w:rsid w:val="00862C80"/>
    <w:rsid w:val="0086365E"/>
    <w:rsid w:val="008639EE"/>
    <w:rsid w:val="0086438D"/>
    <w:rsid w:val="00864DEF"/>
    <w:rsid w:val="0086571C"/>
    <w:rsid w:val="00867CD5"/>
    <w:rsid w:val="008704C3"/>
    <w:rsid w:val="00871ADA"/>
    <w:rsid w:val="00871B7B"/>
    <w:rsid w:val="00873A11"/>
    <w:rsid w:val="00875CB1"/>
    <w:rsid w:val="00876FAF"/>
    <w:rsid w:val="008778AF"/>
    <w:rsid w:val="008779A4"/>
    <w:rsid w:val="00880D65"/>
    <w:rsid w:val="00880E31"/>
    <w:rsid w:val="00880E6E"/>
    <w:rsid w:val="00880FD0"/>
    <w:rsid w:val="00881B69"/>
    <w:rsid w:val="00881DB6"/>
    <w:rsid w:val="00883795"/>
    <w:rsid w:val="0088395E"/>
    <w:rsid w:val="008849CF"/>
    <w:rsid w:val="00885863"/>
    <w:rsid w:val="0088690F"/>
    <w:rsid w:val="00892273"/>
    <w:rsid w:val="008926FF"/>
    <w:rsid w:val="00895037"/>
    <w:rsid w:val="00895C30"/>
    <w:rsid w:val="008961C0"/>
    <w:rsid w:val="008963AE"/>
    <w:rsid w:val="00896B26"/>
    <w:rsid w:val="00897654"/>
    <w:rsid w:val="008976B8"/>
    <w:rsid w:val="008A11BD"/>
    <w:rsid w:val="008A2959"/>
    <w:rsid w:val="008A300F"/>
    <w:rsid w:val="008A3A4F"/>
    <w:rsid w:val="008A546C"/>
    <w:rsid w:val="008A6543"/>
    <w:rsid w:val="008B002F"/>
    <w:rsid w:val="008B06AF"/>
    <w:rsid w:val="008B11C5"/>
    <w:rsid w:val="008B1531"/>
    <w:rsid w:val="008B3590"/>
    <w:rsid w:val="008B3A93"/>
    <w:rsid w:val="008B3C9C"/>
    <w:rsid w:val="008B42C4"/>
    <w:rsid w:val="008B581F"/>
    <w:rsid w:val="008B5CAA"/>
    <w:rsid w:val="008B6103"/>
    <w:rsid w:val="008B66E6"/>
    <w:rsid w:val="008C0486"/>
    <w:rsid w:val="008C0EB9"/>
    <w:rsid w:val="008C24D3"/>
    <w:rsid w:val="008C43FB"/>
    <w:rsid w:val="008C51B3"/>
    <w:rsid w:val="008C6781"/>
    <w:rsid w:val="008C7341"/>
    <w:rsid w:val="008C77DD"/>
    <w:rsid w:val="008C7BAC"/>
    <w:rsid w:val="008D0B45"/>
    <w:rsid w:val="008D0E76"/>
    <w:rsid w:val="008D1F08"/>
    <w:rsid w:val="008D2A5A"/>
    <w:rsid w:val="008D2B5D"/>
    <w:rsid w:val="008D3433"/>
    <w:rsid w:val="008D35D4"/>
    <w:rsid w:val="008D3CCD"/>
    <w:rsid w:val="008D3DF6"/>
    <w:rsid w:val="008D45ED"/>
    <w:rsid w:val="008D4B37"/>
    <w:rsid w:val="008D4C63"/>
    <w:rsid w:val="008D4C98"/>
    <w:rsid w:val="008D6933"/>
    <w:rsid w:val="008D7BFE"/>
    <w:rsid w:val="008E1438"/>
    <w:rsid w:val="008E1585"/>
    <w:rsid w:val="008E1813"/>
    <w:rsid w:val="008E2802"/>
    <w:rsid w:val="008E2896"/>
    <w:rsid w:val="008E7BA7"/>
    <w:rsid w:val="008F0745"/>
    <w:rsid w:val="008F15FD"/>
    <w:rsid w:val="008F22A6"/>
    <w:rsid w:val="008F2943"/>
    <w:rsid w:val="008F3503"/>
    <w:rsid w:val="008F3A43"/>
    <w:rsid w:val="008F48D7"/>
    <w:rsid w:val="008F5611"/>
    <w:rsid w:val="008F6A2A"/>
    <w:rsid w:val="008F6CB2"/>
    <w:rsid w:val="008F7413"/>
    <w:rsid w:val="008F7B08"/>
    <w:rsid w:val="009015EB"/>
    <w:rsid w:val="009018B7"/>
    <w:rsid w:val="00901C56"/>
    <w:rsid w:val="00901F7B"/>
    <w:rsid w:val="009025B7"/>
    <w:rsid w:val="009025BF"/>
    <w:rsid w:val="00902F0F"/>
    <w:rsid w:val="00903571"/>
    <w:rsid w:val="00903703"/>
    <w:rsid w:val="00904DEC"/>
    <w:rsid w:val="009065FC"/>
    <w:rsid w:val="009116B7"/>
    <w:rsid w:val="00911DFA"/>
    <w:rsid w:val="00912037"/>
    <w:rsid w:val="009123F6"/>
    <w:rsid w:val="00912B78"/>
    <w:rsid w:val="00916169"/>
    <w:rsid w:val="00916E93"/>
    <w:rsid w:val="0091771D"/>
    <w:rsid w:val="00917E93"/>
    <w:rsid w:val="00920111"/>
    <w:rsid w:val="0092013C"/>
    <w:rsid w:val="00920BE1"/>
    <w:rsid w:val="00920D45"/>
    <w:rsid w:val="00920EDC"/>
    <w:rsid w:val="0092139B"/>
    <w:rsid w:val="009232D8"/>
    <w:rsid w:val="009238C7"/>
    <w:rsid w:val="0092398E"/>
    <w:rsid w:val="00924691"/>
    <w:rsid w:val="00924ACF"/>
    <w:rsid w:val="00924F59"/>
    <w:rsid w:val="009254A3"/>
    <w:rsid w:val="00925C87"/>
    <w:rsid w:val="0092613D"/>
    <w:rsid w:val="009265CC"/>
    <w:rsid w:val="00926A9E"/>
    <w:rsid w:val="00926D64"/>
    <w:rsid w:val="0092766B"/>
    <w:rsid w:val="009277B8"/>
    <w:rsid w:val="00927A9C"/>
    <w:rsid w:val="00927C18"/>
    <w:rsid w:val="00927FBD"/>
    <w:rsid w:val="00930D9C"/>
    <w:rsid w:val="00932299"/>
    <w:rsid w:val="00932C48"/>
    <w:rsid w:val="00933D38"/>
    <w:rsid w:val="009348D6"/>
    <w:rsid w:val="009364DE"/>
    <w:rsid w:val="0093657E"/>
    <w:rsid w:val="00936A08"/>
    <w:rsid w:val="00937CB3"/>
    <w:rsid w:val="00937EB0"/>
    <w:rsid w:val="009419F8"/>
    <w:rsid w:val="00941FF4"/>
    <w:rsid w:val="009429A3"/>
    <w:rsid w:val="00943EAE"/>
    <w:rsid w:val="00943FA9"/>
    <w:rsid w:val="0094475E"/>
    <w:rsid w:val="00945876"/>
    <w:rsid w:val="00946DC8"/>
    <w:rsid w:val="0094716A"/>
    <w:rsid w:val="00947B5B"/>
    <w:rsid w:val="00951BA4"/>
    <w:rsid w:val="00952945"/>
    <w:rsid w:val="0095473F"/>
    <w:rsid w:val="00954FDA"/>
    <w:rsid w:val="00955DE7"/>
    <w:rsid w:val="009560CE"/>
    <w:rsid w:val="009563FD"/>
    <w:rsid w:val="0095692D"/>
    <w:rsid w:val="00962465"/>
    <w:rsid w:val="009625C7"/>
    <w:rsid w:val="009630F6"/>
    <w:rsid w:val="00963175"/>
    <w:rsid w:val="009636B0"/>
    <w:rsid w:val="00963898"/>
    <w:rsid w:val="0096470B"/>
    <w:rsid w:val="00964C75"/>
    <w:rsid w:val="0096682E"/>
    <w:rsid w:val="00966857"/>
    <w:rsid w:val="0096723C"/>
    <w:rsid w:val="00970A68"/>
    <w:rsid w:val="00970C4B"/>
    <w:rsid w:val="00972526"/>
    <w:rsid w:val="00977AFB"/>
    <w:rsid w:val="00977F1D"/>
    <w:rsid w:val="0098001A"/>
    <w:rsid w:val="00980CA3"/>
    <w:rsid w:val="00982E5C"/>
    <w:rsid w:val="00983780"/>
    <w:rsid w:val="00984307"/>
    <w:rsid w:val="00987DBB"/>
    <w:rsid w:val="009901BC"/>
    <w:rsid w:val="00991FC6"/>
    <w:rsid w:val="009928E4"/>
    <w:rsid w:val="00993112"/>
    <w:rsid w:val="0099354E"/>
    <w:rsid w:val="009936CC"/>
    <w:rsid w:val="009951D0"/>
    <w:rsid w:val="00997D56"/>
    <w:rsid w:val="009A05AC"/>
    <w:rsid w:val="009A16F7"/>
    <w:rsid w:val="009A1E45"/>
    <w:rsid w:val="009A2097"/>
    <w:rsid w:val="009A2D89"/>
    <w:rsid w:val="009A3F77"/>
    <w:rsid w:val="009A5CC6"/>
    <w:rsid w:val="009A6006"/>
    <w:rsid w:val="009A6143"/>
    <w:rsid w:val="009A6E3E"/>
    <w:rsid w:val="009A6EAF"/>
    <w:rsid w:val="009A765B"/>
    <w:rsid w:val="009A76A7"/>
    <w:rsid w:val="009A7904"/>
    <w:rsid w:val="009B0586"/>
    <w:rsid w:val="009B0AC8"/>
    <w:rsid w:val="009B3AFF"/>
    <w:rsid w:val="009B4B72"/>
    <w:rsid w:val="009B4F58"/>
    <w:rsid w:val="009C0AAE"/>
    <w:rsid w:val="009C0DCC"/>
    <w:rsid w:val="009C483C"/>
    <w:rsid w:val="009C5805"/>
    <w:rsid w:val="009C62C3"/>
    <w:rsid w:val="009C745B"/>
    <w:rsid w:val="009D04BF"/>
    <w:rsid w:val="009D0546"/>
    <w:rsid w:val="009D1124"/>
    <w:rsid w:val="009D1C64"/>
    <w:rsid w:val="009D1E7B"/>
    <w:rsid w:val="009D45C8"/>
    <w:rsid w:val="009D7BF6"/>
    <w:rsid w:val="009E058D"/>
    <w:rsid w:val="009E0D37"/>
    <w:rsid w:val="009E2989"/>
    <w:rsid w:val="009E334E"/>
    <w:rsid w:val="009E3360"/>
    <w:rsid w:val="009E3682"/>
    <w:rsid w:val="009E7257"/>
    <w:rsid w:val="009E7537"/>
    <w:rsid w:val="009F0621"/>
    <w:rsid w:val="009F0D7E"/>
    <w:rsid w:val="009F2530"/>
    <w:rsid w:val="009F2B53"/>
    <w:rsid w:val="009F324C"/>
    <w:rsid w:val="009F347E"/>
    <w:rsid w:val="009F75E5"/>
    <w:rsid w:val="00A0091D"/>
    <w:rsid w:val="00A01199"/>
    <w:rsid w:val="00A016D5"/>
    <w:rsid w:val="00A017D7"/>
    <w:rsid w:val="00A02B72"/>
    <w:rsid w:val="00A03783"/>
    <w:rsid w:val="00A0382A"/>
    <w:rsid w:val="00A03E06"/>
    <w:rsid w:val="00A047B2"/>
    <w:rsid w:val="00A05E73"/>
    <w:rsid w:val="00A0713B"/>
    <w:rsid w:val="00A1083B"/>
    <w:rsid w:val="00A1157E"/>
    <w:rsid w:val="00A130D7"/>
    <w:rsid w:val="00A134DB"/>
    <w:rsid w:val="00A13B27"/>
    <w:rsid w:val="00A13BCA"/>
    <w:rsid w:val="00A14324"/>
    <w:rsid w:val="00A1487B"/>
    <w:rsid w:val="00A15B2B"/>
    <w:rsid w:val="00A160B7"/>
    <w:rsid w:val="00A174E8"/>
    <w:rsid w:val="00A2015D"/>
    <w:rsid w:val="00A2092E"/>
    <w:rsid w:val="00A20960"/>
    <w:rsid w:val="00A22658"/>
    <w:rsid w:val="00A22F83"/>
    <w:rsid w:val="00A2426F"/>
    <w:rsid w:val="00A24896"/>
    <w:rsid w:val="00A24D76"/>
    <w:rsid w:val="00A25091"/>
    <w:rsid w:val="00A25640"/>
    <w:rsid w:val="00A30604"/>
    <w:rsid w:val="00A327F9"/>
    <w:rsid w:val="00A35154"/>
    <w:rsid w:val="00A351CD"/>
    <w:rsid w:val="00A367C8"/>
    <w:rsid w:val="00A3701C"/>
    <w:rsid w:val="00A37827"/>
    <w:rsid w:val="00A407AE"/>
    <w:rsid w:val="00A426E5"/>
    <w:rsid w:val="00A43637"/>
    <w:rsid w:val="00A4377C"/>
    <w:rsid w:val="00A446D2"/>
    <w:rsid w:val="00A45565"/>
    <w:rsid w:val="00A46C62"/>
    <w:rsid w:val="00A4784E"/>
    <w:rsid w:val="00A47F5D"/>
    <w:rsid w:val="00A508A5"/>
    <w:rsid w:val="00A539AB"/>
    <w:rsid w:val="00A540F5"/>
    <w:rsid w:val="00A5594E"/>
    <w:rsid w:val="00A5736D"/>
    <w:rsid w:val="00A62A7D"/>
    <w:rsid w:val="00A63FE9"/>
    <w:rsid w:val="00A66824"/>
    <w:rsid w:val="00A67491"/>
    <w:rsid w:val="00A67D9C"/>
    <w:rsid w:val="00A726BC"/>
    <w:rsid w:val="00A72E70"/>
    <w:rsid w:val="00A73411"/>
    <w:rsid w:val="00A74783"/>
    <w:rsid w:val="00A75C6B"/>
    <w:rsid w:val="00A7630A"/>
    <w:rsid w:val="00A76761"/>
    <w:rsid w:val="00A76990"/>
    <w:rsid w:val="00A77E67"/>
    <w:rsid w:val="00A80C14"/>
    <w:rsid w:val="00A81531"/>
    <w:rsid w:val="00A8207C"/>
    <w:rsid w:val="00A824F9"/>
    <w:rsid w:val="00A83282"/>
    <w:rsid w:val="00A83494"/>
    <w:rsid w:val="00A8415E"/>
    <w:rsid w:val="00A8429A"/>
    <w:rsid w:val="00A84B74"/>
    <w:rsid w:val="00A853DF"/>
    <w:rsid w:val="00A8568E"/>
    <w:rsid w:val="00A868BB"/>
    <w:rsid w:val="00A86A06"/>
    <w:rsid w:val="00A87D9E"/>
    <w:rsid w:val="00A91BD8"/>
    <w:rsid w:val="00A9216F"/>
    <w:rsid w:val="00A93FD0"/>
    <w:rsid w:val="00A95869"/>
    <w:rsid w:val="00A9685E"/>
    <w:rsid w:val="00A968D0"/>
    <w:rsid w:val="00A97F10"/>
    <w:rsid w:val="00AA120E"/>
    <w:rsid w:val="00AA2BF0"/>
    <w:rsid w:val="00AA35F0"/>
    <w:rsid w:val="00AA3D21"/>
    <w:rsid w:val="00AA45A6"/>
    <w:rsid w:val="00AA4BCA"/>
    <w:rsid w:val="00AA5CC2"/>
    <w:rsid w:val="00AA73DE"/>
    <w:rsid w:val="00AB0E5F"/>
    <w:rsid w:val="00AB181B"/>
    <w:rsid w:val="00AB1A89"/>
    <w:rsid w:val="00AB31AF"/>
    <w:rsid w:val="00AB3300"/>
    <w:rsid w:val="00AB373C"/>
    <w:rsid w:val="00AB3D4A"/>
    <w:rsid w:val="00AB45DA"/>
    <w:rsid w:val="00AB4B93"/>
    <w:rsid w:val="00AB5644"/>
    <w:rsid w:val="00AB61AF"/>
    <w:rsid w:val="00AB6397"/>
    <w:rsid w:val="00AC0E0C"/>
    <w:rsid w:val="00AC0FD9"/>
    <w:rsid w:val="00AC2E56"/>
    <w:rsid w:val="00AC30CA"/>
    <w:rsid w:val="00AC4FFC"/>
    <w:rsid w:val="00AC5043"/>
    <w:rsid w:val="00AC555C"/>
    <w:rsid w:val="00AC58BE"/>
    <w:rsid w:val="00AC70DD"/>
    <w:rsid w:val="00AC7DE8"/>
    <w:rsid w:val="00AD26A8"/>
    <w:rsid w:val="00AD2E0D"/>
    <w:rsid w:val="00AD3D0A"/>
    <w:rsid w:val="00AD524F"/>
    <w:rsid w:val="00AD6036"/>
    <w:rsid w:val="00AD6980"/>
    <w:rsid w:val="00AD7B9D"/>
    <w:rsid w:val="00AE0012"/>
    <w:rsid w:val="00AE03BD"/>
    <w:rsid w:val="00AE13E1"/>
    <w:rsid w:val="00AE1D03"/>
    <w:rsid w:val="00AE3100"/>
    <w:rsid w:val="00AE37C5"/>
    <w:rsid w:val="00AE46F5"/>
    <w:rsid w:val="00AE6876"/>
    <w:rsid w:val="00AE6925"/>
    <w:rsid w:val="00AE7E8E"/>
    <w:rsid w:val="00AF4886"/>
    <w:rsid w:val="00AF4A13"/>
    <w:rsid w:val="00AF5C98"/>
    <w:rsid w:val="00AF5D09"/>
    <w:rsid w:val="00B00432"/>
    <w:rsid w:val="00B00536"/>
    <w:rsid w:val="00B01009"/>
    <w:rsid w:val="00B01B9A"/>
    <w:rsid w:val="00B02093"/>
    <w:rsid w:val="00B0231C"/>
    <w:rsid w:val="00B02A75"/>
    <w:rsid w:val="00B04559"/>
    <w:rsid w:val="00B0756B"/>
    <w:rsid w:val="00B105EA"/>
    <w:rsid w:val="00B10685"/>
    <w:rsid w:val="00B106E3"/>
    <w:rsid w:val="00B10704"/>
    <w:rsid w:val="00B10904"/>
    <w:rsid w:val="00B10C72"/>
    <w:rsid w:val="00B10C99"/>
    <w:rsid w:val="00B11778"/>
    <w:rsid w:val="00B1232C"/>
    <w:rsid w:val="00B13A4D"/>
    <w:rsid w:val="00B13CC7"/>
    <w:rsid w:val="00B1583C"/>
    <w:rsid w:val="00B16A58"/>
    <w:rsid w:val="00B16C08"/>
    <w:rsid w:val="00B17970"/>
    <w:rsid w:val="00B2071D"/>
    <w:rsid w:val="00B20BF1"/>
    <w:rsid w:val="00B221CA"/>
    <w:rsid w:val="00B2281B"/>
    <w:rsid w:val="00B24C33"/>
    <w:rsid w:val="00B25189"/>
    <w:rsid w:val="00B27134"/>
    <w:rsid w:val="00B31578"/>
    <w:rsid w:val="00B33621"/>
    <w:rsid w:val="00B337A3"/>
    <w:rsid w:val="00B34363"/>
    <w:rsid w:val="00B34E20"/>
    <w:rsid w:val="00B35782"/>
    <w:rsid w:val="00B3674A"/>
    <w:rsid w:val="00B40953"/>
    <w:rsid w:val="00B42165"/>
    <w:rsid w:val="00B42AD6"/>
    <w:rsid w:val="00B4363F"/>
    <w:rsid w:val="00B44181"/>
    <w:rsid w:val="00B44F32"/>
    <w:rsid w:val="00B4594B"/>
    <w:rsid w:val="00B47143"/>
    <w:rsid w:val="00B50947"/>
    <w:rsid w:val="00B50D94"/>
    <w:rsid w:val="00B53122"/>
    <w:rsid w:val="00B53129"/>
    <w:rsid w:val="00B532E0"/>
    <w:rsid w:val="00B5517F"/>
    <w:rsid w:val="00B555E5"/>
    <w:rsid w:val="00B55DF9"/>
    <w:rsid w:val="00B560F1"/>
    <w:rsid w:val="00B570DD"/>
    <w:rsid w:val="00B60955"/>
    <w:rsid w:val="00B6098C"/>
    <w:rsid w:val="00B60BDA"/>
    <w:rsid w:val="00B61B39"/>
    <w:rsid w:val="00B61C8A"/>
    <w:rsid w:val="00B64A7E"/>
    <w:rsid w:val="00B64D04"/>
    <w:rsid w:val="00B65DA1"/>
    <w:rsid w:val="00B665F9"/>
    <w:rsid w:val="00B66C2F"/>
    <w:rsid w:val="00B67611"/>
    <w:rsid w:val="00B70B3F"/>
    <w:rsid w:val="00B7118E"/>
    <w:rsid w:val="00B7246B"/>
    <w:rsid w:val="00B73B83"/>
    <w:rsid w:val="00B741ED"/>
    <w:rsid w:val="00B75186"/>
    <w:rsid w:val="00B764EB"/>
    <w:rsid w:val="00B76C86"/>
    <w:rsid w:val="00B77230"/>
    <w:rsid w:val="00B8078B"/>
    <w:rsid w:val="00B8114E"/>
    <w:rsid w:val="00B81825"/>
    <w:rsid w:val="00B81F9C"/>
    <w:rsid w:val="00B8449F"/>
    <w:rsid w:val="00B85E4B"/>
    <w:rsid w:val="00B86295"/>
    <w:rsid w:val="00B87030"/>
    <w:rsid w:val="00B87EAA"/>
    <w:rsid w:val="00B92392"/>
    <w:rsid w:val="00B930E9"/>
    <w:rsid w:val="00B93982"/>
    <w:rsid w:val="00B94744"/>
    <w:rsid w:val="00B954AD"/>
    <w:rsid w:val="00B961F0"/>
    <w:rsid w:val="00B9652A"/>
    <w:rsid w:val="00B96F0A"/>
    <w:rsid w:val="00BA0001"/>
    <w:rsid w:val="00BA093C"/>
    <w:rsid w:val="00BA16E4"/>
    <w:rsid w:val="00BA2CCD"/>
    <w:rsid w:val="00BA3275"/>
    <w:rsid w:val="00BA4844"/>
    <w:rsid w:val="00BA48C8"/>
    <w:rsid w:val="00BA493E"/>
    <w:rsid w:val="00BA5088"/>
    <w:rsid w:val="00BA5854"/>
    <w:rsid w:val="00BA6011"/>
    <w:rsid w:val="00BA6C17"/>
    <w:rsid w:val="00BB1B64"/>
    <w:rsid w:val="00BB2EBA"/>
    <w:rsid w:val="00BB3288"/>
    <w:rsid w:val="00BB33FD"/>
    <w:rsid w:val="00BB349E"/>
    <w:rsid w:val="00BB3B74"/>
    <w:rsid w:val="00BB3C87"/>
    <w:rsid w:val="00BB6C30"/>
    <w:rsid w:val="00BB77D8"/>
    <w:rsid w:val="00BB77E6"/>
    <w:rsid w:val="00BB7A9F"/>
    <w:rsid w:val="00BC0076"/>
    <w:rsid w:val="00BC19D8"/>
    <w:rsid w:val="00BC1BC5"/>
    <w:rsid w:val="00BC3075"/>
    <w:rsid w:val="00BC3CA4"/>
    <w:rsid w:val="00BC4081"/>
    <w:rsid w:val="00BC4D19"/>
    <w:rsid w:val="00BC5923"/>
    <w:rsid w:val="00BC6317"/>
    <w:rsid w:val="00BC6736"/>
    <w:rsid w:val="00BC7409"/>
    <w:rsid w:val="00BC7D47"/>
    <w:rsid w:val="00BD048A"/>
    <w:rsid w:val="00BD0516"/>
    <w:rsid w:val="00BD2A65"/>
    <w:rsid w:val="00BD30F3"/>
    <w:rsid w:val="00BD519A"/>
    <w:rsid w:val="00BD6080"/>
    <w:rsid w:val="00BD668C"/>
    <w:rsid w:val="00BD6A8A"/>
    <w:rsid w:val="00BD723E"/>
    <w:rsid w:val="00BD753E"/>
    <w:rsid w:val="00BD77CA"/>
    <w:rsid w:val="00BD78E8"/>
    <w:rsid w:val="00BE0923"/>
    <w:rsid w:val="00BE318A"/>
    <w:rsid w:val="00BE40B8"/>
    <w:rsid w:val="00BE532E"/>
    <w:rsid w:val="00BE5472"/>
    <w:rsid w:val="00BE6772"/>
    <w:rsid w:val="00BE7948"/>
    <w:rsid w:val="00BF085A"/>
    <w:rsid w:val="00BF0906"/>
    <w:rsid w:val="00BF24C4"/>
    <w:rsid w:val="00BF2F09"/>
    <w:rsid w:val="00BF31D3"/>
    <w:rsid w:val="00BF435F"/>
    <w:rsid w:val="00BF5F2D"/>
    <w:rsid w:val="00C01003"/>
    <w:rsid w:val="00C01127"/>
    <w:rsid w:val="00C01C57"/>
    <w:rsid w:val="00C02486"/>
    <w:rsid w:val="00C032DC"/>
    <w:rsid w:val="00C03634"/>
    <w:rsid w:val="00C04EA1"/>
    <w:rsid w:val="00C06BCC"/>
    <w:rsid w:val="00C076C5"/>
    <w:rsid w:val="00C110D4"/>
    <w:rsid w:val="00C1139E"/>
    <w:rsid w:val="00C11680"/>
    <w:rsid w:val="00C11F1F"/>
    <w:rsid w:val="00C12265"/>
    <w:rsid w:val="00C137C6"/>
    <w:rsid w:val="00C144B9"/>
    <w:rsid w:val="00C14C65"/>
    <w:rsid w:val="00C15A8D"/>
    <w:rsid w:val="00C160D3"/>
    <w:rsid w:val="00C1613A"/>
    <w:rsid w:val="00C16AF0"/>
    <w:rsid w:val="00C17637"/>
    <w:rsid w:val="00C17E68"/>
    <w:rsid w:val="00C207B1"/>
    <w:rsid w:val="00C20C84"/>
    <w:rsid w:val="00C20FCB"/>
    <w:rsid w:val="00C211EA"/>
    <w:rsid w:val="00C21C2E"/>
    <w:rsid w:val="00C22131"/>
    <w:rsid w:val="00C23713"/>
    <w:rsid w:val="00C23BC9"/>
    <w:rsid w:val="00C2476B"/>
    <w:rsid w:val="00C25205"/>
    <w:rsid w:val="00C269B8"/>
    <w:rsid w:val="00C30E77"/>
    <w:rsid w:val="00C32AEE"/>
    <w:rsid w:val="00C32B58"/>
    <w:rsid w:val="00C337EB"/>
    <w:rsid w:val="00C33DB3"/>
    <w:rsid w:val="00C35439"/>
    <w:rsid w:val="00C35B13"/>
    <w:rsid w:val="00C35EEE"/>
    <w:rsid w:val="00C35F7C"/>
    <w:rsid w:val="00C408AD"/>
    <w:rsid w:val="00C40E48"/>
    <w:rsid w:val="00C41319"/>
    <w:rsid w:val="00C417CF"/>
    <w:rsid w:val="00C4433D"/>
    <w:rsid w:val="00C44673"/>
    <w:rsid w:val="00C44FAF"/>
    <w:rsid w:val="00C4558A"/>
    <w:rsid w:val="00C4658F"/>
    <w:rsid w:val="00C47827"/>
    <w:rsid w:val="00C47D81"/>
    <w:rsid w:val="00C503CC"/>
    <w:rsid w:val="00C50AB4"/>
    <w:rsid w:val="00C52456"/>
    <w:rsid w:val="00C52EF0"/>
    <w:rsid w:val="00C546E6"/>
    <w:rsid w:val="00C5719A"/>
    <w:rsid w:val="00C57325"/>
    <w:rsid w:val="00C5775F"/>
    <w:rsid w:val="00C604AD"/>
    <w:rsid w:val="00C61DB2"/>
    <w:rsid w:val="00C62360"/>
    <w:rsid w:val="00C62F2B"/>
    <w:rsid w:val="00C63379"/>
    <w:rsid w:val="00C63640"/>
    <w:rsid w:val="00C65BCA"/>
    <w:rsid w:val="00C661D4"/>
    <w:rsid w:val="00C67916"/>
    <w:rsid w:val="00C67FE5"/>
    <w:rsid w:val="00C67FF5"/>
    <w:rsid w:val="00C7127E"/>
    <w:rsid w:val="00C71C65"/>
    <w:rsid w:val="00C71F3B"/>
    <w:rsid w:val="00C7315A"/>
    <w:rsid w:val="00C73592"/>
    <w:rsid w:val="00C73961"/>
    <w:rsid w:val="00C73A5B"/>
    <w:rsid w:val="00C7464C"/>
    <w:rsid w:val="00C779FF"/>
    <w:rsid w:val="00C77BF0"/>
    <w:rsid w:val="00C80622"/>
    <w:rsid w:val="00C80C82"/>
    <w:rsid w:val="00C82854"/>
    <w:rsid w:val="00C8286E"/>
    <w:rsid w:val="00C83AF2"/>
    <w:rsid w:val="00C8501C"/>
    <w:rsid w:val="00C85CE3"/>
    <w:rsid w:val="00C861A7"/>
    <w:rsid w:val="00C864A2"/>
    <w:rsid w:val="00C86C58"/>
    <w:rsid w:val="00C87836"/>
    <w:rsid w:val="00C90BC7"/>
    <w:rsid w:val="00C92405"/>
    <w:rsid w:val="00C924D0"/>
    <w:rsid w:val="00C92FAF"/>
    <w:rsid w:val="00C937A9"/>
    <w:rsid w:val="00C94115"/>
    <w:rsid w:val="00C94676"/>
    <w:rsid w:val="00C95793"/>
    <w:rsid w:val="00C973F1"/>
    <w:rsid w:val="00CA0509"/>
    <w:rsid w:val="00CA3867"/>
    <w:rsid w:val="00CA3A5E"/>
    <w:rsid w:val="00CA4C5B"/>
    <w:rsid w:val="00CA5DB2"/>
    <w:rsid w:val="00CA6221"/>
    <w:rsid w:val="00CA66F2"/>
    <w:rsid w:val="00CA7DC0"/>
    <w:rsid w:val="00CB00FC"/>
    <w:rsid w:val="00CB08BD"/>
    <w:rsid w:val="00CB0961"/>
    <w:rsid w:val="00CB1387"/>
    <w:rsid w:val="00CB18A1"/>
    <w:rsid w:val="00CB19ED"/>
    <w:rsid w:val="00CB32B2"/>
    <w:rsid w:val="00CB5A9F"/>
    <w:rsid w:val="00CB74BB"/>
    <w:rsid w:val="00CB7971"/>
    <w:rsid w:val="00CC0085"/>
    <w:rsid w:val="00CC0825"/>
    <w:rsid w:val="00CC1903"/>
    <w:rsid w:val="00CC20A3"/>
    <w:rsid w:val="00CC3612"/>
    <w:rsid w:val="00CC5712"/>
    <w:rsid w:val="00CC65D0"/>
    <w:rsid w:val="00CC711D"/>
    <w:rsid w:val="00CC79DA"/>
    <w:rsid w:val="00CD0528"/>
    <w:rsid w:val="00CD0E2A"/>
    <w:rsid w:val="00CD12FE"/>
    <w:rsid w:val="00CD3766"/>
    <w:rsid w:val="00CD388E"/>
    <w:rsid w:val="00CD3C33"/>
    <w:rsid w:val="00CD3E54"/>
    <w:rsid w:val="00CD4095"/>
    <w:rsid w:val="00CD48B7"/>
    <w:rsid w:val="00CD4975"/>
    <w:rsid w:val="00CD5AC2"/>
    <w:rsid w:val="00CD5EF0"/>
    <w:rsid w:val="00CD64D9"/>
    <w:rsid w:val="00CD7228"/>
    <w:rsid w:val="00CD7409"/>
    <w:rsid w:val="00CD75A8"/>
    <w:rsid w:val="00CD7B8A"/>
    <w:rsid w:val="00CE05AE"/>
    <w:rsid w:val="00CE27D2"/>
    <w:rsid w:val="00CE32E9"/>
    <w:rsid w:val="00CE6049"/>
    <w:rsid w:val="00CE665C"/>
    <w:rsid w:val="00CF05CC"/>
    <w:rsid w:val="00CF1214"/>
    <w:rsid w:val="00CF1F7F"/>
    <w:rsid w:val="00CF3AF6"/>
    <w:rsid w:val="00CF5234"/>
    <w:rsid w:val="00CF5CBB"/>
    <w:rsid w:val="00CF629C"/>
    <w:rsid w:val="00CF6FAF"/>
    <w:rsid w:val="00D00569"/>
    <w:rsid w:val="00D0160F"/>
    <w:rsid w:val="00D022AA"/>
    <w:rsid w:val="00D0394D"/>
    <w:rsid w:val="00D03AD9"/>
    <w:rsid w:val="00D0682A"/>
    <w:rsid w:val="00D06FB0"/>
    <w:rsid w:val="00D07EE0"/>
    <w:rsid w:val="00D07FFB"/>
    <w:rsid w:val="00D101AE"/>
    <w:rsid w:val="00D11573"/>
    <w:rsid w:val="00D117AF"/>
    <w:rsid w:val="00D11C5D"/>
    <w:rsid w:val="00D12775"/>
    <w:rsid w:val="00D1371B"/>
    <w:rsid w:val="00D13E5E"/>
    <w:rsid w:val="00D13E77"/>
    <w:rsid w:val="00D157E5"/>
    <w:rsid w:val="00D20FC5"/>
    <w:rsid w:val="00D2104B"/>
    <w:rsid w:val="00D21AD6"/>
    <w:rsid w:val="00D221D0"/>
    <w:rsid w:val="00D23271"/>
    <w:rsid w:val="00D24015"/>
    <w:rsid w:val="00D254EC"/>
    <w:rsid w:val="00D26C8C"/>
    <w:rsid w:val="00D27C50"/>
    <w:rsid w:val="00D3160B"/>
    <w:rsid w:val="00D3361D"/>
    <w:rsid w:val="00D33BE9"/>
    <w:rsid w:val="00D34E6D"/>
    <w:rsid w:val="00D35192"/>
    <w:rsid w:val="00D35315"/>
    <w:rsid w:val="00D35430"/>
    <w:rsid w:val="00D35960"/>
    <w:rsid w:val="00D36C34"/>
    <w:rsid w:val="00D37796"/>
    <w:rsid w:val="00D411DE"/>
    <w:rsid w:val="00D41546"/>
    <w:rsid w:val="00D4423B"/>
    <w:rsid w:val="00D44584"/>
    <w:rsid w:val="00D44D12"/>
    <w:rsid w:val="00D46130"/>
    <w:rsid w:val="00D50289"/>
    <w:rsid w:val="00D5035F"/>
    <w:rsid w:val="00D5277E"/>
    <w:rsid w:val="00D52BAD"/>
    <w:rsid w:val="00D55109"/>
    <w:rsid w:val="00D55143"/>
    <w:rsid w:val="00D554B1"/>
    <w:rsid w:val="00D5582B"/>
    <w:rsid w:val="00D57240"/>
    <w:rsid w:val="00D604B5"/>
    <w:rsid w:val="00D60FEF"/>
    <w:rsid w:val="00D61449"/>
    <w:rsid w:val="00D620E9"/>
    <w:rsid w:val="00D6417F"/>
    <w:rsid w:val="00D6510C"/>
    <w:rsid w:val="00D6583C"/>
    <w:rsid w:val="00D65A3F"/>
    <w:rsid w:val="00D65DE0"/>
    <w:rsid w:val="00D66F73"/>
    <w:rsid w:val="00D6720F"/>
    <w:rsid w:val="00D67B81"/>
    <w:rsid w:val="00D70EB6"/>
    <w:rsid w:val="00D71D1A"/>
    <w:rsid w:val="00D7210A"/>
    <w:rsid w:val="00D7633A"/>
    <w:rsid w:val="00D765B8"/>
    <w:rsid w:val="00D767DE"/>
    <w:rsid w:val="00D76FDB"/>
    <w:rsid w:val="00D774BF"/>
    <w:rsid w:val="00D8011A"/>
    <w:rsid w:val="00D806ED"/>
    <w:rsid w:val="00D80DD6"/>
    <w:rsid w:val="00D81A1C"/>
    <w:rsid w:val="00D82FFF"/>
    <w:rsid w:val="00D83DE3"/>
    <w:rsid w:val="00D841A2"/>
    <w:rsid w:val="00D85043"/>
    <w:rsid w:val="00D850AE"/>
    <w:rsid w:val="00D85B00"/>
    <w:rsid w:val="00D866DA"/>
    <w:rsid w:val="00D910C5"/>
    <w:rsid w:val="00D91E90"/>
    <w:rsid w:val="00D93B35"/>
    <w:rsid w:val="00D94FB1"/>
    <w:rsid w:val="00D953B8"/>
    <w:rsid w:val="00D973F4"/>
    <w:rsid w:val="00DA1564"/>
    <w:rsid w:val="00DA2AB9"/>
    <w:rsid w:val="00DA2D32"/>
    <w:rsid w:val="00DA56A7"/>
    <w:rsid w:val="00DA5AD6"/>
    <w:rsid w:val="00DA603A"/>
    <w:rsid w:val="00DA655A"/>
    <w:rsid w:val="00DB1184"/>
    <w:rsid w:val="00DB4079"/>
    <w:rsid w:val="00DB4B7E"/>
    <w:rsid w:val="00DB51F6"/>
    <w:rsid w:val="00DB59A7"/>
    <w:rsid w:val="00DB67BA"/>
    <w:rsid w:val="00DC016B"/>
    <w:rsid w:val="00DC0D1C"/>
    <w:rsid w:val="00DC110D"/>
    <w:rsid w:val="00DC1339"/>
    <w:rsid w:val="00DC1B15"/>
    <w:rsid w:val="00DC2371"/>
    <w:rsid w:val="00DC258D"/>
    <w:rsid w:val="00DC2920"/>
    <w:rsid w:val="00DC3F64"/>
    <w:rsid w:val="00DC4752"/>
    <w:rsid w:val="00DC5062"/>
    <w:rsid w:val="00DC6169"/>
    <w:rsid w:val="00DC6276"/>
    <w:rsid w:val="00DC6D2D"/>
    <w:rsid w:val="00DC76FF"/>
    <w:rsid w:val="00DD2281"/>
    <w:rsid w:val="00DD2D33"/>
    <w:rsid w:val="00DD3591"/>
    <w:rsid w:val="00DD4CCA"/>
    <w:rsid w:val="00DD5575"/>
    <w:rsid w:val="00DD5580"/>
    <w:rsid w:val="00DD5FAB"/>
    <w:rsid w:val="00DD60B3"/>
    <w:rsid w:val="00DD72B4"/>
    <w:rsid w:val="00DD7F67"/>
    <w:rsid w:val="00DE0197"/>
    <w:rsid w:val="00DE0B62"/>
    <w:rsid w:val="00DE22F0"/>
    <w:rsid w:val="00DE2BD5"/>
    <w:rsid w:val="00DE3CE1"/>
    <w:rsid w:val="00DE4314"/>
    <w:rsid w:val="00DE4428"/>
    <w:rsid w:val="00DE4AE1"/>
    <w:rsid w:val="00DE531E"/>
    <w:rsid w:val="00DF0C48"/>
    <w:rsid w:val="00DF1432"/>
    <w:rsid w:val="00DF1A61"/>
    <w:rsid w:val="00DF232F"/>
    <w:rsid w:val="00DF3D9B"/>
    <w:rsid w:val="00DF4618"/>
    <w:rsid w:val="00DF513D"/>
    <w:rsid w:val="00DF54F3"/>
    <w:rsid w:val="00DF5852"/>
    <w:rsid w:val="00DF6398"/>
    <w:rsid w:val="00DF6A5B"/>
    <w:rsid w:val="00DF7382"/>
    <w:rsid w:val="00E00D1F"/>
    <w:rsid w:val="00E02AC4"/>
    <w:rsid w:val="00E02DF2"/>
    <w:rsid w:val="00E037F0"/>
    <w:rsid w:val="00E04F75"/>
    <w:rsid w:val="00E050C9"/>
    <w:rsid w:val="00E06C48"/>
    <w:rsid w:val="00E0702A"/>
    <w:rsid w:val="00E071D8"/>
    <w:rsid w:val="00E07FED"/>
    <w:rsid w:val="00E10138"/>
    <w:rsid w:val="00E10BBD"/>
    <w:rsid w:val="00E10CAC"/>
    <w:rsid w:val="00E11ACC"/>
    <w:rsid w:val="00E11BCC"/>
    <w:rsid w:val="00E12467"/>
    <w:rsid w:val="00E131A3"/>
    <w:rsid w:val="00E13AC3"/>
    <w:rsid w:val="00E13C5D"/>
    <w:rsid w:val="00E14798"/>
    <w:rsid w:val="00E14E86"/>
    <w:rsid w:val="00E15189"/>
    <w:rsid w:val="00E1581D"/>
    <w:rsid w:val="00E15B1E"/>
    <w:rsid w:val="00E16842"/>
    <w:rsid w:val="00E16A0A"/>
    <w:rsid w:val="00E17CD4"/>
    <w:rsid w:val="00E200EA"/>
    <w:rsid w:val="00E21C75"/>
    <w:rsid w:val="00E21CDF"/>
    <w:rsid w:val="00E21D3A"/>
    <w:rsid w:val="00E22EFB"/>
    <w:rsid w:val="00E2342D"/>
    <w:rsid w:val="00E24DED"/>
    <w:rsid w:val="00E25A55"/>
    <w:rsid w:val="00E25C68"/>
    <w:rsid w:val="00E27A56"/>
    <w:rsid w:val="00E30383"/>
    <w:rsid w:val="00E3103C"/>
    <w:rsid w:val="00E31C94"/>
    <w:rsid w:val="00E31FCE"/>
    <w:rsid w:val="00E33148"/>
    <w:rsid w:val="00E3408E"/>
    <w:rsid w:val="00E345C4"/>
    <w:rsid w:val="00E352F5"/>
    <w:rsid w:val="00E36729"/>
    <w:rsid w:val="00E36D90"/>
    <w:rsid w:val="00E37544"/>
    <w:rsid w:val="00E37E21"/>
    <w:rsid w:val="00E40007"/>
    <w:rsid w:val="00E4197F"/>
    <w:rsid w:val="00E41D21"/>
    <w:rsid w:val="00E434B3"/>
    <w:rsid w:val="00E4359F"/>
    <w:rsid w:val="00E436C7"/>
    <w:rsid w:val="00E439D1"/>
    <w:rsid w:val="00E43B1D"/>
    <w:rsid w:val="00E445C4"/>
    <w:rsid w:val="00E454BB"/>
    <w:rsid w:val="00E478E8"/>
    <w:rsid w:val="00E47D94"/>
    <w:rsid w:val="00E47DC8"/>
    <w:rsid w:val="00E518DE"/>
    <w:rsid w:val="00E51F86"/>
    <w:rsid w:val="00E52422"/>
    <w:rsid w:val="00E5439E"/>
    <w:rsid w:val="00E54C16"/>
    <w:rsid w:val="00E55254"/>
    <w:rsid w:val="00E57E5D"/>
    <w:rsid w:val="00E60370"/>
    <w:rsid w:val="00E61C50"/>
    <w:rsid w:val="00E62A07"/>
    <w:rsid w:val="00E63682"/>
    <w:rsid w:val="00E64453"/>
    <w:rsid w:val="00E652A1"/>
    <w:rsid w:val="00E6572A"/>
    <w:rsid w:val="00E658E8"/>
    <w:rsid w:val="00E662BA"/>
    <w:rsid w:val="00E66587"/>
    <w:rsid w:val="00E66F6A"/>
    <w:rsid w:val="00E67B63"/>
    <w:rsid w:val="00E7062D"/>
    <w:rsid w:val="00E706AD"/>
    <w:rsid w:val="00E714FD"/>
    <w:rsid w:val="00E7197C"/>
    <w:rsid w:val="00E71C5C"/>
    <w:rsid w:val="00E743C8"/>
    <w:rsid w:val="00E746F4"/>
    <w:rsid w:val="00E74C75"/>
    <w:rsid w:val="00E74F55"/>
    <w:rsid w:val="00E75B6D"/>
    <w:rsid w:val="00E77C84"/>
    <w:rsid w:val="00E77F06"/>
    <w:rsid w:val="00E80017"/>
    <w:rsid w:val="00E807C6"/>
    <w:rsid w:val="00E810E0"/>
    <w:rsid w:val="00E81E2A"/>
    <w:rsid w:val="00E81F8E"/>
    <w:rsid w:val="00E82951"/>
    <w:rsid w:val="00E8316A"/>
    <w:rsid w:val="00E84442"/>
    <w:rsid w:val="00E84778"/>
    <w:rsid w:val="00E85304"/>
    <w:rsid w:val="00E85B4D"/>
    <w:rsid w:val="00E87B0D"/>
    <w:rsid w:val="00E87F41"/>
    <w:rsid w:val="00E90743"/>
    <w:rsid w:val="00E910B8"/>
    <w:rsid w:val="00E92681"/>
    <w:rsid w:val="00E92E74"/>
    <w:rsid w:val="00E96084"/>
    <w:rsid w:val="00E963B9"/>
    <w:rsid w:val="00E96776"/>
    <w:rsid w:val="00E96801"/>
    <w:rsid w:val="00E978C3"/>
    <w:rsid w:val="00E97CEE"/>
    <w:rsid w:val="00E97FEA"/>
    <w:rsid w:val="00EA0483"/>
    <w:rsid w:val="00EA0AD8"/>
    <w:rsid w:val="00EA15C1"/>
    <w:rsid w:val="00EA23DE"/>
    <w:rsid w:val="00EA2A78"/>
    <w:rsid w:val="00EA3409"/>
    <w:rsid w:val="00EA4118"/>
    <w:rsid w:val="00EA42A4"/>
    <w:rsid w:val="00EA4384"/>
    <w:rsid w:val="00EA6017"/>
    <w:rsid w:val="00EA6480"/>
    <w:rsid w:val="00EB2B25"/>
    <w:rsid w:val="00EB2E5C"/>
    <w:rsid w:val="00EB514F"/>
    <w:rsid w:val="00EB51A5"/>
    <w:rsid w:val="00EB6C22"/>
    <w:rsid w:val="00EB7F04"/>
    <w:rsid w:val="00EC06FC"/>
    <w:rsid w:val="00EC1C60"/>
    <w:rsid w:val="00EC1F4C"/>
    <w:rsid w:val="00EC1F9F"/>
    <w:rsid w:val="00EC276F"/>
    <w:rsid w:val="00EC3AE8"/>
    <w:rsid w:val="00EC3D5D"/>
    <w:rsid w:val="00EC3FB6"/>
    <w:rsid w:val="00EC5E8F"/>
    <w:rsid w:val="00EC61F5"/>
    <w:rsid w:val="00EC7A21"/>
    <w:rsid w:val="00EC7BE1"/>
    <w:rsid w:val="00ED0521"/>
    <w:rsid w:val="00ED1BCE"/>
    <w:rsid w:val="00ED2A08"/>
    <w:rsid w:val="00ED3235"/>
    <w:rsid w:val="00ED3E97"/>
    <w:rsid w:val="00ED534D"/>
    <w:rsid w:val="00ED671D"/>
    <w:rsid w:val="00ED6CCA"/>
    <w:rsid w:val="00ED6E3C"/>
    <w:rsid w:val="00ED79AE"/>
    <w:rsid w:val="00EE01A9"/>
    <w:rsid w:val="00EE0C54"/>
    <w:rsid w:val="00EE1C49"/>
    <w:rsid w:val="00EE2B5F"/>
    <w:rsid w:val="00EE2C31"/>
    <w:rsid w:val="00EE3D4D"/>
    <w:rsid w:val="00EE456A"/>
    <w:rsid w:val="00EE4C4E"/>
    <w:rsid w:val="00EE4FD2"/>
    <w:rsid w:val="00EE673C"/>
    <w:rsid w:val="00EE695A"/>
    <w:rsid w:val="00EF1801"/>
    <w:rsid w:val="00EF1A6B"/>
    <w:rsid w:val="00EF25AC"/>
    <w:rsid w:val="00EF36C7"/>
    <w:rsid w:val="00EF56FB"/>
    <w:rsid w:val="00EF72AA"/>
    <w:rsid w:val="00F00B65"/>
    <w:rsid w:val="00F01F5E"/>
    <w:rsid w:val="00F02467"/>
    <w:rsid w:val="00F031DC"/>
    <w:rsid w:val="00F04105"/>
    <w:rsid w:val="00F0585D"/>
    <w:rsid w:val="00F070A4"/>
    <w:rsid w:val="00F1007B"/>
    <w:rsid w:val="00F10C45"/>
    <w:rsid w:val="00F15710"/>
    <w:rsid w:val="00F16152"/>
    <w:rsid w:val="00F171F4"/>
    <w:rsid w:val="00F204FB"/>
    <w:rsid w:val="00F220DA"/>
    <w:rsid w:val="00F23080"/>
    <w:rsid w:val="00F230B6"/>
    <w:rsid w:val="00F261A6"/>
    <w:rsid w:val="00F30CB8"/>
    <w:rsid w:val="00F311ED"/>
    <w:rsid w:val="00F31294"/>
    <w:rsid w:val="00F32708"/>
    <w:rsid w:val="00F3437C"/>
    <w:rsid w:val="00F34EF8"/>
    <w:rsid w:val="00F3694B"/>
    <w:rsid w:val="00F377E5"/>
    <w:rsid w:val="00F40025"/>
    <w:rsid w:val="00F41B38"/>
    <w:rsid w:val="00F41C60"/>
    <w:rsid w:val="00F41FF5"/>
    <w:rsid w:val="00F43EF7"/>
    <w:rsid w:val="00F44EA2"/>
    <w:rsid w:val="00F45041"/>
    <w:rsid w:val="00F46807"/>
    <w:rsid w:val="00F47161"/>
    <w:rsid w:val="00F50038"/>
    <w:rsid w:val="00F5090B"/>
    <w:rsid w:val="00F50946"/>
    <w:rsid w:val="00F517CA"/>
    <w:rsid w:val="00F522FC"/>
    <w:rsid w:val="00F52BA4"/>
    <w:rsid w:val="00F52E59"/>
    <w:rsid w:val="00F54C3B"/>
    <w:rsid w:val="00F5572C"/>
    <w:rsid w:val="00F56524"/>
    <w:rsid w:val="00F56D66"/>
    <w:rsid w:val="00F61179"/>
    <w:rsid w:val="00F615FB"/>
    <w:rsid w:val="00F61DD9"/>
    <w:rsid w:val="00F62180"/>
    <w:rsid w:val="00F62A45"/>
    <w:rsid w:val="00F62D5B"/>
    <w:rsid w:val="00F632AA"/>
    <w:rsid w:val="00F6415F"/>
    <w:rsid w:val="00F642B8"/>
    <w:rsid w:val="00F6436B"/>
    <w:rsid w:val="00F65528"/>
    <w:rsid w:val="00F66038"/>
    <w:rsid w:val="00F661A9"/>
    <w:rsid w:val="00F70A40"/>
    <w:rsid w:val="00F716E8"/>
    <w:rsid w:val="00F71CD8"/>
    <w:rsid w:val="00F72D13"/>
    <w:rsid w:val="00F7347A"/>
    <w:rsid w:val="00F757AA"/>
    <w:rsid w:val="00F76F6B"/>
    <w:rsid w:val="00F76F9D"/>
    <w:rsid w:val="00F77A06"/>
    <w:rsid w:val="00F77AA9"/>
    <w:rsid w:val="00F77B13"/>
    <w:rsid w:val="00F8016B"/>
    <w:rsid w:val="00F80526"/>
    <w:rsid w:val="00F80762"/>
    <w:rsid w:val="00F81211"/>
    <w:rsid w:val="00F83D0B"/>
    <w:rsid w:val="00F8475F"/>
    <w:rsid w:val="00F848C0"/>
    <w:rsid w:val="00F854BB"/>
    <w:rsid w:val="00F85C45"/>
    <w:rsid w:val="00F86077"/>
    <w:rsid w:val="00F87483"/>
    <w:rsid w:val="00F87879"/>
    <w:rsid w:val="00F8793E"/>
    <w:rsid w:val="00F87DE1"/>
    <w:rsid w:val="00F87E7C"/>
    <w:rsid w:val="00F90361"/>
    <w:rsid w:val="00F91ACE"/>
    <w:rsid w:val="00F93197"/>
    <w:rsid w:val="00F93281"/>
    <w:rsid w:val="00F9403F"/>
    <w:rsid w:val="00F95A49"/>
    <w:rsid w:val="00F9694C"/>
    <w:rsid w:val="00FA1378"/>
    <w:rsid w:val="00FA188B"/>
    <w:rsid w:val="00FA1912"/>
    <w:rsid w:val="00FA1DFE"/>
    <w:rsid w:val="00FA2285"/>
    <w:rsid w:val="00FA2FBC"/>
    <w:rsid w:val="00FA3AE6"/>
    <w:rsid w:val="00FA4759"/>
    <w:rsid w:val="00FA6062"/>
    <w:rsid w:val="00FA6A79"/>
    <w:rsid w:val="00FA6E57"/>
    <w:rsid w:val="00FA785A"/>
    <w:rsid w:val="00FA7C1A"/>
    <w:rsid w:val="00FA7D17"/>
    <w:rsid w:val="00FB1469"/>
    <w:rsid w:val="00FB1544"/>
    <w:rsid w:val="00FB1904"/>
    <w:rsid w:val="00FB204B"/>
    <w:rsid w:val="00FB3B8D"/>
    <w:rsid w:val="00FB51D5"/>
    <w:rsid w:val="00FB59FC"/>
    <w:rsid w:val="00FB5EAF"/>
    <w:rsid w:val="00FB6682"/>
    <w:rsid w:val="00FC03CE"/>
    <w:rsid w:val="00FC0F71"/>
    <w:rsid w:val="00FC1AC5"/>
    <w:rsid w:val="00FC39A7"/>
    <w:rsid w:val="00FC39C3"/>
    <w:rsid w:val="00FC48D6"/>
    <w:rsid w:val="00FC535B"/>
    <w:rsid w:val="00FC573E"/>
    <w:rsid w:val="00FC5BDA"/>
    <w:rsid w:val="00FC6F45"/>
    <w:rsid w:val="00FC712C"/>
    <w:rsid w:val="00FC7F5B"/>
    <w:rsid w:val="00FD0689"/>
    <w:rsid w:val="00FD0F24"/>
    <w:rsid w:val="00FD2D62"/>
    <w:rsid w:val="00FD31A9"/>
    <w:rsid w:val="00FD3702"/>
    <w:rsid w:val="00FD38C9"/>
    <w:rsid w:val="00FD3CB0"/>
    <w:rsid w:val="00FD6A7F"/>
    <w:rsid w:val="00FE0712"/>
    <w:rsid w:val="00FE0932"/>
    <w:rsid w:val="00FE1400"/>
    <w:rsid w:val="00FE1CD7"/>
    <w:rsid w:val="00FE27E7"/>
    <w:rsid w:val="00FE2D00"/>
    <w:rsid w:val="00FE30E1"/>
    <w:rsid w:val="00FE3B6D"/>
    <w:rsid w:val="00FE5DAB"/>
    <w:rsid w:val="00FE5E3D"/>
    <w:rsid w:val="00FE6435"/>
    <w:rsid w:val="00FE668B"/>
    <w:rsid w:val="00FF193E"/>
    <w:rsid w:val="00FF19D3"/>
    <w:rsid w:val="00FF35D8"/>
    <w:rsid w:val="00FF4207"/>
    <w:rsid w:val="00FF481B"/>
    <w:rsid w:val="00FF5CFB"/>
    <w:rsid w:val="00FF6479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FDAA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805</Characters>
  <Application>Microsoft Macintosh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Neves</dc:creator>
  <cp:lastModifiedBy>Nebras Warsi</cp:lastModifiedBy>
  <cp:revision>2</cp:revision>
  <dcterms:created xsi:type="dcterms:W3CDTF">2015-04-25T00:06:00Z</dcterms:created>
  <dcterms:modified xsi:type="dcterms:W3CDTF">2015-04-25T00:06:00Z</dcterms:modified>
</cp:coreProperties>
</file>