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DE2" w:rsidRDefault="00267DE2" w:rsidP="00267DE2">
      <w:r>
        <w:t>The CFMS Elections Task Force has completed work examining the process of election of the CFMS Executive at CFMS AGMs, and of the CFMS President at SGM. The current system was fe</w:t>
      </w:r>
      <w:r w:rsidR="00C11128">
        <w:t>lt to work well</w:t>
      </w:r>
      <w:r>
        <w:t xml:space="preserve">, and the Task Force felt strongly about the ability for any member to run (regardless of attendance at AGM/SGM). Challenges identified included the use of technology (or speech reading by proxy) for candidates running remotely, and decision making based </w:t>
      </w:r>
      <w:r w:rsidR="00DE6995">
        <w:t xml:space="preserve">solely </w:t>
      </w:r>
      <w:r>
        <w:t>on short speeches and question periods.</w:t>
      </w:r>
    </w:p>
    <w:p w:rsidR="001124E9" w:rsidRDefault="001124E9" w:rsidP="00267DE2">
      <w:r>
        <w:t>As such, the Task Force is not recommending sweeping changes to the elections process. Rather, we propose:</w:t>
      </w:r>
    </w:p>
    <w:p w:rsidR="001124E9" w:rsidRDefault="001124E9" w:rsidP="001124E9">
      <w:pPr>
        <w:pStyle w:val="ListParagraph"/>
        <w:numPr>
          <w:ilvl w:val="0"/>
          <w:numId w:val="2"/>
        </w:numPr>
      </w:pPr>
      <w:r>
        <w:t>That the CFMS executive be mandated to post their executive reports two weeks prior to the start of AGM</w:t>
      </w:r>
      <w:r w:rsidR="001D6F00">
        <w:t>.</w:t>
      </w:r>
    </w:p>
    <w:p w:rsidR="001124E9" w:rsidRDefault="001124E9" w:rsidP="001124E9">
      <w:pPr>
        <w:pStyle w:val="ListParagraph"/>
        <w:numPr>
          <w:ilvl w:val="0"/>
          <w:numId w:val="2"/>
        </w:numPr>
      </w:pPr>
      <w:r>
        <w:t>That the CFMS executive carefully review the position descriptions in the Call for Nominations yearly, and update as required</w:t>
      </w:r>
      <w:r w:rsidR="001D6F00">
        <w:t>.</w:t>
      </w:r>
    </w:p>
    <w:p w:rsidR="001124E9" w:rsidRDefault="001124E9" w:rsidP="001124E9">
      <w:pPr>
        <w:pStyle w:val="ListParagraph"/>
        <w:numPr>
          <w:ilvl w:val="0"/>
          <w:numId w:val="2"/>
        </w:numPr>
      </w:pPr>
      <w:r>
        <w:t>That the Call for Nominations be broadly distributed via the CFMS Communique, through the CFMS Reps/Presidents, and via CFMS Social Media and Website, beginning a few months before the elections</w:t>
      </w:r>
      <w:r w:rsidR="001D6F00">
        <w:t>.</w:t>
      </w:r>
    </w:p>
    <w:p w:rsidR="001D6F00" w:rsidRDefault="001124E9" w:rsidP="001D6F00">
      <w:pPr>
        <w:pStyle w:val="ListParagraph"/>
        <w:numPr>
          <w:ilvl w:val="0"/>
          <w:numId w:val="2"/>
        </w:numPr>
      </w:pPr>
      <w:r>
        <w:t xml:space="preserve">That the deadline for nomination (i.e. submission of </w:t>
      </w:r>
      <w:r w:rsidR="001D6F00">
        <w:t>candidacy) be at 5pm on the day before the elections are scheduled. As elections are usually scheduled for Saturday afternoon at both AGM and SGM, this would make the deadline 5pm on Friday, after one full day of meeting.</w:t>
      </w:r>
    </w:p>
    <w:p w:rsidR="001D6F00" w:rsidRDefault="001D6F00" w:rsidP="001D6F00">
      <w:pPr>
        <w:pStyle w:val="ListParagraph"/>
        <w:numPr>
          <w:ilvl w:val="0"/>
          <w:numId w:val="2"/>
        </w:numPr>
      </w:pPr>
      <w:r>
        <w:t>If no nominations are received for a certain position, the nominations for that position would be extended until 9am the following day (</w:t>
      </w:r>
      <w:proofErr w:type="gramStart"/>
      <w:r>
        <w:t>election day</w:t>
      </w:r>
      <w:proofErr w:type="gramEnd"/>
      <w:r>
        <w:t>).</w:t>
      </w:r>
    </w:p>
    <w:p w:rsidR="001D6F00" w:rsidRDefault="001D6F00" w:rsidP="001D6F00">
      <w:pPr>
        <w:pStyle w:val="ListParagraph"/>
        <w:numPr>
          <w:ilvl w:val="0"/>
          <w:numId w:val="2"/>
        </w:numPr>
      </w:pPr>
      <w:r>
        <w:t xml:space="preserve">In order to submit a nomination, a submission of a 100-word maximum platform is required. Use of bullet points would be encouraged. </w:t>
      </w:r>
      <w:r w:rsidR="00C11128">
        <w:t xml:space="preserve">All platform </w:t>
      </w:r>
      <w:r w:rsidR="00DE6995">
        <w:t>“blurbs” would be posted simultaneously after the deadline for nominations.</w:t>
      </w:r>
    </w:p>
    <w:p w:rsidR="00DE6995" w:rsidRDefault="00DE6995" w:rsidP="001D6F00">
      <w:pPr>
        <w:pStyle w:val="ListParagraph"/>
        <w:numPr>
          <w:ilvl w:val="0"/>
          <w:numId w:val="2"/>
        </w:numPr>
      </w:pPr>
      <w:r>
        <w:t>Names of the candidates for each position will be posted on the CFMS website, beginning one month prior to the meeting.  The list of candidates will be updated weekly until 1 week prior to the meeting, at which point it will be updated every other day.</w:t>
      </w:r>
    </w:p>
    <w:p w:rsidR="00DE6995" w:rsidRDefault="00DE6995" w:rsidP="001D6F00">
      <w:pPr>
        <w:pStyle w:val="ListParagraph"/>
        <w:numPr>
          <w:ilvl w:val="0"/>
          <w:numId w:val="2"/>
        </w:numPr>
      </w:pPr>
      <w:r>
        <w:t>Candidates who are not present at the meeting will be required to submit a written speech, which will be read by the Past President. Candidates will also be required to submit a photograph, which will be projected as the speech is read. Video submissions will no longer be permitted. Candidates not present will be given the opportunity to respond to questions via phone, if they agree to be available during the entire scheduled elections period.</w:t>
      </w:r>
    </w:p>
    <w:p w:rsidR="00DE6995" w:rsidRDefault="00DE6995" w:rsidP="001D6F00">
      <w:pPr>
        <w:pStyle w:val="ListParagraph"/>
        <w:numPr>
          <w:ilvl w:val="0"/>
          <w:numId w:val="2"/>
        </w:numPr>
      </w:pPr>
      <w:r>
        <w:t>The maximum time permitted for speeches will be two (2) minutes for CFMS executive positions (VPs and regional representatives), and five (5) minutes for CFMS President.</w:t>
      </w:r>
    </w:p>
    <w:p w:rsidR="00DE6995" w:rsidRDefault="00DE6995" w:rsidP="00DE6995">
      <w:pPr>
        <w:pStyle w:val="ListParagraph"/>
        <w:numPr>
          <w:ilvl w:val="0"/>
          <w:numId w:val="2"/>
        </w:numPr>
      </w:pPr>
      <w:r>
        <w:t>The time allotted for questions for each candidate will be three (3</w:t>
      </w:r>
      <w:r w:rsidRPr="00DE6995">
        <w:t>) minutes for CFMS executive positions (VPs and reg</w:t>
      </w:r>
      <w:r>
        <w:t>ional representatives), and ten (10</w:t>
      </w:r>
      <w:r w:rsidRPr="00DE6995">
        <w:t>) minutes for CFMS President.</w:t>
      </w:r>
    </w:p>
    <w:p w:rsidR="00DE6995" w:rsidRDefault="00C11128" w:rsidP="00C96F70">
      <w:pPr>
        <w:pStyle w:val="ListParagraph"/>
        <w:numPr>
          <w:ilvl w:val="0"/>
          <w:numId w:val="2"/>
        </w:numPr>
      </w:pPr>
      <w:r>
        <w:t>The Past President will e</w:t>
      </w:r>
      <w:r w:rsidR="00DE6995">
        <w:t xml:space="preserve">ncourage brief </w:t>
      </w:r>
      <w:r>
        <w:t>questions, ideally less than 15 seconds, with brief responses (&lt;45 seconds</w:t>
      </w:r>
      <w:r w:rsidR="00DE6995">
        <w:t xml:space="preserve">) to allow for as many questions as possible. </w:t>
      </w:r>
      <w:r>
        <w:t xml:space="preserve">Membership will be reminded to </w:t>
      </w:r>
      <w:r w:rsidR="00DE6995">
        <w:t xml:space="preserve">avoid thanking the candidate for </w:t>
      </w:r>
      <w:r>
        <w:t>their candidacy,</w:t>
      </w:r>
      <w:r w:rsidR="00DE6995">
        <w:t xml:space="preserve"> in order to maximize time for the question and answers.</w:t>
      </w:r>
      <w:r>
        <w:t xml:space="preserve"> </w:t>
      </w:r>
      <w:r w:rsidR="00DE6995">
        <w:t xml:space="preserve">The </w:t>
      </w:r>
      <w:r>
        <w:t>P</w:t>
      </w:r>
      <w:r w:rsidR="00DE6995">
        <w:t>ast</w:t>
      </w:r>
      <w:r>
        <w:t xml:space="preserve"> P</w:t>
      </w:r>
      <w:r w:rsidR="00DE6995">
        <w:t>resident sh</w:t>
      </w:r>
      <w:r>
        <w:t>all have the authority to rule</w:t>
      </w:r>
      <w:r w:rsidR="00DE6995">
        <w:t xml:space="preserve"> a question inappropriate, and to move on to the next question</w:t>
      </w:r>
      <w:r>
        <w:t>.</w:t>
      </w:r>
    </w:p>
    <w:p w:rsidR="00DE6995" w:rsidRDefault="00C11128" w:rsidP="00DE6995">
      <w:pPr>
        <w:pStyle w:val="ListParagraph"/>
        <w:numPr>
          <w:ilvl w:val="0"/>
          <w:numId w:val="2"/>
        </w:numPr>
      </w:pPr>
      <w:r>
        <w:t>To avoid lengthening the elections process unnecessarily, candidates will continue to be able to run for only a single position.</w:t>
      </w:r>
    </w:p>
    <w:p w:rsidR="00DE6995" w:rsidRDefault="00DE6995" w:rsidP="00DE6995"/>
    <w:p w:rsidR="00DE6995" w:rsidRDefault="00DE6995" w:rsidP="00DE6995">
      <w:r>
        <w:t xml:space="preserve">The proposed changes do not require any </w:t>
      </w:r>
      <w:r w:rsidR="007208B5">
        <w:t>modifications</w:t>
      </w:r>
      <w:r>
        <w:t xml:space="preserve"> to the CFMS bylaws. We will be seeking approval of the CFMS executive to move ahead with the changes to the time allotment for speeches and questions for presidential elections at SGM 2016. We will also seek member ratification of the proposed changes at SGM 2016, with the remainder of the changes coming into effect for executive elections at AGM 2016.</w:t>
      </w:r>
      <w:bookmarkStart w:id="0" w:name="_GoBack"/>
      <w:bookmarkEnd w:id="0"/>
    </w:p>
    <w:sectPr w:rsidR="00DE6995" w:rsidSect="00C1112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A321B3"/>
    <w:multiLevelType w:val="hybridMultilevel"/>
    <w:tmpl w:val="1AC07B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9EA6BF7"/>
    <w:multiLevelType w:val="hybridMultilevel"/>
    <w:tmpl w:val="6C30E2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DE2"/>
    <w:rsid w:val="0000112E"/>
    <w:rsid w:val="000018A3"/>
    <w:rsid w:val="00001D0A"/>
    <w:rsid w:val="00002E34"/>
    <w:rsid w:val="0000354F"/>
    <w:rsid w:val="000063BB"/>
    <w:rsid w:val="00006ADA"/>
    <w:rsid w:val="00010853"/>
    <w:rsid w:val="000112DC"/>
    <w:rsid w:val="00012F7A"/>
    <w:rsid w:val="000131DB"/>
    <w:rsid w:val="000132B8"/>
    <w:rsid w:val="00013850"/>
    <w:rsid w:val="000146D1"/>
    <w:rsid w:val="00016028"/>
    <w:rsid w:val="00016D9E"/>
    <w:rsid w:val="00022147"/>
    <w:rsid w:val="00022D71"/>
    <w:rsid w:val="00022D7E"/>
    <w:rsid w:val="00024A70"/>
    <w:rsid w:val="00026FA6"/>
    <w:rsid w:val="00030594"/>
    <w:rsid w:val="00032D32"/>
    <w:rsid w:val="00033B7C"/>
    <w:rsid w:val="00035DFC"/>
    <w:rsid w:val="00035E1C"/>
    <w:rsid w:val="00037569"/>
    <w:rsid w:val="00037615"/>
    <w:rsid w:val="00040729"/>
    <w:rsid w:val="00042F3F"/>
    <w:rsid w:val="0004312A"/>
    <w:rsid w:val="00044106"/>
    <w:rsid w:val="000453A8"/>
    <w:rsid w:val="00045C73"/>
    <w:rsid w:val="000467CA"/>
    <w:rsid w:val="000475AB"/>
    <w:rsid w:val="000502A2"/>
    <w:rsid w:val="0005097C"/>
    <w:rsid w:val="0005207A"/>
    <w:rsid w:val="00056F56"/>
    <w:rsid w:val="0005703E"/>
    <w:rsid w:val="00057AAF"/>
    <w:rsid w:val="0006034C"/>
    <w:rsid w:val="00060BBA"/>
    <w:rsid w:val="000621A8"/>
    <w:rsid w:val="000628F9"/>
    <w:rsid w:val="00064064"/>
    <w:rsid w:val="000640BF"/>
    <w:rsid w:val="00064578"/>
    <w:rsid w:val="00064EEF"/>
    <w:rsid w:val="00066466"/>
    <w:rsid w:val="00070EE7"/>
    <w:rsid w:val="00071F3B"/>
    <w:rsid w:val="0007276A"/>
    <w:rsid w:val="00072B0C"/>
    <w:rsid w:val="00073054"/>
    <w:rsid w:val="000730F3"/>
    <w:rsid w:val="0007379E"/>
    <w:rsid w:val="00074467"/>
    <w:rsid w:val="00075F37"/>
    <w:rsid w:val="0007679C"/>
    <w:rsid w:val="000770EC"/>
    <w:rsid w:val="00077B30"/>
    <w:rsid w:val="0008126D"/>
    <w:rsid w:val="00081A51"/>
    <w:rsid w:val="00082162"/>
    <w:rsid w:val="00082906"/>
    <w:rsid w:val="00084733"/>
    <w:rsid w:val="00086002"/>
    <w:rsid w:val="000877EE"/>
    <w:rsid w:val="00087C51"/>
    <w:rsid w:val="0009049C"/>
    <w:rsid w:val="000908CA"/>
    <w:rsid w:val="000928F1"/>
    <w:rsid w:val="0009356A"/>
    <w:rsid w:val="00093675"/>
    <w:rsid w:val="00093E23"/>
    <w:rsid w:val="00093EFB"/>
    <w:rsid w:val="00094259"/>
    <w:rsid w:val="00095BE4"/>
    <w:rsid w:val="00095E01"/>
    <w:rsid w:val="00096148"/>
    <w:rsid w:val="000A17EB"/>
    <w:rsid w:val="000A1B57"/>
    <w:rsid w:val="000A2710"/>
    <w:rsid w:val="000A6619"/>
    <w:rsid w:val="000A6FC7"/>
    <w:rsid w:val="000B0C15"/>
    <w:rsid w:val="000B1380"/>
    <w:rsid w:val="000B141A"/>
    <w:rsid w:val="000B27AD"/>
    <w:rsid w:val="000B3761"/>
    <w:rsid w:val="000B5225"/>
    <w:rsid w:val="000B52B9"/>
    <w:rsid w:val="000B5951"/>
    <w:rsid w:val="000B615B"/>
    <w:rsid w:val="000C0158"/>
    <w:rsid w:val="000C151F"/>
    <w:rsid w:val="000C2DCC"/>
    <w:rsid w:val="000C4573"/>
    <w:rsid w:val="000C4E89"/>
    <w:rsid w:val="000C5CAF"/>
    <w:rsid w:val="000C6544"/>
    <w:rsid w:val="000C73B6"/>
    <w:rsid w:val="000D0544"/>
    <w:rsid w:val="000D1173"/>
    <w:rsid w:val="000D1D67"/>
    <w:rsid w:val="000D24F0"/>
    <w:rsid w:val="000D2526"/>
    <w:rsid w:val="000D2E7B"/>
    <w:rsid w:val="000D487C"/>
    <w:rsid w:val="000D4E32"/>
    <w:rsid w:val="000D56CA"/>
    <w:rsid w:val="000D61C3"/>
    <w:rsid w:val="000E0505"/>
    <w:rsid w:val="000E1C08"/>
    <w:rsid w:val="000E5A4C"/>
    <w:rsid w:val="000E5F87"/>
    <w:rsid w:val="000E6361"/>
    <w:rsid w:val="000E6F93"/>
    <w:rsid w:val="000E7E78"/>
    <w:rsid w:val="000F3243"/>
    <w:rsid w:val="000F3756"/>
    <w:rsid w:val="000F6CC8"/>
    <w:rsid w:val="000F78CB"/>
    <w:rsid w:val="00100A41"/>
    <w:rsid w:val="00101467"/>
    <w:rsid w:val="00101B7D"/>
    <w:rsid w:val="00101BC9"/>
    <w:rsid w:val="00102B5E"/>
    <w:rsid w:val="00105829"/>
    <w:rsid w:val="00105891"/>
    <w:rsid w:val="001071C1"/>
    <w:rsid w:val="001124E9"/>
    <w:rsid w:val="001127E2"/>
    <w:rsid w:val="00113666"/>
    <w:rsid w:val="001138CF"/>
    <w:rsid w:val="00115AE2"/>
    <w:rsid w:val="00116B23"/>
    <w:rsid w:val="00117AA0"/>
    <w:rsid w:val="00120357"/>
    <w:rsid w:val="00120D61"/>
    <w:rsid w:val="00121E34"/>
    <w:rsid w:val="001241FD"/>
    <w:rsid w:val="00124FB1"/>
    <w:rsid w:val="00126022"/>
    <w:rsid w:val="0012623D"/>
    <w:rsid w:val="001303C4"/>
    <w:rsid w:val="001305E2"/>
    <w:rsid w:val="00131E4F"/>
    <w:rsid w:val="00137BDB"/>
    <w:rsid w:val="00144E7E"/>
    <w:rsid w:val="0014511B"/>
    <w:rsid w:val="0014523E"/>
    <w:rsid w:val="001458FE"/>
    <w:rsid w:val="00145CC6"/>
    <w:rsid w:val="00145E8B"/>
    <w:rsid w:val="001500FE"/>
    <w:rsid w:val="001516B7"/>
    <w:rsid w:val="00153D1F"/>
    <w:rsid w:val="0015614D"/>
    <w:rsid w:val="00156160"/>
    <w:rsid w:val="00157268"/>
    <w:rsid w:val="00160A3C"/>
    <w:rsid w:val="00160A6C"/>
    <w:rsid w:val="00161851"/>
    <w:rsid w:val="001619C0"/>
    <w:rsid w:val="00162CDE"/>
    <w:rsid w:val="0016484C"/>
    <w:rsid w:val="00165D5B"/>
    <w:rsid w:val="00167842"/>
    <w:rsid w:val="00167D19"/>
    <w:rsid w:val="00170AAE"/>
    <w:rsid w:val="00170AC7"/>
    <w:rsid w:val="00172FFE"/>
    <w:rsid w:val="00173FE9"/>
    <w:rsid w:val="0017461B"/>
    <w:rsid w:val="001747C8"/>
    <w:rsid w:val="001752D3"/>
    <w:rsid w:val="001754FA"/>
    <w:rsid w:val="0017607F"/>
    <w:rsid w:val="00177AAD"/>
    <w:rsid w:val="00180296"/>
    <w:rsid w:val="001806A9"/>
    <w:rsid w:val="00181023"/>
    <w:rsid w:val="00181C2D"/>
    <w:rsid w:val="00181D3E"/>
    <w:rsid w:val="00181DD5"/>
    <w:rsid w:val="00182B29"/>
    <w:rsid w:val="00183CF2"/>
    <w:rsid w:val="00184D71"/>
    <w:rsid w:val="00185713"/>
    <w:rsid w:val="00185938"/>
    <w:rsid w:val="00186232"/>
    <w:rsid w:val="00186CE0"/>
    <w:rsid w:val="001906BA"/>
    <w:rsid w:val="00190FED"/>
    <w:rsid w:val="0019101C"/>
    <w:rsid w:val="00191B00"/>
    <w:rsid w:val="00194E3B"/>
    <w:rsid w:val="0019608F"/>
    <w:rsid w:val="00197105"/>
    <w:rsid w:val="0019799C"/>
    <w:rsid w:val="001A0FA5"/>
    <w:rsid w:val="001A1594"/>
    <w:rsid w:val="001A48C5"/>
    <w:rsid w:val="001A4D6F"/>
    <w:rsid w:val="001B0DE2"/>
    <w:rsid w:val="001B2DD1"/>
    <w:rsid w:val="001B3A8B"/>
    <w:rsid w:val="001B463B"/>
    <w:rsid w:val="001B66DE"/>
    <w:rsid w:val="001B72E2"/>
    <w:rsid w:val="001B7E91"/>
    <w:rsid w:val="001C02B4"/>
    <w:rsid w:val="001C2D10"/>
    <w:rsid w:val="001C35A6"/>
    <w:rsid w:val="001C395E"/>
    <w:rsid w:val="001C3C37"/>
    <w:rsid w:val="001C4E76"/>
    <w:rsid w:val="001C7ABC"/>
    <w:rsid w:val="001C7DF2"/>
    <w:rsid w:val="001D17B1"/>
    <w:rsid w:val="001D3D6E"/>
    <w:rsid w:val="001D3F76"/>
    <w:rsid w:val="001D5D5D"/>
    <w:rsid w:val="001D6119"/>
    <w:rsid w:val="001D6586"/>
    <w:rsid w:val="001D69AE"/>
    <w:rsid w:val="001D6F00"/>
    <w:rsid w:val="001D7DE6"/>
    <w:rsid w:val="001D7F74"/>
    <w:rsid w:val="001E14B1"/>
    <w:rsid w:val="001E2216"/>
    <w:rsid w:val="001E3F01"/>
    <w:rsid w:val="001E3F16"/>
    <w:rsid w:val="001E54A5"/>
    <w:rsid w:val="001E6AF5"/>
    <w:rsid w:val="001E6BA6"/>
    <w:rsid w:val="001E77DD"/>
    <w:rsid w:val="001E7936"/>
    <w:rsid w:val="001F0DE1"/>
    <w:rsid w:val="001F1547"/>
    <w:rsid w:val="001F2B9E"/>
    <w:rsid w:val="001F388C"/>
    <w:rsid w:val="001F4332"/>
    <w:rsid w:val="001F45E6"/>
    <w:rsid w:val="001F4821"/>
    <w:rsid w:val="001F65A8"/>
    <w:rsid w:val="001F7807"/>
    <w:rsid w:val="0020099C"/>
    <w:rsid w:val="0020217F"/>
    <w:rsid w:val="002023C4"/>
    <w:rsid w:val="00202A93"/>
    <w:rsid w:val="00202FE0"/>
    <w:rsid w:val="00203293"/>
    <w:rsid w:val="002038DA"/>
    <w:rsid w:val="00204B07"/>
    <w:rsid w:val="00204EB4"/>
    <w:rsid w:val="00205A3A"/>
    <w:rsid w:val="002060A8"/>
    <w:rsid w:val="00207592"/>
    <w:rsid w:val="002106A6"/>
    <w:rsid w:val="00213362"/>
    <w:rsid w:val="00213497"/>
    <w:rsid w:val="00215132"/>
    <w:rsid w:val="00215B01"/>
    <w:rsid w:val="00216DA2"/>
    <w:rsid w:val="0021788B"/>
    <w:rsid w:val="00217F1D"/>
    <w:rsid w:val="00220788"/>
    <w:rsid w:val="00220FA7"/>
    <w:rsid w:val="0022236A"/>
    <w:rsid w:val="0022282C"/>
    <w:rsid w:val="00223539"/>
    <w:rsid w:val="00225152"/>
    <w:rsid w:val="002251B3"/>
    <w:rsid w:val="00226045"/>
    <w:rsid w:val="00226E55"/>
    <w:rsid w:val="00232BBB"/>
    <w:rsid w:val="00234BE0"/>
    <w:rsid w:val="002362DA"/>
    <w:rsid w:val="002369D2"/>
    <w:rsid w:val="002416B9"/>
    <w:rsid w:val="00241B09"/>
    <w:rsid w:val="0024232B"/>
    <w:rsid w:val="002428E1"/>
    <w:rsid w:val="00243EA8"/>
    <w:rsid w:val="00244DF9"/>
    <w:rsid w:val="002479D8"/>
    <w:rsid w:val="00252725"/>
    <w:rsid w:val="00253461"/>
    <w:rsid w:val="0025478A"/>
    <w:rsid w:val="00254E45"/>
    <w:rsid w:val="00256C7E"/>
    <w:rsid w:val="002615B0"/>
    <w:rsid w:val="00264902"/>
    <w:rsid w:val="00267297"/>
    <w:rsid w:val="00267616"/>
    <w:rsid w:val="00267C3F"/>
    <w:rsid w:val="00267DE2"/>
    <w:rsid w:val="002720EF"/>
    <w:rsid w:val="0027309D"/>
    <w:rsid w:val="00275707"/>
    <w:rsid w:val="00276AF3"/>
    <w:rsid w:val="00283644"/>
    <w:rsid w:val="00283F9E"/>
    <w:rsid w:val="0028434D"/>
    <w:rsid w:val="00285A1D"/>
    <w:rsid w:val="00285B97"/>
    <w:rsid w:val="00285DF0"/>
    <w:rsid w:val="00287D5C"/>
    <w:rsid w:val="00290345"/>
    <w:rsid w:val="002910B7"/>
    <w:rsid w:val="0029190B"/>
    <w:rsid w:val="002925D0"/>
    <w:rsid w:val="002947E9"/>
    <w:rsid w:val="002963EB"/>
    <w:rsid w:val="00296447"/>
    <w:rsid w:val="002977FB"/>
    <w:rsid w:val="00297DD1"/>
    <w:rsid w:val="00297E0F"/>
    <w:rsid w:val="002A1C0A"/>
    <w:rsid w:val="002A1FB2"/>
    <w:rsid w:val="002A21A8"/>
    <w:rsid w:val="002A3A3B"/>
    <w:rsid w:val="002A49BA"/>
    <w:rsid w:val="002A794A"/>
    <w:rsid w:val="002B0D23"/>
    <w:rsid w:val="002B1264"/>
    <w:rsid w:val="002B1E27"/>
    <w:rsid w:val="002B5511"/>
    <w:rsid w:val="002B56C2"/>
    <w:rsid w:val="002B59C5"/>
    <w:rsid w:val="002C05F8"/>
    <w:rsid w:val="002C1676"/>
    <w:rsid w:val="002C17E1"/>
    <w:rsid w:val="002C2464"/>
    <w:rsid w:val="002C5F7E"/>
    <w:rsid w:val="002C6188"/>
    <w:rsid w:val="002C6F02"/>
    <w:rsid w:val="002C7C0E"/>
    <w:rsid w:val="002C7D8E"/>
    <w:rsid w:val="002C7DF3"/>
    <w:rsid w:val="002D38EE"/>
    <w:rsid w:val="002D551D"/>
    <w:rsid w:val="002D70B9"/>
    <w:rsid w:val="002E24E6"/>
    <w:rsid w:val="002E2870"/>
    <w:rsid w:val="002E39C7"/>
    <w:rsid w:val="002E578F"/>
    <w:rsid w:val="002F5598"/>
    <w:rsid w:val="002F7D0D"/>
    <w:rsid w:val="003023EA"/>
    <w:rsid w:val="003030C9"/>
    <w:rsid w:val="00303EBA"/>
    <w:rsid w:val="003044DD"/>
    <w:rsid w:val="00304524"/>
    <w:rsid w:val="00305416"/>
    <w:rsid w:val="0030616A"/>
    <w:rsid w:val="0030761F"/>
    <w:rsid w:val="00307B9D"/>
    <w:rsid w:val="00307FAC"/>
    <w:rsid w:val="00307FF7"/>
    <w:rsid w:val="003110E4"/>
    <w:rsid w:val="00311229"/>
    <w:rsid w:val="0031122C"/>
    <w:rsid w:val="00312130"/>
    <w:rsid w:val="00312F48"/>
    <w:rsid w:val="00313667"/>
    <w:rsid w:val="00314C46"/>
    <w:rsid w:val="0031594A"/>
    <w:rsid w:val="00316C0A"/>
    <w:rsid w:val="00321651"/>
    <w:rsid w:val="00321DFF"/>
    <w:rsid w:val="00322710"/>
    <w:rsid w:val="0032285F"/>
    <w:rsid w:val="00326735"/>
    <w:rsid w:val="00327411"/>
    <w:rsid w:val="00327D4B"/>
    <w:rsid w:val="003302ED"/>
    <w:rsid w:val="00330DED"/>
    <w:rsid w:val="00330ED9"/>
    <w:rsid w:val="003318E2"/>
    <w:rsid w:val="00331D55"/>
    <w:rsid w:val="00331E03"/>
    <w:rsid w:val="003355C0"/>
    <w:rsid w:val="00337DA5"/>
    <w:rsid w:val="00341304"/>
    <w:rsid w:val="00342152"/>
    <w:rsid w:val="003425E8"/>
    <w:rsid w:val="003425EE"/>
    <w:rsid w:val="00343B3A"/>
    <w:rsid w:val="00344D82"/>
    <w:rsid w:val="00345B7A"/>
    <w:rsid w:val="00345F05"/>
    <w:rsid w:val="00346EDF"/>
    <w:rsid w:val="00347AF7"/>
    <w:rsid w:val="00347F04"/>
    <w:rsid w:val="00350648"/>
    <w:rsid w:val="00350B3E"/>
    <w:rsid w:val="003513EE"/>
    <w:rsid w:val="00352E79"/>
    <w:rsid w:val="00355CC7"/>
    <w:rsid w:val="00356382"/>
    <w:rsid w:val="00357092"/>
    <w:rsid w:val="00357783"/>
    <w:rsid w:val="003645C8"/>
    <w:rsid w:val="00364A61"/>
    <w:rsid w:val="00365619"/>
    <w:rsid w:val="0036654D"/>
    <w:rsid w:val="003668EC"/>
    <w:rsid w:val="00366BDA"/>
    <w:rsid w:val="00370A3C"/>
    <w:rsid w:val="003710FF"/>
    <w:rsid w:val="00371166"/>
    <w:rsid w:val="0037265D"/>
    <w:rsid w:val="003745D9"/>
    <w:rsid w:val="00377DBA"/>
    <w:rsid w:val="003822F9"/>
    <w:rsid w:val="00383B52"/>
    <w:rsid w:val="00383BFA"/>
    <w:rsid w:val="003841AA"/>
    <w:rsid w:val="0038508E"/>
    <w:rsid w:val="003870D5"/>
    <w:rsid w:val="00387356"/>
    <w:rsid w:val="00387D52"/>
    <w:rsid w:val="00390238"/>
    <w:rsid w:val="003910A9"/>
    <w:rsid w:val="003916C7"/>
    <w:rsid w:val="00391A8C"/>
    <w:rsid w:val="0039254F"/>
    <w:rsid w:val="00394187"/>
    <w:rsid w:val="00394920"/>
    <w:rsid w:val="0039530D"/>
    <w:rsid w:val="0039566C"/>
    <w:rsid w:val="003963F6"/>
    <w:rsid w:val="003A031E"/>
    <w:rsid w:val="003A160A"/>
    <w:rsid w:val="003A4456"/>
    <w:rsid w:val="003A570C"/>
    <w:rsid w:val="003A6B0F"/>
    <w:rsid w:val="003B38CD"/>
    <w:rsid w:val="003B4086"/>
    <w:rsid w:val="003B69EB"/>
    <w:rsid w:val="003B6FDC"/>
    <w:rsid w:val="003B7F3B"/>
    <w:rsid w:val="003B7F71"/>
    <w:rsid w:val="003C0CCF"/>
    <w:rsid w:val="003C12C7"/>
    <w:rsid w:val="003C251E"/>
    <w:rsid w:val="003C2F73"/>
    <w:rsid w:val="003C4061"/>
    <w:rsid w:val="003C412F"/>
    <w:rsid w:val="003C69FD"/>
    <w:rsid w:val="003C6D04"/>
    <w:rsid w:val="003C7280"/>
    <w:rsid w:val="003D1274"/>
    <w:rsid w:val="003D484F"/>
    <w:rsid w:val="003D5C47"/>
    <w:rsid w:val="003D5C69"/>
    <w:rsid w:val="003E1538"/>
    <w:rsid w:val="003E702A"/>
    <w:rsid w:val="003E7C73"/>
    <w:rsid w:val="003F1A75"/>
    <w:rsid w:val="003F1F76"/>
    <w:rsid w:val="003F4794"/>
    <w:rsid w:val="003F6C7A"/>
    <w:rsid w:val="004009A5"/>
    <w:rsid w:val="00401E02"/>
    <w:rsid w:val="00402354"/>
    <w:rsid w:val="00403B3F"/>
    <w:rsid w:val="00410102"/>
    <w:rsid w:val="00410607"/>
    <w:rsid w:val="00410C52"/>
    <w:rsid w:val="00412A0E"/>
    <w:rsid w:val="00413E13"/>
    <w:rsid w:val="00413F82"/>
    <w:rsid w:val="00413FFC"/>
    <w:rsid w:val="00415199"/>
    <w:rsid w:val="0041566A"/>
    <w:rsid w:val="00415B36"/>
    <w:rsid w:val="00417434"/>
    <w:rsid w:val="0042003C"/>
    <w:rsid w:val="00420F97"/>
    <w:rsid w:val="0042194F"/>
    <w:rsid w:val="004219EF"/>
    <w:rsid w:val="00422E7E"/>
    <w:rsid w:val="004257EC"/>
    <w:rsid w:val="00426F58"/>
    <w:rsid w:val="0042767B"/>
    <w:rsid w:val="00427FF2"/>
    <w:rsid w:val="00431D10"/>
    <w:rsid w:val="00434B85"/>
    <w:rsid w:val="00435674"/>
    <w:rsid w:val="0043613C"/>
    <w:rsid w:val="004373EB"/>
    <w:rsid w:val="00441434"/>
    <w:rsid w:val="00441B91"/>
    <w:rsid w:val="004420AB"/>
    <w:rsid w:val="004428B4"/>
    <w:rsid w:val="0044567A"/>
    <w:rsid w:val="004459C0"/>
    <w:rsid w:val="00447794"/>
    <w:rsid w:val="0045033C"/>
    <w:rsid w:val="00451616"/>
    <w:rsid w:val="00451C28"/>
    <w:rsid w:val="00454E83"/>
    <w:rsid w:val="0045558F"/>
    <w:rsid w:val="004569D9"/>
    <w:rsid w:val="00457182"/>
    <w:rsid w:val="0046248B"/>
    <w:rsid w:val="00464DA7"/>
    <w:rsid w:val="0046514F"/>
    <w:rsid w:val="00467A87"/>
    <w:rsid w:val="00471752"/>
    <w:rsid w:val="00472104"/>
    <w:rsid w:val="00472C23"/>
    <w:rsid w:val="00473D85"/>
    <w:rsid w:val="00473DC7"/>
    <w:rsid w:val="00474014"/>
    <w:rsid w:val="00474635"/>
    <w:rsid w:val="0047496C"/>
    <w:rsid w:val="0047625C"/>
    <w:rsid w:val="00480F11"/>
    <w:rsid w:val="00483E71"/>
    <w:rsid w:val="00484451"/>
    <w:rsid w:val="00484B1D"/>
    <w:rsid w:val="00491453"/>
    <w:rsid w:val="00492BEB"/>
    <w:rsid w:val="00493B68"/>
    <w:rsid w:val="00497139"/>
    <w:rsid w:val="004A044B"/>
    <w:rsid w:val="004A2867"/>
    <w:rsid w:val="004A397F"/>
    <w:rsid w:val="004A3A44"/>
    <w:rsid w:val="004A5AE5"/>
    <w:rsid w:val="004A610C"/>
    <w:rsid w:val="004A77C6"/>
    <w:rsid w:val="004B006C"/>
    <w:rsid w:val="004B0AAD"/>
    <w:rsid w:val="004B2487"/>
    <w:rsid w:val="004B30DE"/>
    <w:rsid w:val="004B6048"/>
    <w:rsid w:val="004B62DD"/>
    <w:rsid w:val="004B6616"/>
    <w:rsid w:val="004B667E"/>
    <w:rsid w:val="004B69F8"/>
    <w:rsid w:val="004B6BAD"/>
    <w:rsid w:val="004B79D6"/>
    <w:rsid w:val="004C0168"/>
    <w:rsid w:val="004C192A"/>
    <w:rsid w:val="004C27F9"/>
    <w:rsid w:val="004C2B4D"/>
    <w:rsid w:val="004C3919"/>
    <w:rsid w:val="004C4C89"/>
    <w:rsid w:val="004C4F61"/>
    <w:rsid w:val="004C592E"/>
    <w:rsid w:val="004C5CE2"/>
    <w:rsid w:val="004C5DA1"/>
    <w:rsid w:val="004C7BF2"/>
    <w:rsid w:val="004C7D0C"/>
    <w:rsid w:val="004D0F2E"/>
    <w:rsid w:val="004D1414"/>
    <w:rsid w:val="004D183E"/>
    <w:rsid w:val="004D1FF5"/>
    <w:rsid w:val="004D3673"/>
    <w:rsid w:val="004D4089"/>
    <w:rsid w:val="004D4937"/>
    <w:rsid w:val="004D568C"/>
    <w:rsid w:val="004D5D2B"/>
    <w:rsid w:val="004D6137"/>
    <w:rsid w:val="004D6D48"/>
    <w:rsid w:val="004D70EC"/>
    <w:rsid w:val="004E20F9"/>
    <w:rsid w:val="004E216F"/>
    <w:rsid w:val="004E3822"/>
    <w:rsid w:val="004E3B02"/>
    <w:rsid w:val="004E5D07"/>
    <w:rsid w:val="004E6E78"/>
    <w:rsid w:val="004E77F9"/>
    <w:rsid w:val="004F27C7"/>
    <w:rsid w:val="004F4304"/>
    <w:rsid w:val="004F4F70"/>
    <w:rsid w:val="004F6718"/>
    <w:rsid w:val="004F6A81"/>
    <w:rsid w:val="00500F8A"/>
    <w:rsid w:val="005039F5"/>
    <w:rsid w:val="00505DCE"/>
    <w:rsid w:val="00506538"/>
    <w:rsid w:val="0050676A"/>
    <w:rsid w:val="00506F70"/>
    <w:rsid w:val="0051084F"/>
    <w:rsid w:val="00512BA9"/>
    <w:rsid w:val="00513C89"/>
    <w:rsid w:val="00513FB6"/>
    <w:rsid w:val="00523105"/>
    <w:rsid w:val="00524EE6"/>
    <w:rsid w:val="005262C2"/>
    <w:rsid w:val="00527D6F"/>
    <w:rsid w:val="00527F15"/>
    <w:rsid w:val="00531CC9"/>
    <w:rsid w:val="00535335"/>
    <w:rsid w:val="00535AE7"/>
    <w:rsid w:val="00536C6D"/>
    <w:rsid w:val="005403FD"/>
    <w:rsid w:val="00540AC3"/>
    <w:rsid w:val="005421CA"/>
    <w:rsid w:val="00543B62"/>
    <w:rsid w:val="00543E69"/>
    <w:rsid w:val="005448EE"/>
    <w:rsid w:val="00544A03"/>
    <w:rsid w:val="005457EE"/>
    <w:rsid w:val="0054598F"/>
    <w:rsid w:val="00545C90"/>
    <w:rsid w:val="00545CB6"/>
    <w:rsid w:val="00545F01"/>
    <w:rsid w:val="00546125"/>
    <w:rsid w:val="005469D6"/>
    <w:rsid w:val="00547863"/>
    <w:rsid w:val="00547B9D"/>
    <w:rsid w:val="0055089D"/>
    <w:rsid w:val="00555427"/>
    <w:rsid w:val="005568AD"/>
    <w:rsid w:val="005571AD"/>
    <w:rsid w:val="00560838"/>
    <w:rsid w:val="00560C3F"/>
    <w:rsid w:val="0056166D"/>
    <w:rsid w:val="005622AD"/>
    <w:rsid w:val="00562FA0"/>
    <w:rsid w:val="0056489E"/>
    <w:rsid w:val="00566DFD"/>
    <w:rsid w:val="00570C60"/>
    <w:rsid w:val="005733A3"/>
    <w:rsid w:val="005737CA"/>
    <w:rsid w:val="005739DB"/>
    <w:rsid w:val="005749D2"/>
    <w:rsid w:val="00576F48"/>
    <w:rsid w:val="005809F6"/>
    <w:rsid w:val="00581BB1"/>
    <w:rsid w:val="00582B22"/>
    <w:rsid w:val="00584CE5"/>
    <w:rsid w:val="00585BBA"/>
    <w:rsid w:val="005871F2"/>
    <w:rsid w:val="005900FD"/>
    <w:rsid w:val="00590A9A"/>
    <w:rsid w:val="005915A6"/>
    <w:rsid w:val="005930F5"/>
    <w:rsid w:val="0059319A"/>
    <w:rsid w:val="00594BD1"/>
    <w:rsid w:val="00596A20"/>
    <w:rsid w:val="005A06EB"/>
    <w:rsid w:val="005A0CBB"/>
    <w:rsid w:val="005A0E46"/>
    <w:rsid w:val="005A1385"/>
    <w:rsid w:val="005A1A04"/>
    <w:rsid w:val="005A2EEB"/>
    <w:rsid w:val="005A456A"/>
    <w:rsid w:val="005A4EA0"/>
    <w:rsid w:val="005A53BB"/>
    <w:rsid w:val="005A5E71"/>
    <w:rsid w:val="005A699B"/>
    <w:rsid w:val="005B2BF1"/>
    <w:rsid w:val="005B2CF4"/>
    <w:rsid w:val="005B3222"/>
    <w:rsid w:val="005B5813"/>
    <w:rsid w:val="005B6684"/>
    <w:rsid w:val="005B6846"/>
    <w:rsid w:val="005B754B"/>
    <w:rsid w:val="005C0A08"/>
    <w:rsid w:val="005C2E73"/>
    <w:rsid w:val="005C3B13"/>
    <w:rsid w:val="005C3E6D"/>
    <w:rsid w:val="005C6CED"/>
    <w:rsid w:val="005C7320"/>
    <w:rsid w:val="005C7A42"/>
    <w:rsid w:val="005D01A6"/>
    <w:rsid w:val="005D0FF5"/>
    <w:rsid w:val="005D1B1F"/>
    <w:rsid w:val="005D1C4E"/>
    <w:rsid w:val="005D1E42"/>
    <w:rsid w:val="005D3178"/>
    <w:rsid w:val="005D4B5F"/>
    <w:rsid w:val="005D7A38"/>
    <w:rsid w:val="005E1DFF"/>
    <w:rsid w:val="005E2597"/>
    <w:rsid w:val="005E3E91"/>
    <w:rsid w:val="005E4DC8"/>
    <w:rsid w:val="005E4ED7"/>
    <w:rsid w:val="005E5975"/>
    <w:rsid w:val="005E5AFD"/>
    <w:rsid w:val="005E6728"/>
    <w:rsid w:val="005E6CF1"/>
    <w:rsid w:val="005E6EF8"/>
    <w:rsid w:val="005F0635"/>
    <w:rsid w:val="005F0752"/>
    <w:rsid w:val="005F1569"/>
    <w:rsid w:val="005F19F9"/>
    <w:rsid w:val="005F246B"/>
    <w:rsid w:val="005F2CB3"/>
    <w:rsid w:val="005F3658"/>
    <w:rsid w:val="005F5A0F"/>
    <w:rsid w:val="005F6C61"/>
    <w:rsid w:val="005F714B"/>
    <w:rsid w:val="005F72F9"/>
    <w:rsid w:val="005F7C09"/>
    <w:rsid w:val="006006F9"/>
    <w:rsid w:val="00600F21"/>
    <w:rsid w:val="00601BB5"/>
    <w:rsid w:val="006036C1"/>
    <w:rsid w:val="00603A8B"/>
    <w:rsid w:val="00604E3A"/>
    <w:rsid w:val="006052F8"/>
    <w:rsid w:val="0060596E"/>
    <w:rsid w:val="0061025C"/>
    <w:rsid w:val="0061369D"/>
    <w:rsid w:val="006156D0"/>
    <w:rsid w:val="00616464"/>
    <w:rsid w:val="0062020B"/>
    <w:rsid w:val="0062363B"/>
    <w:rsid w:val="00623BD8"/>
    <w:rsid w:val="00624595"/>
    <w:rsid w:val="00630E26"/>
    <w:rsid w:val="00631F2B"/>
    <w:rsid w:val="006329E7"/>
    <w:rsid w:val="006357C4"/>
    <w:rsid w:val="0063614A"/>
    <w:rsid w:val="006377FE"/>
    <w:rsid w:val="00640E1D"/>
    <w:rsid w:val="006411C4"/>
    <w:rsid w:val="00644F91"/>
    <w:rsid w:val="00645846"/>
    <w:rsid w:val="00647C2E"/>
    <w:rsid w:val="006504D6"/>
    <w:rsid w:val="00651A29"/>
    <w:rsid w:val="00652C89"/>
    <w:rsid w:val="00653420"/>
    <w:rsid w:val="00653DCA"/>
    <w:rsid w:val="00654F26"/>
    <w:rsid w:val="0065543C"/>
    <w:rsid w:val="00657AA7"/>
    <w:rsid w:val="00660F15"/>
    <w:rsid w:val="00660FDF"/>
    <w:rsid w:val="00661FF5"/>
    <w:rsid w:val="006621F6"/>
    <w:rsid w:val="00662859"/>
    <w:rsid w:val="00663D54"/>
    <w:rsid w:val="00671043"/>
    <w:rsid w:val="00676150"/>
    <w:rsid w:val="00676302"/>
    <w:rsid w:val="0067644B"/>
    <w:rsid w:val="0067755E"/>
    <w:rsid w:val="00682A85"/>
    <w:rsid w:val="00684276"/>
    <w:rsid w:val="00684BD5"/>
    <w:rsid w:val="0068510F"/>
    <w:rsid w:val="0068530B"/>
    <w:rsid w:val="00686058"/>
    <w:rsid w:val="0069026F"/>
    <w:rsid w:val="0069205A"/>
    <w:rsid w:val="006922E7"/>
    <w:rsid w:val="00692736"/>
    <w:rsid w:val="00693744"/>
    <w:rsid w:val="00693C69"/>
    <w:rsid w:val="0069400A"/>
    <w:rsid w:val="006A0140"/>
    <w:rsid w:val="006A1F79"/>
    <w:rsid w:val="006A2A75"/>
    <w:rsid w:val="006A7224"/>
    <w:rsid w:val="006A7271"/>
    <w:rsid w:val="006A799D"/>
    <w:rsid w:val="006B03DE"/>
    <w:rsid w:val="006B0EE7"/>
    <w:rsid w:val="006B1EF7"/>
    <w:rsid w:val="006B4758"/>
    <w:rsid w:val="006B5286"/>
    <w:rsid w:val="006B5CCD"/>
    <w:rsid w:val="006B6F73"/>
    <w:rsid w:val="006C1188"/>
    <w:rsid w:val="006C3178"/>
    <w:rsid w:val="006C5A93"/>
    <w:rsid w:val="006C5B8C"/>
    <w:rsid w:val="006C7F84"/>
    <w:rsid w:val="006D173A"/>
    <w:rsid w:val="006D5577"/>
    <w:rsid w:val="006D5DA3"/>
    <w:rsid w:val="006E1A47"/>
    <w:rsid w:val="006E246D"/>
    <w:rsid w:val="006E251E"/>
    <w:rsid w:val="006E3B10"/>
    <w:rsid w:val="006E4C3C"/>
    <w:rsid w:val="006E4E0A"/>
    <w:rsid w:val="006F0562"/>
    <w:rsid w:val="006F1E7D"/>
    <w:rsid w:val="006F2793"/>
    <w:rsid w:val="006F4138"/>
    <w:rsid w:val="006F4707"/>
    <w:rsid w:val="006F4AA6"/>
    <w:rsid w:val="006F547C"/>
    <w:rsid w:val="006F5A29"/>
    <w:rsid w:val="006F60D4"/>
    <w:rsid w:val="006F64AF"/>
    <w:rsid w:val="006F67EE"/>
    <w:rsid w:val="007005C0"/>
    <w:rsid w:val="007006A0"/>
    <w:rsid w:val="00700DEF"/>
    <w:rsid w:val="00701BD7"/>
    <w:rsid w:val="007031BA"/>
    <w:rsid w:val="00703A5A"/>
    <w:rsid w:val="00707031"/>
    <w:rsid w:val="00707498"/>
    <w:rsid w:val="00711809"/>
    <w:rsid w:val="00714AE5"/>
    <w:rsid w:val="00715529"/>
    <w:rsid w:val="00717850"/>
    <w:rsid w:val="00717AC2"/>
    <w:rsid w:val="007208B5"/>
    <w:rsid w:val="00721EA2"/>
    <w:rsid w:val="007221D5"/>
    <w:rsid w:val="007226E7"/>
    <w:rsid w:val="00722939"/>
    <w:rsid w:val="007252E5"/>
    <w:rsid w:val="007266AC"/>
    <w:rsid w:val="007269B0"/>
    <w:rsid w:val="00727257"/>
    <w:rsid w:val="00727D36"/>
    <w:rsid w:val="00727D8B"/>
    <w:rsid w:val="00730320"/>
    <w:rsid w:val="0073069D"/>
    <w:rsid w:val="0073154F"/>
    <w:rsid w:val="00732B67"/>
    <w:rsid w:val="00736781"/>
    <w:rsid w:val="007369A0"/>
    <w:rsid w:val="007414C9"/>
    <w:rsid w:val="00741FCD"/>
    <w:rsid w:val="007440DA"/>
    <w:rsid w:val="0074414C"/>
    <w:rsid w:val="00745D02"/>
    <w:rsid w:val="00747169"/>
    <w:rsid w:val="00752968"/>
    <w:rsid w:val="007533C2"/>
    <w:rsid w:val="00755F5A"/>
    <w:rsid w:val="007563CD"/>
    <w:rsid w:val="007574E2"/>
    <w:rsid w:val="00761827"/>
    <w:rsid w:val="00763684"/>
    <w:rsid w:val="00770579"/>
    <w:rsid w:val="007706E4"/>
    <w:rsid w:val="00772571"/>
    <w:rsid w:val="007731B5"/>
    <w:rsid w:val="007734C3"/>
    <w:rsid w:val="0077529D"/>
    <w:rsid w:val="00777D2D"/>
    <w:rsid w:val="007800C4"/>
    <w:rsid w:val="00780469"/>
    <w:rsid w:val="00781BD0"/>
    <w:rsid w:val="00782043"/>
    <w:rsid w:val="007832E3"/>
    <w:rsid w:val="007834A2"/>
    <w:rsid w:val="00787175"/>
    <w:rsid w:val="00787CB8"/>
    <w:rsid w:val="00787D38"/>
    <w:rsid w:val="007914AD"/>
    <w:rsid w:val="00791656"/>
    <w:rsid w:val="00791775"/>
    <w:rsid w:val="00791EDD"/>
    <w:rsid w:val="007927A3"/>
    <w:rsid w:val="0079341C"/>
    <w:rsid w:val="007936D9"/>
    <w:rsid w:val="00797BA5"/>
    <w:rsid w:val="007A0878"/>
    <w:rsid w:val="007A1EA4"/>
    <w:rsid w:val="007A20D5"/>
    <w:rsid w:val="007A27A8"/>
    <w:rsid w:val="007A5204"/>
    <w:rsid w:val="007A5A9A"/>
    <w:rsid w:val="007B0A86"/>
    <w:rsid w:val="007B1AF0"/>
    <w:rsid w:val="007B2914"/>
    <w:rsid w:val="007B45C8"/>
    <w:rsid w:val="007B4F6F"/>
    <w:rsid w:val="007B5A1D"/>
    <w:rsid w:val="007B6460"/>
    <w:rsid w:val="007B6516"/>
    <w:rsid w:val="007B6599"/>
    <w:rsid w:val="007B6695"/>
    <w:rsid w:val="007C219A"/>
    <w:rsid w:val="007C466B"/>
    <w:rsid w:val="007C66DE"/>
    <w:rsid w:val="007C7655"/>
    <w:rsid w:val="007D02AC"/>
    <w:rsid w:val="007D1AAE"/>
    <w:rsid w:val="007D461D"/>
    <w:rsid w:val="007D6A5A"/>
    <w:rsid w:val="007D6BDF"/>
    <w:rsid w:val="007D71BC"/>
    <w:rsid w:val="007D78F6"/>
    <w:rsid w:val="007E10ED"/>
    <w:rsid w:val="007E1A65"/>
    <w:rsid w:val="007E335D"/>
    <w:rsid w:val="007E339B"/>
    <w:rsid w:val="007E3595"/>
    <w:rsid w:val="007E4790"/>
    <w:rsid w:val="007E5E94"/>
    <w:rsid w:val="007E671C"/>
    <w:rsid w:val="008007A9"/>
    <w:rsid w:val="00800FB9"/>
    <w:rsid w:val="00801200"/>
    <w:rsid w:val="00801A8A"/>
    <w:rsid w:val="00801E79"/>
    <w:rsid w:val="008029DD"/>
    <w:rsid w:val="00803BED"/>
    <w:rsid w:val="00803C69"/>
    <w:rsid w:val="008043F7"/>
    <w:rsid w:val="00804767"/>
    <w:rsid w:val="00806F3F"/>
    <w:rsid w:val="0080726D"/>
    <w:rsid w:val="00810C35"/>
    <w:rsid w:val="00811C9E"/>
    <w:rsid w:val="00811F37"/>
    <w:rsid w:val="0081244A"/>
    <w:rsid w:val="0081558D"/>
    <w:rsid w:val="00815BA0"/>
    <w:rsid w:val="0081647D"/>
    <w:rsid w:val="00816E3F"/>
    <w:rsid w:val="0081709C"/>
    <w:rsid w:val="0081713B"/>
    <w:rsid w:val="00820237"/>
    <w:rsid w:val="0082052E"/>
    <w:rsid w:val="00820E51"/>
    <w:rsid w:val="00820F15"/>
    <w:rsid w:val="00821CBD"/>
    <w:rsid w:val="008229C2"/>
    <w:rsid w:val="00823696"/>
    <w:rsid w:val="008258E8"/>
    <w:rsid w:val="00826F26"/>
    <w:rsid w:val="0082746C"/>
    <w:rsid w:val="008278BF"/>
    <w:rsid w:val="0083032A"/>
    <w:rsid w:val="00831E45"/>
    <w:rsid w:val="008320C6"/>
    <w:rsid w:val="008330D9"/>
    <w:rsid w:val="008340E4"/>
    <w:rsid w:val="00834CD7"/>
    <w:rsid w:val="00835037"/>
    <w:rsid w:val="008354DF"/>
    <w:rsid w:val="00835736"/>
    <w:rsid w:val="00837E8D"/>
    <w:rsid w:val="00840F53"/>
    <w:rsid w:val="008410B0"/>
    <w:rsid w:val="00841880"/>
    <w:rsid w:val="00841F64"/>
    <w:rsid w:val="00843F62"/>
    <w:rsid w:val="0084776F"/>
    <w:rsid w:val="00851A75"/>
    <w:rsid w:val="00853001"/>
    <w:rsid w:val="00856776"/>
    <w:rsid w:val="00860196"/>
    <w:rsid w:val="008604EB"/>
    <w:rsid w:val="00864CF7"/>
    <w:rsid w:val="008656E4"/>
    <w:rsid w:val="00865B1E"/>
    <w:rsid w:val="00866CDA"/>
    <w:rsid w:val="00874C6E"/>
    <w:rsid w:val="008759EB"/>
    <w:rsid w:val="00876E44"/>
    <w:rsid w:val="00883054"/>
    <w:rsid w:val="00884D93"/>
    <w:rsid w:val="008856AA"/>
    <w:rsid w:val="008859BE"/>
    <w:rsid w:val="0088673A"/>
    <w:rsid w:val="008923F4"/>
    <w:rsid w:val="008936A9"/>
    <w:rsid w:val="008957CB"/>
    <w:rsid w:val="008967C6"/>
    <w:rsid w:val="008969DC"/>
    <w:rsid w:val="00896B0A"/>
    <w:rsid w:val="008A1282"/>
    <w:rsid w:val="008A1381"/>
    <w:rsid w:val="008A48C2"/>
    <w:rsid w:val="008A55D1"/>
    <w:rsid w:val="008A5FDE"/>
    <w:rsid w:val="008B1BB0"/>
    <w:rsid w:val="008B4621"/>
    <w:rsid w:val="008B5884"/>
    <w:rsid w:val="008B5B90"/>
    <w:rsid w:val="008B5F24"/>
    <w:rsid w:val="008B61B9"/>
    <w:rsid w:val="008B6234"/>
    <w:rsid w:val="008B642D"/>
    <w:rsid w:val="008B70E5"/>
    <w:rsid w:val="008B73BF"/>
    <w:rsid w:val="008C1C6E"/>
    <w:rsid w:val="008C1CFF"/>
    <w:rsid w:val="008C3137"/>
    <w:rsid w:val="008C34D1"/>
    <w:rsid w:val="008C48AC"/>
    <w:rsid w:val="008C5C41"/>
    <w:rsid w:val="008C6422"/>
    <w:rsid w:val="008C760B"/>
    <w:rsid w:val="008C7833"/>
    <w:rsid w:val="008D08ED"/>
    <w:rsid w:val="008D2D65"/>
    <w:rsid w:val="008D2D89"/>
    <w:rsid w:val="008D32E5"/>
    <w:rsid w:val="008D3C1A"/>
    <w:rsid w:val="008D5DFC"/>
    <w:rsid w:val="008E1793"/>
    <w:rsid w:val="008E198A"/>
    <w:rsid w:val="008E1B1D"/>
    <w:rsid w:val="008E3ABF"/>
    <w:rsid w:val="008E4712"/>
    <w:rsid w:val="008E4DC9"/>
    <w:rsid w:val="008E6266"/>
    <w:rsid w:val="008E6CDC"/>
    <w:rsid w:val="008E6EC4"/>
    <w:rsid w:val="008F10D8"/>
    <w:rsid w:val="008F2CC5"/>
    <w:rsid w:val="008F56A5"/>
    <w:rsid w:val="008F7E1E"/>
    <w:rsid w:val="00900ABD"/>
    <w:rsid w:val="00901F2E"/>
    <w:rsid w:val="0090257D"/>
    <w:rsid w:val="009027C7"/>
    <w:rsid w:val="0090399D"/>
    <w:rsid w:val="00903DF3"/>
    <w:rsid w:val="0090407C"/>
    <w:rsid w:val="00905676"/>
    <w:rsid w:val="00907730"/>
    <w:rsid w:val="00910944"/>
    <w:rsid w:val="00911825"/>
    <w:rsid w:val="00913799"/>
    <w:rsid w:val="00914122"/>
    <w:rsid w:val="009144D0"/>
    <w:rsid w:val="00915A8F"/>
    <w:rsid w:val="00915B92"/>
    <w:rsid w:val="00917A47"/>
    <w:rsid w:val="00924557"/>
    <w:rsid w:val="0092539C"/>
    <w:rsid w:val="009262FE"/>
    <w:rsid w:val="00926E47"/>
    <w:rsid w:val="00927B17"/>
    <w:rsid w:val="00930B11"/>
    <w:rsid w:val="009310F9"/>
    <w:rsid w:val="00931E6C"/>
    <w:rsid w:val="00933255"/>
    <w:rsid w:val="00936B5A"/>
    <w:rsid w:val="00937D50"/>
    <w:rsid w:val="00940359"/>
    <w:rsid w:val="009412E9"/>
    <w:rsid w:val="009413FD"/>
    <w:rsid w:val="00945A06"/>
    <w:rsid w:val="00951038"/>
    <w:rsid w:val="009516BF"/>
    <w:rsid w:val="009530C8"/>
    <w:rsid w:val="0095334E"/>
    <w:rsid w:val="00954002"/>
    <w:rsid w:val="009547A5"/>
    <w:rsid w:val="00954F64"/>
    <w:rsid w:val="00955C3F"/>
    <w:rsid w:val="00955D23"/>
    <w:rsid w:val="00957BC3"/>
    <w:rsid w:val="00960ACF"/>
    <w:rsid w:val="00962735"/>
    <w:rsid w:val="009644D8"/>
    <w:rsid w:val="009677A4"/>
    <w:rsid w:val="009706CB"/>
    <w:rsid w:val="00970772"/>
    <w:rsid w:val="00972559"/>
    <w:rsid w:val="009734EA"/>
    <w:rsid w:val="0097575E"/>
    <w:rsid w:val="009820E6"/>
    <w:rsid w:val="00983DEE"/>
    <w:rsid w:val="00984923"/>
    <w:rsid w:val="00987487"/>
    <w:rsid w:val="009877BC"/>
    <w:rsid w:val="009878AE"/>
    <w:rsid w:val="00992890"/>
    <w:rsid w:val="00993B05"/>
    <w:rsid w:val="0099462D"/>
    <w:rsid w:val="009A0D0C"/>
    <w:rsid w:val="009A2E1E"/>
    <w:rsid w:val="009A40CB"/>
    <w:rsid w:val="009A4893"/>
    <w:rsid w:val="009A5950"/>
    <w:rsid w:val="009A6D05"/>
    <w:rsid w:val="009B1EC0"/>
    <w:rsid w:val="009B20CF"/>
    <w:rsid w:val="009B422D"/>
    <w:rsid w:val="009B4C85"/>
    <w:rsid w:val="009B53F9"/>
    <w:rsid w:val="009B54A0"/>
    <w:rsid w:val="009B55D9"/>
    <w:rsid w:val="009B574E"/>
    <w:rsid w:val="009B665D"/>
    <w:rsid w:val="009B6AB1"/>
    <w:rsid w:val="009B6C1C"/>
    <w:rsid w:val="009B6F40"/>
    <w:rsid w:val="009C27A1"/>
    <w:rsid w:val="009C27BE"/>
    <w:rsid w:val="009C33FD"/>
    <w:rsid w:val="009C383F"/>
    <w:rsid w:val="009C3853"/>
    <w:rsid w:val="009C3D07"/>
    <w:rsid w:val="009C5890"/>
    <w:rsid w:val="009C698A"/>
    <w:rsid w:val="009D0FB1"/>
    <w:rsid w:val="009D3855"/>
    <w:rsid w:val="009D4C6A"/>
    <w:rsid w:val="009D54F7"/>
    <w:rsid w:val="009D5719"/>
    <w:rsid w:val="009D623C"/>
    <w:rsid w:val="009D6BA9"/>
    <w:rsid w:val="009D7163"/>
    <w:rsid w:val="009D7864"/>
    <w:rsid w:val="009D7A16"/>
    <w:rsid w:val="009D7A41"/>
    <w:rsid w:val="009D7FD7"/>
    <w:rsid w:val="009E0065"/>
    <w:rsid w:val="009E1B44"/>
    <w:rsid w:val="009E3263"/>
    <w:rsid w:val="009E3E12"/>
    <w:rsid w:val="009E4E0D"/>
    <w:rsid w:val="009E52C2"/>
    <w:rsid w:val="009E57E2"/>
    <w:rsid w:val="009E5B0A"/>
    <w:rsid w:val="009E5EB0"/>
    <w:rsid w:val="009E648F"/>
    <w:rsid w:val="009E6F2C"/>
    <w:rsid w:val="009E7276"/>
    <w:rsid w:val="009F0475"/>
    <w:rsid w:val="009F08BE"/>
    <w:rsid w:val="009F0B33"/>
    <w:rsid w:val="009F13F2"/>
    <w:rsid w:val="009F225C"/>
    <w:rsid w:val="009F2696"/>
    <w:rsid w:val="009F3749"/>
    <w:rsid w:val="009F4BC2"/>
    <w:rsid w:val="009F650C"/>
    <w:rsid w:val="009F68B8"/>
    <w:rsid w:val="009F6D6E"/>
    <w:rsid w:val="00A00787"/>
    <w:rsid w:val="00A02801"/>
    <w:rsid w:val="00A02E2C"/>
    <w:rsid w:val="00A03FDF"/>
    <w:rsid w:val="00A047A0"/>
    <w:rsid w:val="00A047FA"/>
    <w:rsid w:val="00A10ADB"/>
    <w:rsid w:val="00A1102F"/>
    <w:rsid w:val="00A11F90"/>
    <w:rsid w:val="00A1487E"/>
    <w:rsid w:val="00A177A2"/>
    <w:rsid w:val="00A22B66"/>
    <w:rsid w:val="00A23A84"/>
    <w:rsid w:val="00A24657"/>
    <w:rsid w:val="00A300A1"/>
    <w:rsid w:val="00A311F7"/>
    <w:rsid w:val="00A314EA"/>
    <w:rsid w:val="00A31550"/>
    <w:rsid w:val="00A319BE"/>
    <w:rsid w:val="00A31D03"/>
    <w:rsid w:val="00A330F2"/>
    <w:rsid w:val="00A3411B"/>
    <w:rsid w:val="00A34A69"/>
    <w:rsid w:val="00A34B4F"/>
    <w:rsid w:val="00A362AB"/>
    <w:rsid w:val="00A36477"/>
    <w:rsid w:val="00A3691F"/>
    <w:rsid w:val="00A36D50"/>
    <w:rsid w:val="00A36E0C"/>
    <w:rsid w:val="00A40C6B"/>
    <w:rsid w:val="00A422A5"/>
    <w:rsid w:val="00A42400"/>
    <w:rsid w:val="00A44226"/>
    <w:rsid w:val="00A4575C"/>
    <w:rsid w:val="00A46724"/>
    <w:rsid w:val="00A47554"/>
    <w:rsid w:val="00A47FB4"/>
    <w:rsid w:val="00A5027F"/>
    <w:rsid w:val="00A505BE"/>
    <w:rsid w:val="00A50CA2"/>
    <w:rsid w:val="00A5154A"/>
    <w:rsid w:val="00A5158F"/>
    <w:rsid w:val="00A51A6A"/>
    <w:rsid w:val="00A52214"/>
    <w:rsid w:val="00A53510"/>
    <w:rsid w:val="00A53B96"/>
    <w:rsid w:val="00A5430B"/>
    <w:rsid w:val="00A544C1"/>
    <w:rsid w:val="00A578AF"/>
    <w:rsid w:val="00A6053C"/>
    <w:rsid w:val="00A60D78"/>
    <w:rsid w:val="00A61951"/>
    <w:rsid w:val="00A61D59"/>
    <w:rsid w:val="00A62396"/>
    <w:rsid w:val="00A62C3F"/>
    <w:rsid w:val="00A62EC6"/>
    <w:rsid w:val="00A66E58"/>
    <w:rsid w:val="00A66E5C"/>
    <w:rsid w:val="00A66FD4"/>
    <w:rsid w:val="00A707FA"/>
    <w:rsid w:val="00A712FE"/>
    <w:rsid w:val="00A71B8D"/>
    <w:rsid w:val="00A71D8E"/>
    <w:rsid w:val="00A72956"/>
    <w:rsid w:val="00A72B09"/>
    <w:rsid w:val="00A73A07"/>
    <w:rsid w:val="00A77ADE"/>
    <w:rsid w:val="00A80C42"/>
    <w:rsid w:val="00A822BC"/>
    <w:rsid w:val="00A844AF"/>
    <w:rsid w:val="00A846FF"/>
    <w:rsid w:val="00A864E2"/>
    <w:rsid w:val="00A865BB"/>
    <w:rsid w:val="00A86A6B"/>
    <w:rsid w:val="00A92732"/>
    <w:rsid w:val="00A97211"/>
    <w:rsid w:val="00A97A16"/>
    <w:rsid w:val="00AA08A1"/>
    <w:rsid w:val="00AA0EF9"/>
    <w:rsid w:val="00AA2FCE"/>
    <w:rsid w:val="00AA3B19"/>
    <w:rsid w:val="00AA68F0"/>
    <w:rsid w:val="00AA7102"/>
    <w:rsid w:val="00AA716E"/>
    <w:rsid w:val="00AA79DD"/>
    <w:rsid w:val="00AA7D6B"/>
    <w:rsid w:val="00AB1660"/>
    <w:rsid w:val="00AB1CD2"/>
    <w:rsid w:val="00AB25BB"/>
    <w:rsid w:val="00AB5581"/>
    <w:rsid w:val="00AB5F34"/>
    <w:rsid w:val="00AB65EA"/>
    <w:rsid w:val="00AB6DF8"/>
    <w:rsid w:val="00AC7BA1"/>
    <w:rsid w:val="00AC7E05"/>
    <w:rsid w:val="00AD14BF"/>
    <w:rsid w:val="00AD6407"/>
    <w:rsid w:val="00AD7332"/>
    <w:rsid w:val="00AD739C"/>
    <w:rsid w:val="00AD7A2D"/>
    <w:rsid w:val="00AE020E"/>
    <w:rsid w:val="00AE11F2"/>
    <w:rsid w:val="00AE12CC"/>
    <w:rsid w:val="00AE169E"/>
    <w:rsid w:val="00AE2678"/>
    <w:rsid w:val="00AE2E49"/>
    <w:rsid w:val="00AE3549"/>
    <w:rsid w:val="00AE46BD"/>
    <w:rsid w:val="00AE5761"/>
    <w:rsid w:val="00AE5DC0"/>
    <w:rsid w:val="00AE64AE"/>
    <w:rsid w:val="00AE7342"/>
    <w:rsid w:val="00AE7763"/>
    <w:rsid w:val="00AF0A7F"/>
    <w:rsid w:val="00AF1C16"/>
    <w:rsid w:val="00AF1E50"/>
    <w:rsid w:val="00AF2B43"/>
    <w:rsid w:val="00AF2D30"/>
    <w:rsid w:val="00AF5B12"/>
    <w:rsid w:val="00AF69B2"/>
    <w:rsid w:val="00AF6FEF"/>
    <w:rsid w:val="00AF731D"/>
    <w:rsid w:val="00AF7A89"/>
    <w:rsid w:val="00B006B9"/>
    <w:rsid w:val="00B0094D"/>
    <w:rsid w:val="00B01D00"/>
    <w:rsid w:val="00B028E7"/>
    <w:rsid w:val="00B03030"/>
    <w:rsid w:val="00B03762"/>
    <w:rsid w:val="00B039BE"/>
    <w:rsid w:val="00B055A3"/>
    <w:rsid w:val="00B05937"/>
    <w:rsid w:val="00B064FC"/>
    <w:rsid w:val="00B07CAD"/>
    <w:rsid w:val="00B07CC7"/>
    <w:rsid w:val="00B101B5"/>
    <w:rsid w:val="00B104A7"/>
    <w:rsid w:val="00B1330B"/>
    <w:rsid w:val="00B142D1"/>
    <w:rsid w:val="00B15D5C"/>
    <w:rsid w:val="00B16257"/>
    <w:rsid w:val="00B200F0"/>
    <w:rsid w:val="00B205F1"/>
    <w:rsid w:val="00B241F4"/>
    <w:rsid w:val="00B24240"/>
    <w:rsid w:val="00B24A02"/>
    <w:rsid w:val="00B32012"/>
    <w:rsid w:val="00B327BF"/>
    <w:rsid w:val="00B34A5F"/>
    <w:rsid w:val="00B350C9"/>
    <w:rsid w:val="00B37C45"/>
    <w:rsid w:val="00B41336"/>
    <w:rsid w:val="00B42001"/>
    <w:rsid w:val="00B42362"/>
    <w:rsid w:val="00B435C8"/>
    <w:rsid w:val="00B439C3"/>
    <w:rsid w:val="00B44CD7"/>
    <w:rsid w:val="00B44EF5"/>
    <w:rsid w:val="00B45C84"/>
    <w:rsid w:val="00B47340"/>
    <w:rsid w:val="00B4788D"/>
    <w:rsid w:val="00B503A8"/>
    <w:rsid w:val="00B50704"/>
    <w:rsid w:val="00B5210C"/>
    <w:rsid w:val="00B531AF"/>
    <w:rsid w:val="00B5508F"/>
    <w:rsid w:val="00B55122"/>
    <w:rsid w:val="00B563B4"/>
    <w:rsid w:val="00B56944"/>
    <w:rsid w:val="00B574C9"/>
    <w:rsid w:val="00B57BA9"/>
    <w:rsid w:val="00B61852"/>
    <w:rsid w:val="00B628CF"/>
    <w:rsid w:val="00B6420D"/>
    <w:rsid w:val="00B65353"/>
    <w:rsid w:val="00B65555"/>
    <w:rsid w:val="00B663CC"/>
    <w:rsid w:val="00B66603"/>
    <w:rsid w:val="00B66FB7"/>
    <w:rsid w:val="00B67FA6"/>
    <w:rsid w:val="00B7107F"/>
    <w:rsid w:val="00B7169C"/>
    <w:rsid w:val="00B72554"/>
    <w:rsid w:val="00B7433E"/>
    <w:rsid w:val="00B8171B"/>
    <w:rsid w:val="00B822CE"/>
    <w:rsid w:val="00B83F80"/>
    <w:rsid w:val="00B846D6"/>
    <w:rsid w:val="00B850ED"/>
    <w:rsid w:val="00B856FB"/>
    <w:rsid w:val="00B86A48"/>
    <w:rsid w:val="00B901A3"/>
    <w:rsid w:val="00B9037B"/>
    <w:rsid w:val="00B90B66"/>
    <w:rsid w:val="00B919C1"/>
    <w:rsid w:val="00B92950"/>
    <w:rsid w:val="00B92D6A"/>
    <w:rsid w:val="00B93BC9"/>
    <w:rsid w:val="00B93E28"/>
    <w:rsid w:val="00B945F7"/>
    <w:rsid w:val="00B96B83"/>
    <w:rsid w:val="00B9744A"/>
    <w:rsid w:val="00BA14D8"/>
    <w:rsid w:val="00BA1C9A"/>
    <w:rsid w:val="00BA1F92"/>
    <w:rsid w:val="00BA3738"/>
    <w:rsid w:val="00BA5343"/>
    <w:rsid w:val="00BA6900"/>
    <w:rsid w:val="00BA77F4"/>
    <w:rsid w:val="00BB0E02"/>
    <w:rsid w:val="00BB1F01"/>
    <w:rsid w:val="00BB2C82"/>
    <w:rsid w:val="00BB3887"/>
    <w:rsid w:val="00BB5F9E"/>
    <w:rsid w:val="00BB6EA6"/>
    <w:rsid w:val="00BB7114"/>
    <w:rsid w:val="00BB7B62"/>
    <w:rsid w:val="00BC0CE4"/>
    <w:rsid w:val="00BC0DFD"/>
    <w:rsid w:val="00BC1AA6"/>
    <w:rsid w:val="00BC2CE4"/>
    <w:rsid w:val="00BC4368"/>
    <w:rsid w:val="00BC7698"/>
    <w:rsid w:val="00BD1D22"/>
    <w:rsid w:val="00BD303F"/>
    <w:rsid w:val="00BD3D87"/>
    <w:rsid w:val="00BD3FC0"/>
    <w:rsid w:val="00BD5465"/>
    <w:rsid w:val="00BD7138"/>
    <w:rsid w:val="00BE230C"/>
    <w:rsid w:val="00BE3A51"/>
    <w:rsid w:val="00BE409C"/>
    <w:rsid w:val="00BE48D6"/>
    <w:rsid w:val="00BE4F11"/>
    <w:rsid w:val="00BE56D7"/>
    <w:rsid w:val="00BE7588"/>
    <w:rsid w:val="00BF0A73"/>
    <w:rsid w:val="00BF1078"/>
    <w:rsid w:val="00BF48E1"/>
    <w:rsid w:val="00BF5817"/>
    <w:rsid w:val="00BF58E9"/>
    <w:rsid w:val="00BF5D67"/>
    <w:rsid w:val="00C0119F"/>
    <w:rsid w:val="00C013DD"/>
    <w:rsid w:val="00C01717"/>
    <w:rsid w:val="00C023B6"/>
    <w:rsid w:val="00C03E0B"/>
    <w:rsid w:val="00C045DB"/>
    <w:rsid w:val="00C058EA"/>
    <w:rsid w:val="00C059A0"/>
    <w:rsid w:val="00C06782"/>
    <w:rsid w:val="00C068C8"/>
    <w:rsid w:val="00C07C74"/>
    <w:rsid w:val="00C11128"/>
    <w:rsid w:val="00C119D3"/>
    <w:rsid w:val="00C12325"/>
    <w:rsid w:val="00C1232A"/>
    <w:rsid w:val="00C12864"/>
    <w:rsid w:val="00C14E84"/>
    <w:rsid w:val="00C176BC"/>
    <w:rsid w:val="00C17929"/>
    <w:rsid w:val="00C2002F"/>
    <w:rsid w:val="00C221A0"/>
    <w:rsid w:val="00C22EB7"/>
    <w:rsid w:val="00C24069"/>
    <w:rsid w:val="00C24564"/>
    <w:rsid w:val="00C2456F"/>
    <w:rsid w:val="00C25507"/>
    <w:rsid w:val="00C25969"/>
    <w:rsid w:val="00C31288"/>
    <w:rsid w:val="00C33B2F"/>
    <w:rsid w:val="00C33B9D"/>
    <w:rsid w:val="00C34D34"/>
    <w:rsid w:val="00C35C45"/>
    <w:rsid w:val="00C36AF8"/>
    <w:rsid w:val="00C36B5D"/>
    <w:rsid w:val="00C3702B"/>
    <w:rsid w:val="00C37D89"/>
    <w:rsid w:val="00C41EF3"/>
    <w:rsid w:val="00C423F2"/>
    <w:rsid w:val="00C428B0"/>
    <w:rsid w:val="00C42B69"/>
    <w:rsid w:val="00C42DEE"/>
    <w:rsid w:val="00C43985"/>
    <w:rsid w:val="00C44848"/>
    <w:rsid w:val="00C46152"/>
    <w:rsid w:val="00C510D0"/>
    <w:rsid w:val="00C52D26"/>
    <w:rsid w:val="00C5312E"/>
    <w:rsid w:val="00C53A61"/>
    <w:rsid w:val="00C53CCD"/>
    <w:rsid w:val="00C5562E"/>
    <w:rsid w:val="00C57C73"/>
    <w:rsid w:val="00C600E7"/>
    <w:rsid w:val="00C607D0"/>
    <w:rsid w:val="00C61704"/>
    <w:rsid w:val="00C6431C"/>
    <w:rsid w:val="00C65FC2"/>
    <w:rsid w:val="00C67023"/>
    <w:rsid w:val="00C70D0E"/>
    <w:rsid w:val="00C715F1"/>
    <w:rsid w:val="00C72FA5"/>
    <w:rsid w:val="00C73142"/>
    <w:rsid w:val="00C75066"/>
    <w:rsid w:val="00C7606A"/>
    <w:rsid w:val="00C7679D"/>
    <w:rsid w:val="00C76961"/>
    <w:rsid w:val="00C76E41"/>
    <w:rsid w:val="00C7737F"/>
    <w:rsid w:val="00C77612"/>
    <w:rsid w:val="00C81D59"/>
    <w:rsid w:val="00C82737"/>
    <w:rsid w:val="00C83CD0"/>
    <w:rsid w:val="00C8525B"/>
    <w:rsid w:val="00C8598A"/>
    <w:rsid w:val="00C91057"/>
    <w:rsid w:val="00C91F05"/>
    <w:rsid w:val="00C92451"/>
    <w:rsid w:val="00C975CB"/>
    <w:rsid w:val="00CA0EF2"/>
    <w:rsid w:val="00CA121B"/>
    <w:rsid w:val="00CA336A"/>
    <w:rsid w:val="00CA3B2E"/>
    <w:rsid w:val="00CA6674"/>
    <w:rsid w:val="00CA6A0D"/>
    <w:rsid w:val="00CA7421"/>
    <w:rsid w:val="00CB0C72"/>
    <w:rsid w:val="00CB2878"/>
    <w:rsid w:val="00CB2E68"/>
    <w:rsid w:val="00CB6109"/>
    <w:rsid w:val="00CB7AB8"/>
    <w:rsid w:val="00CC0335"/>
    <w:rsid w:val="00CC1207"/>
    <w:rsid w:val="00CC2D37"/>
    <w:rsid w:val="00CC33F3"/>
    <w:rsid w:val="00CC3443"/>
    <w:rsid w:val="00CC3C47"/>
    <w:rsid w:val="00CC6CAD"/>
    <w:rsid w:val="00CD02BB"/>
    <w:rsid w:val="00CD19FD"/>
    <w:rsid w:val="00CD3248"/>
    <w:rsid w:val="00CD42D6"/>
    <w:rsid w:val="00CD6476"/>
    <w:rsid w:val="00CD6E38"/>
    <w:rsid w:val="00CD7802"/>
    <w:rsid w:val="00CE0919"/>
    <w:rsid w:val="00CE1C44"/>
    <w:rsid w:val="00CE1ECA"/>
    <w:rsid w:val="00CE3588"/>
    <w:rsid w:val="00CE6ED0"/>
    <w:rsid w:val="00CE73A6"/>
    <w:rsid w:val="00CF0C19"/>
    <w:rsid w:val="00CF0E00"/>
    <w:rsid w:val="00CF6577"/>
    <w:rsid w:val="00CF67C6"/>
    <w:rsid w:val="00D00163"/>
    <w:rsid w:val="00D00BAC"/>
    <w:rsid w:val="00D01BDB"/>
    <w:rsid w:val="00D02746"/>
    <w:rsid w:val="00D043F9"/>
    <w:rsid w:val="00D04BE7"/>
    <w:rsid w:val="00D05094"/>
    <w:rsid w:val="00D10410"/>
    <w:rsid w:val="00D12554"/>
    <w:rsid w:val="00D17BA2"/>
    <w:rsid w:val="00D20361"/>
    <w:rsid w:val="00D219B8"/>
    <w:rsid w:val="00D22395"/>
    <w:rsid w:val="00D22461"/>
    <w:rsid w:val="00D2609B"/>
    <w:rsid w:val="00D26534"/>
    <w:rsid w:val="00D27091"/>
    <w:rsid w:val="00D33623"/>
    <w:rsid w:val="00D344B8"/>
    <w:rsid w:val="00D3789E"/>
    <w:rsid w:val="00D37DC2"/>
    <w:rsid w:val="00D42D31"/>
    <w:rsid w:val="00D45FFF"/>
    <w:rsid w:val="00D46387"/>
    <w:rsid w:val="00D46C3F"/>
    <w:rsid w:val="00D46DD9"/>
    <w:rsid w:val="00D509E9"/>
    <w:rsid w:val="00D50B8F"/>
    <w:rsid w:val="00D51315"/>
    <w:rsid w:val="00D52741"/>
    <w:rsid w:val="00D53283"/>
    <w:rsid w:val="00D55499"/>
    <w:rsid w:val="00D5558B"/>
    <w:rsid w:val="00D5601C"/>
    <w:rsid w:val="00D560B7"/>
    <w:rsid w:val="00D56E3D"/>
    <w:rsid w:val="00D5743D"/>
    <w:rsid w:val="00D574F9"/>
    <w:rsid w:val="00D61EEF"/>
    <w:rsid w:val="00D678A6"/>
    <w:rsid w:val="00D70F34"/>
    <w:rsid w:val="00D73CB8"/>
    <w:rsid w:val="00D74516"/>
    <w:rsid w:val="00D82A23"/>
    <w:rsid w:val="00D82C74"/>
    <w:rsid w:val="00D85626"/>
    <w:rsid w:val="00D85883"/>
    <w:rsid w:val="00D87331"/>
    <w:rsid w:val="00D907D8"/>
    <w:rsid w:val="00D91016"/>
    <w:rsid w:val="00D9417F"/>
    <w:rsid w:val="00DA0803"/>
    <w:rsid w:val="00DA1F09"/>
    <w:rsid w:val="00DA2861"/>
    <w:rsid w:val="00DA2A31"/>
    <w:rsid w:val="00DA2CC2"/>
    <w:rsid w:val="00DA3024"/>
    <w:rsid w:val="00DA3660"/>
    <w:rsid w:val="00DA4377"/>
    <w:rsid w:val="00DA5FD4"/>
    <w:rsid w:val="00DA71BC"/>
    <w:rsid w:val="00DA7B91"/>
    <w:rsid w:val="00DB396D"/>
    <w:rsid w:val="00DB3ED4"/>
    <w:rsid w:val="00DB457F"/>
    <w:rsid w:val="00DB46F1"/>
    <w:rsid w:val="00DB47BE"/>
    <w:rsid w:val="00DB4903"/>
    <w:rsid w:val="00DB5EB4"/>
    <w:rsid w:val="00DB655D"/>
    <w:rsid w:val="00DB6D5C"/>
    <w:rsid w:val="00DB75A7"/>
    <w:rsid w:val="00DB7621"/>
    <w:rsid w:val="00DC0B74"/>
    <w:rsid w:val="00DC0C42"/>
    <w:rsid w:val="00DC1E48"/>
    <w:rsid w:val="00DC287C"/>
    <w:rsid w:val="00DC6EB5"/>
    <w:rsid w:val="00DC7FF0"/>
    <w:rsid w:val="00DD0A56"/>
    <w:rsid w:val="00DD1635"/>
    <w:rsid w:val="00DD29AD"/>
    <w:rsid w:val="00DD3573"/>
    <w:rsid w:val="00DD5421"/>
    <w:rsid w:val="00DD7DAD"/>
    <w:rsid w:val="00DE23FE"/>
    <w:rsid w:val="00DE3BE3"/>
    <w:rsid w:val="00DE3F4F"/>
    <w:rsid w:val="00DE6995"/>
    <w:rsid w:val="00DF0642"/>
    <w:rsid w:val="00DF1CD3"/>
    <w:rsid w:val="00DF2F7A"/>
    <w:rsid w:val="00DF76B5"/>
    <w:rsid w:val="00E00592"/>
    <w:rsid w:val="00E0078D"/>
    <w:rsid w:val="00E00A72"/>
    <w:rsid w:val="00E028A7"/>
    <w:rsid w:val="00E02D6E"/>
    <w:rsid w:val="00E035E4"/>
    <w:rsid w:val="00E04A6C"/>
    <w:rsid w:val="00E04AB3"/>
    <w:rsid w:val="00E0511D"/>
    <w:rsid w:val="00E0588D"/>
    <w:rsid w:val="00E05921"/>
    <w:rsid w:val="00E0667D"/>
    <w:rsid w:val="00E128B9"/>
    <w:rsid w:val="00E1294B"/>
    <w:rsid w:val="00E14602"/>
    <w:rsid w:val="00E14A5A"/>
    <w:rsid w:val="00E153ED"/>
    <w:rsid w:val="00E16E0A"/>
    <w:rsid w:val="00E17742"/>
    <w:rsid w:val="00E21C2B"/>
    <w:rsid w:val="00E2371B"/>
    <w:rsid w:val="00E241C4"/>
    <w:rsid w:val="00E246C3"/>
    <w:rsid w:val="00E277E3"/>
    <w:rsid w:val="00E3055E"/>
    <w:rsid w:val="00E309A6"/>
    <w:rsid w:val="00E31B54"/>
    <w:rsid w:val="00E31D13"/>
    <w:rsid w:val="00E33214"/>
    <w:rsid w:val="00E353C4"/>
    <w:rsid w:val="00E37C14"/>
    <w:rsid w:val="00E40490"/>
    <w:rsid w:val="00E40CAF"/>
    <w:rsid w:val="00E4478F"/>
    <w:rsid w:val="00E46865"/>
    <w:rsid w:val="00E46DB1"/>
    <w:rsid w:val="00E474F2"/>
    <w:rsid w:val="00E51187"/>
    <w:rsid w:val="00E52F9C"/>
    <w:rsid w:val="00E54569"/>
    <w:rsid w:val="00E552C7"/>
    <w:rsid w:val="00E56D92"/>
    <w:rsid w:val="00E602FE"/>
    <w:rsid w:val="00E6041B"/>
    <w:rsid w:val="00E60730"/>
    <w:rsid w:val="00E60805"/>
    <w:rsid w:val="00E60C06"/>
    <w:rsid w:val="00E614F2"/>
    <w:rsid w:val="00E643B9"/>
    <w:rsid w:val="00E648C6"/>
    <w:rsid w:val="00E64D2F"/>
    <w:rsid w:val="00E651EC"/>
    <w:rsid w:val="00E66C14"/>
    <w:rsid w:val="00E66C88"/>
    <w:rsid w:val="00E67C90"/>
    <w:rsid w:val="00E67DC6"/>
    <w:rsid w:val="00E71595"/>
    <w:rsid w:val="00E71924"/>
    <w:rsid w:val="00E71A22"/>
    <w:rsid w:val="00E728F5"/>
    <w:rsid w:val="00E7424F"/>
    <w:rsid w:val="00E74D66"/>
    <w:rsid w:val="00E774C3"/>
    <w:rsid w:val="00E80F7C"/>
    <w:rsid w:val="00E822EE"/>
    <w:rsid w:val="00E8263B"/>
    <w:rsid w:val="00E839E6"/>
    <w:rsid w:val="00E84010"/>
    <w:rsid w:val="00E86FD8"/>
    <w:rsid w:val="00E90FE1"/>
    <w:rsid w:val="00E91450"/>
    <w:rsid w:val="00E93578"/>
    <w:rsid w:val="00E94DD9"/>
    <w:rsid w:val="00E95C09"/>
    <w:rsid w:val="00E96775"/>
    <w:rsid w:val="00E96D20"/>
    <w:rsid w:val="00E9753B"/>
    <w:rsid w:val="00EA51AF"/>
    <w:rsid w:val="00EA7B0E"/>
    <w:rsid w:val="00EB1308"/>
    <w:rsid w:val="00EB1530"/>
    <w:rsid w:val="00EB3FD4"/>
    <w:rsid w:val="00EB79B0"/>
    <w:rsid w:val="00EC14C5"/>
    <w:rsid w:val="00EC253B"/>
    <w:rsid w:val="00EC2F5E"/>
    <w:rsid w:val="00EC43B8"/>
    <w:rsid w:val="00EC51AE"/>
    <w:rsid w:val="00EC5758"/>
    <w:rsid w:val="00ED1478"/>
    <w:rsid w:val="00ED18A5"/>
    <w:rsid w:val="00ED28B5"/>
    <w:rsid w:val="00ED3172"/>
    <w:rsid w:val="00ED69D7"/>
    <w:rsid w:val="00ED6CB1"/>
    <w:rsid w:val="00EE0393"/>
    <w:rsid w:val="00EE132C"/>
    <w:rsid w:val="00EE149A"/>
    <w:rsid w:val="00EE1808"/>
    <w:rsid w:val="00EE1914"/>
    <w:rsid w:val="00EE47A5"/>
    <w:rsid w:val="00EE55A3"/>
    <w:rsid w:val="00EE6E0A"/>
    <w:rsid w:val="00EE7027"/>
    <w:rsid w:val="00EE7A69"/>
    <w:rsid w:val="00EF04F5"/>
    <w:rsid w:val="00EF0F62"/>
    <w:rsid w:val="00EF20D5"/>
    <w:rsid w:val="00EF26BA"/>
    <w:rsid w:val="00EF5449"/>
    <w:rsid w:val="00EF597C"/>
    <w:rsid w:val="00EF5F71"/>
    <w:rsid w:val="00EF6AD6"/>
    <w:rsid w:val="00EF722E"/>
    <w:rsid w:val="00F0016C"/>
    <w:rsid w:val="00F031E7"/>
    <w:rsid w:val="00F03654"/>
    <w:rsid w:val="00F03D4E"/>
    <w:rsid w:val="00F0524B"/>
    <w:rsid w:val="00F068ED"/>
    <w:rsid w:val="00F078B4"/>
    <w:rsid w:val="00F14B08"/>
    <w:rsid w:val="00F17800"/>
    <w:rsid w:val="00F22121"/>
    <w:rsid w:val="00F22E15"/>
    <w:rsid w:val="00F2311A"/>
    <w:rsid w:val="00F2353B"/>
    <w:rsid w:val="00F239A8"/>
    <w:rsid w:val="00F242C0"/>
    <w:rsid w:val="00F24712"/>
    <w:rsid w:val="00F250A7"/>
    <w:rsid w:val="00F25D21"/>
    <w:rsid w:val="00F25FB3"/>
    <w:rsid w:val="00F306E5"/>
    <w:rsid w:val="00F31BEC"/>
    <w:rsid w:val="00F3269A"/>
    <w:rsid w:val="00F33CF5"/>
    <w:rsid w:val="00F34B45"/>
    <w:rsid w:val="00F36AA7"/>
    <w:rsid w:val="00F377B4"/>
    <w:rsid w:val="00F40021"/>
    <w:rsid w:val="00F41038"/>
    <w:rsid w:val="00F41160"/>
    <w:rsid w:val="00F44104"/>
    <w:rsid w:val="00F44664"/>
    <w:rsid w:val="00F4484A"/>
    <w:rsid w:val="00F465BE"/>
    <w:rsid w:val="00F47027"/>
    <w:rsid w:val="00F478C8"/>
    <w:rsid w:val="00F50321"/>
    <w:rsid w:val="00F524A4"/>
    <w:rsid w:val="00F52970"/>
    <w:rsid w:val="00F56851"/>
    <w:rsid w:val="00F573D3"/>
    <w:rsid w:val="00F575F1"/>
    <w:rsid w:val="00F61628"/>
    <w:rsid w:val="00F633D0"/>
    <w:rsid w:val="00F63416"/>
    <w:rsid w:val="00F63671"/>
    <w:rsid w:val="00F64CD8"/>
    <w:rsid w:val="00F64E3E"/>
    <w:rsid w:val="00F64E7D"/>
    <w:rsid w:val="00F65748"/>
    <w:rsid w:val="00F65E4A"/>
    <w:rsid w:val="00F673F5"/>
    <w:rsid w:val="00F704D2"/>
    <w:rsid w:val="00F70928"/>
    <w:rsid w:val="00F70A0E"/>
    <w:rsid w:val="00F71AE9"/>
    <w:rsid w:val="00F721DC"/>
    <w:rsid w:val="00F727E1"/>
    <w:rsid w:val="00F7510F"/>
    <w:rsid w:val="00F757BB"/>
    <w:rsid w:val="00F75B01"/>
    <w:rsid w:val="00F7753D"/>
    <w:rsid w:val="00F8051B"/>
    <w:rsid w:val="00F81023"/>
    <w:rsid w:val="00F83BD1"/>
    <w:rsid w:val="00F84E87"/>
    <w:rsid w:val="00F85BC9"/>
    <w:rsid w:val="00F874C0"/>
    <w:rsid w:val="00F9345A"/>
    <w:rsid w:val="00F935BF"/>
    <w:rsid w:val="00F937E5"/>
    <w:rsid w:val="00F94A92"/>
    <w:rsid w:val="00F951AF"/>
    <w:rsid w:val="00F95BF6"/>
    <w:rsid w:val="00F96DD0"/>
    <w:rsid w:val="00FA31C4"/>
    <w:rsid w:val="00FA47E1"/>
    <w:rsid w:val="00FA4E8C"/>
    <w:rsid w:val="00FA609A"/>
    <w:rsid w:val="00FA614D"/>
    <w:rsid w:val="00FB0B72"/>
    <w:rsid w:val="00FB117C"/>
    <w:rsid w:val="00FB2522"/>
    <w:rsid w:val="00FB5AFC"/>
    <w:rsid w:val="00FB5BF0"/>
    <w:rsid w:val="00FC05C6"/>
    <w:rsid w:val="00FC113D"/>
    <w:rsid w:val="00FC173D"/>
    <w:rsid w:val="00FC262B"/>
    <w:rsid w:val="00FC2CF8"/>
    <w:rsid w:val="00FC32AD"/>
    <w:rsid w:val="00FC385A"/>
    <w:rsid w:val="00FC385F"/>
    <w:rsid w:val="00FC4686"/>
    <w:rsid w:val="00FC4BF7"/>
    <w:rsid w:val="00FC4E76"/>
    <w:rsid w:val="00FD13C9"/>
    <w:rsid w:val="00FD1670"/>
    <w:rsid w:val="00FD3EA3"/>
    <w:rsid w:val="00FD6773"/>
    <w:rsid w:val="00FD6DA3"/>
    <w:rsid w:val="00FD7ADE"/>
    <w:rsid w:val="00FE1B90"/>
    <w:rsid w:val="00FE432F"/>
    <w:rsid w:val="00FE464D"/>
    <w:rsid w:val="00FE5FA1"/>
    <w:rsid w:val="00FE6A38"/>
    <w:rsid w:val="00FE72F3"/>
    <w:rsid w:val="00FF25BF"/>
    <w:rsid w:val="00FF2C3C"/>
    <w:rsid w:val="00FF31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2D2FAE-8637-441E-AAE8-D0CCDB1DB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D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62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dc:creator>
  <cp:keywords/>
  <dc:description/>
  <cp:lastModifiedBy>Bryce</cp:lastModifiedBy>
  <cp:revision>3</cp:revision>
  <dcterms:created xsi:type="dcterms:W3CDTF">2016-02-28T15:39:00Z</dcterms:created>
  <dcterms:modified xsi:type="dcterms:W3CDTF">2016-02-28T16:28:00Z</dcterms:modified>
</cp:coreProperties>
</file>