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of our MVP: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 NEW USER: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profile of the user (MUST HAVE)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Name Age Contact information (email) Bank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visiting us today : users financial goals ( NICE TO HAVE)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a list of outgoings , incoming (MUST HAVE)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Monthly income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Secondary income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Bills - Amount /Due date/Where does it go/alert y/n/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 list of most likely bill categories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have an add more button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Monthly expense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list of most likely expense categories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have an add more button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 have the user enter options to save: (MUST HAVE)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monthly savings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Savings for a goal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total amount for the goal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the user has to achieve the goal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result in how much the user has to save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Analytics: ( ONE OF THESE IS A MUST HAVE)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Tabled report /graph on the monthly expenses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Chart on expense/income/savings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Graph on expense/savings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