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D961" w14:textId="0A7F3391" w:rsidR="00294A0A" w:rsidRPr="00CC1261" w:rsidRDefault="00CC1261">
      <w:pPr>
        <w:rPr>
          <w:b/>
          <w:bCs/>
          <w:lang w:val="en-US"/>
        </w:rPr>
      </w:pPr>
      <w:r w:rsidRPr="00CC1261">
        <w:rPr>
          <w:b/>
          <w:bCs/>
          <w:lang w:val="en-US"/>
        </w:rPr>
        <w:t xml:space="preserve">Examen 3 </w:t>
      </w:r>
      <w:r w:rsidRPr="00CC1261">
        <w:rPr>
          <w:b/>
          <w:bCs/>
          <w:lang w:val="en-US"/>
        </w:rPr>
        <w:br/>
        <w:t>Juan Pablo Rubio Mejia</w:t>
      </w:r>
    </w:p>
    <w:p w14:paraId="4CEA09E8" w14:textId="4CDD1F7B" w:rsidR="00CC1261" w:rsidRPr="00CC1261" w:rsidRDefault="00CC1261">
      <w:pPr>
        <w:rPr>
          <w:b/>
          <w:bCs/>
          <w:lang w:val="en-US"/>
        </w:rPr>
      </w:pPr>
      <w:r w:rsidRPr="00CC1261">
        <w:rPr>
          <w:b/>
          <w:bCs/>
          <w:lang w:val="en-US"/>
        </w:rPr>
        <w:t>Topicos Avanzados Bases de Datos.</w:t>
      </w:r>
    </w:p>
    <w:p w14:paraId="4A433777" w14:textId="5A0D9C01" w:rsidR="00CC1261" w:rsidRDefault="00CC1261">
      <w:r>
        <w:t xml:space="preserve">Hola profe, como no se en qué quedamos a la final, supongo explicare eso en el correo que enviare eventualmente </w:t>
      </w:r>
    </w:p>
    <w:p w14:paraId="5726C8E6" w14:textId="0E2D914A" w:rsidR="00CC1261" w:rsidRDefault="00CC1261">
      <w:r>
        <w:t xml:space="preserve">Para empezar ya que me corrigió lo anterior pues me facilito mucho las cosas, jejeje ya </w:t>
      </w:r>
      <w:proofErr w:type="spellStart"/>
      <w:r>
        <w:t>lei</w:t>
      </w:r>
      <w:proofErr w:type="spellEnd"/>
      <w:r>
        <w:t xml:space="preserve"> donde decía </w:t>
      </w:r>
      <w:proofErr w:type="spellStart"/>
      <w:r>
        <w:t>sqlite</w:t>
      </w:r>
      <w:proofErr w:type="spellEnd"/>
      <w:r>
        <w:t>… ahora</w:t>
      </w:r>
    </w:p>
    <w:p w14:paraId="052B8B71" w14:textId="566A575E" w:rsidR="00CC1261" w:rsidRDefault="00CC1261">
      <w:r w:rsidRPr="00CC1261">
        <w:drawing>
          <wp:inline distT="0" distB="0" distL="0" distR="0" wp14:anchorId="3BD54582" wp14:editId="7FD87160">
            <wp:extent cx="1762371" cy="2124371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51FA" w14:textId="41621F7A" w:rsidR="00E02589" w:rsidRDefault="00951EA5">
      <w:r>
        <w:t xml:space="preserve">Después de vario rato con problemas, no </w:t>
      </w:r>
      <w:proofErr w:type="spellStart"/>
      <w:r>
        <w:t>se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tipo, creamos un </w:t>
      </w:r>
      <w:proofErr w:type="spellStart"/>
      <w:r>
        <w:t>index</w:t>
      </w:r>
      <w:proofErr w:type="spellEnd"/>
      <w:r>
        <w:t xml:space="preserve"> para poder usar la base de datos que tenemos iremos paso a paso</w:t>
      </w:r>
    </w:p>
    <w:p w14:paraId="6C5E6E99" w14:textId="67DC01AC" w:rsidR="00951EA5" w:rsidRDefault="00951EA5">
      <w:r w:rsidRPr="00951EA5">
        <w:drawing>
          <wp:inline distT="0" distB="0" distL="0" distR="0" wp14:anchorId="5F13EF17" wp14:editId="1AEBEC7C">
            <wp:extent cx="5612130" cy="2425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1F43" w14:textId="7FA580FD" w:rsidR="00951EA5" w:rsidRDefault="00951EA5">
      <w:r>
        <w:t>Y veremos cada una de las opciones que tiene</w:t>
      </w:r>
    </w:p>
    <w:p w14:paraId="13D9027B" w14:textId="0B526206" w:rsidR="00951EA5" w:rsidRDefault="00951EA5">
      <w:r>
        <w:t>La base de datos casi no conectaba y ni idea por que sabiendo que es una archivo pero solucionado</w:t>
      </w:r>
    </w:p>
    <w:p w14:paraId="72873A3F" w14:textId="64827B28" w:rsidR="00951EA5" w:rsidRDefault="00951EA5">
      <w:r w:rsidRPr="00951EA5">
        <w:lastRenderedPageBreak/>
        <w:drawing>
          <wp:inline distT="0" distB="0" distL="0" distR="0" wp14:anchorId="1A4056E2" wp14:editId="3AA1994A">
            <wp:extent cx="5612130" cy="3075305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8E1C" w14:textId="4247CD8B" w:rsidR="00951EA5" w:rsidRDefault="00951EA5"/>
    <w:p w14:paraId="57A5339F" w14:textId="746ECCF7" w:rsidR="00951EA5" w:rsidRDefault="00951EA5">
      <w:r>
        <w:t>Vamos probando cada una</w:t>
      </w:r>
    </w:p>
    <w:p w14:paraId="59BA1AD6" w14:textId="1FF6DDA4" w:rsidR="00951EA5" w:rsidRDefault="00951EA5">
      <w:r w:rsidRPr="00951EA5">
        <w:drawing>
          <wp:inline distT="0" distB="0" distL="0" distR="0" wp14:anchorId="5F6A68EC" wp14:editId="0E77AB64">
            <wp:extent cx="5612130" cy="33705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ACE6" w14:textId="087E4E79" w:rsidR="00951EA5" w:rsidRDefault="00951EA5">
      <w:r>
        <w:t>Tenemos conexión a la base de datos a municipios</w:t>
      </w:r>
    </w:p>
    <w:p w14:paraId="4984B4A6" w14:textId="22965D91" w:rsidR="004A610B" w:rsidRDefault="004A610B">
      <w:r>
        <w:t>Vamos a complicar un poco mas esto :D aprovechando que son las 2 am y que tengo café (tinto)</w:t>
      </w:r>
    </w:p>
    <w:p w14:paraId="7D904589" w14:textId="22C88C03" w:rsidR="004A610B" w:rsidRDefault="004A610B"/>
    <w:p w14:paraId="02B010A8" w14:textId="3F18F9F1" w:rsidR="004A610B" w:rsidRDefault="004A610B">
      <w:r w:rsidRPr="004A610B">
        <w:lastRenderedPageBreak/>
        <w:drawing>
          <wp:inline distT="0" distB="0" distL="0" distR="0" wp14:anchorId="03E3779A" wp14:editId="34370DCB">
            <wp:extent cx="5612130" cy="890270"/>
            <wp:effectExtent l="0" t="0" r="7620" b="508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5A2F" w14:textId="625F7BEA" w:rsidR="004A610B" w:rsidRDefault="004A610B">
      <w:r>
        <w:t>Creemos un botón que sea editar</w:t>
      </w:r>
    </w:p>
    <w:p w14:paraId="0421B667" w14:textId="22E0D42D" w:rsidR="004A610B" w:rsidRDefault="004A610B">
      <w:r w:rsidRPr="004A610B">
        <w:drawing>
          <wp:inline distT="0" distB="0" distL="0" distR="0" wp14:anchorId="434E0D22" wp14:editId="6B868673">
            <wp:extent cx="5612130" cy="2629535"/>
            <wp:effectExtent l="0" t="0" r="762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997E" w14:textId="639C4AF0" w:rsidR="004A610B" w:rsidRDefault="004A610B">
      <w:r>
        <w:t xml:space="preserve">Aquí esta y esto referencia a una pagina que se llamara </w:t>
      </w:r>
      <w:proofErr w:type="spellStart"/>
      <w:r>
        <w:t>editarmunicipio.php</w:t>
      </w:r>
      <w:proofErr w:type="spellEnd"/>
    </w:p>
    <w:p w14:paraId="7DF3C3A8" w14:textId="6D02E6CB" w:rsidR="004A610B" w:rsidRDefault="004A610B">
      <w:r>
        <w:t xml:space="preserve">Y luego </w:t>
      </w:r>
    </w:p>
    <w:p w14:paraId="235CF7A1" w14:textId="784D1E16" w:rsidR="004A610B" w:rsidRDefault="004A610B">
      <w:r w:rsidRPr="004A610B">
        <w:drawing>
          <wp:inline distT="0" distB="0" distL="0" distR="0" wp14:anchorId="7D17B163" wp14:editId="1A48DCD9">
            <wp:extent cx="5612130" cy="3355340"/>
            <wp:effectExtent l="0" t="0" r="762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271B" w14:textId="5AC491ED" w:rsidR="004A610B" w:rsidRDefault="004A610B">
      <w:r>
        <w:t>El código igual estará en el repo</w:t>
      </w:r>
    </w:p>
    <w:p w14:paraId="421F2756" w14:textId="434884D0" w:rsidR="004A610B" w:rsidRDefault="004A610B">
      <w:r>
        <w:lastRenderedPageBreak/>
        <w:t>Pero solo recibe los datos en el que le hayas dado editar</w:t>
      </w:r>
    </w:p>
    <w:p w14:paraId="501BF641" w14:textId="6BDFC5E8" w:rsidR="004A610B" w:rsidRDefault="004A610B">
      <w:r w:rsidRPr="004A610B">
        <w:drawing>
          <wp:inline distT="0" distB="0" distL="0" distR="0" wp14:anchorId="0D97A0B3" wp14:editId="4EB584EE">
            <wp:extent cx="5612130" cy="1464310"/>
            <wp:effectExtent l="0" t="0" r="7620" b="2540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 esta manera y solo editamos la casilla </w:t>
      </w:r>
    </w:p>
    <w:p w14:paraId="02B84A40" w14:textId="6A2A0927" w:rsidR="004A610B" w:rsidRDefault="004A610B">
      <w:r w:rsidRPr="004A610B">
        <w:drawing>
          <wp:inline distT="0" distB="0" distL="0" distR="0" wp14:anchorId="53A4C091" wp14:editId="2D2E7422">
            <wp:extent cx="5612130" cy="1628775"/>
            <wp:effectExtent l="0" t="0" r="7620" b="9525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FDF9" w14:textId="52CAE31D" w:rsidR="004A610B" w:rsidRDefault="004A610B">
      <w:r>
        <w:t>Enviamos</w:t>
      </w:r>
    </w:p>
    <w:p w14:paraId="1992401F" w14:textId="7BE926B5" w:rsidR="004A610B" w:rsidRDefault="004A610B">
      <w:r w:rsidRPr="004A610B">
        <w:drawing>
          <wp:inline distT="0" distB="0" distL="0" distR="0" wp14:anchorId="72BB31BF" wp14:editId="12705E95">
            <wp:extent cx="5210902" cy="2095792"/>
            <wp:effectExtent l="0" t="0" r="8890" b="0"/>
            <wp:docPr id="10" name="Imagen 10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F0E1" w14:textId="4AC2C8B6" w:rsidR="004A610B" w:rsidRDefault="004A610B">
      <w:r>
        <w:t>Y queda editado, haremos esto en departamento, también, solo por ver si me da</w:t>
      </w:r>
    </w:p>
    <w:p w14:paraId="2D9ABEE4" w14:textId="190861D3" w:rsidR="008D515B" w:rsidRDefault="008D515B">
      <w:r w:rsidRPr="008D515B">
        <w:lastRenderedPageBreak/>
        <w:drawing>
          <wp:inline distT="0" distB="0" distL="0" distR="0" wp14:anchorId="58C0A2F3" wp14:editId="0DE15862">
            <wp:extent cx="5612130" cy="30422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944C" w14:textId="037277D1" w:rsidR="008D515B" w:rsidRDefault="008D515B">
      <w:r>
        <w:t>Olvide que también había que poner la opción de borrar, ya tenemos leer, editar, sigue borrar</w:t>
      </w:r>
    </w:p>
    <w:p w14:paraId="596B3888" w14:textId="19A028F9" w:rsidR="008D515B" w:rsidRDefault="008D515B">
      <w:r w:rsidRPr="008D515B">
        <w:drawing>
          <wp:inline distT="0" distB="0" distL="0" distR="0" wp14:anchorId="30E7A190" wp14:editId="412DEB14">
            <wp:extent cx="4972744" cy="1657581"/>
            <wp:effectExtent l="0" t="0" r="0" b="0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8F9B" w14:textId="3959AA71" w:rsidR="008D515B" w:rsidRDefault="008D515B">
      <w:r w:rsidRPr="008D515B">
        <w:drawing>
          <wp:inline distT="0" distB="0" distL="0" distR="0" wp14:anchorId="231FB3AC" wp14:editId="123C962B">
            <wp:extent cx="3515216" cy="1257475"/>
            <wp:effectExtent l="0" t="0" r="9525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7B15" w14:textId="448079BF" w:rsidR="008D515B" w:rsidRDefault="008D515B">
      <w:r w:rsidRPr="008D515B">
        <w:drawing>
          <wp:inline distT="0" distB="0" distL="0" distR="0" wp14:anchorId="25E17E01" wp14:editId="56ABABE7">
            <wp:extent cx="4658375" cy="1476581"/>
            <wp:effectExtent l="0" t="0" r="8890" b="9525"/>
            <wp:docPr id="14" name="Imagen 1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 ya no esta</w:t>
      </w:r>
    </w:p>
    <w:p w14:paraId="40AF8F21" w14:textId="7B0A58F1" w:rsidR="008D515B" w:rsidRDefault="008D515B">
      <w:r>
        <w:lastRenderedPageBreak/>
        <w:t xml:space="preserve">A medida que avanzo descubro que mas me falta T_T ahora debo tener 1 que me agregue la que borre jajaja T_T </w:t>
      </w:r>
      <w:proofErr w:type="spellStart"/>
      <w:r>
        <w:t>jesucrito</w:t>
      </w:r>
      <w:proofErr w:type="spellEnd"/>
    </w:p>
    <w:p w14:paraId="5703002C" w14:textId="50501907" w:rsidR="008D515B" w:rsidRDefault="008D515B">
      <w:r w:rsidRPr="008D515B">
        <w:drawing>
          <wp:inline distT="0" distB="0" distL="0" distR="0" wp14:anchorId="79AC68CA" wp14:editId="663D14B4">
            <wp:extent cx="4296375" cy="733527"/>
            <wp:effectExtent l="0" t="0" r="9525" b="9525"/>
            <wp:docPr id="15" name="Imagen 1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0101" w14:textId="5C17D8F0" w:rsidR="008D515B" w:rsidRDefault="008D515B">
      <w:r>
        <w:t>Esta al final de la pagina</w:t>
      </w:r>
    </w:p>
    <w:p w14:paraId="19EA4CDA" w14:textId="77777777" w:rsidR="008D515B" w:rsidRPr="00CC1261" w:rsidRDefault="008D515B"/>
    <w:sectPr w:rsidR="008D515B" w:rsidRPr="00CC12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61"/>
    <w:rsid w:val="00294A0A"/>
    <w:rsid w:val="004A610B"/>
    <w:rsid w:val="00662B3B"/>
    <w:rsid w:val="008D515B"/>
    <w:rsid w:val="00951EA5"/>
    <w:rsid w:val="00A15ED2"/>
    <w:rsid w:val="00C62A66"/>
    <w:rsid w:val="00CC1261"/>
    <w:rsid w:val="00E02589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0E09"/>
  <w15:chartTrackingRefBased/>
  <w15:docId w15:val="{CC79F6E3-9027-4B8A-8B6D-2D1E6082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Rubio Mejia</dc:creator>
  <cp:keywords/>
  <dc:description/>
  <cp:lastModifiedBy>Juan Pablo Rubio Mejia</cp:lastModifiedBy>
  <cp:revision>1</cp:revision>
  <dcterms:created xsi:type="dcterms:W3CDTF">2023-04-14T03:53:00Z</dcterms:created>
  <dcterms:modified xsi:type="dcterms:W3CDTF">2023-04-14T07:43:00Z</dcterms:modified>
</cp:coreProperties>
</file>