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24D31322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 un Contrato de Prestación de Servicios de Consultoría en [SAP] (en adelante el “Contrato</w:t>
      </w:r>
      <w:r w:rsidR="00434BAA" w:rsidRPr="00434BAA"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 xml:space="preserve">suscrito el </w:t>
      </w:r>
      <w:r w:rsidR="00BD5865" w:rsidRPr="00BD5865">
        <w:rPr>
          <w:rFonts w:ascii="Aptos" w:hAnsi="Aptos" w:cs="Calibri"/>
          <w:sz w:val="20"/>
          <w:szCs w:val="20"/>
        </w:rPr>
        <w:t>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Anio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3BF82B3D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3A9F92A9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NIT: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EmpresaNit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6CA2C8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EmpresaRepresentanteLegal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51ABCF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EmpresaCedulaRepresentante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286859FA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6509BC5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Cédula: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D74A724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Domicilio: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Direccion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C05440F" w14:textId="77777777" w:rsidR="00941DD9" w:rsidRPr="00986385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  <w:u w:val="single"/>
              </w:rPr>
            </w:pPr>
          </w:p>
        </w:tc>
      </w:tr>
      <w:tr w:rsidR="002F509E" w:rsidRPr="00626F09" w14:paraId="2C7E6798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lastRenderedPageBreak/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la mismas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Ticket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Tickets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lastRenderedPageBreak/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ITSM</w:t>
      </w:r>
      <w:r w:rsidR="00E516FD" w:rsidRPr="00626F09">
        <w:rPr>
          <w:rFonts w:ascii="Aptos" w:hAnsi="Aptos"/>
          <w:sz w:val="20"/>
          <w:szCs w:val="20"/>
        </w:rPr>
        <w:t xml:space="preserve"> , adjuntando </w:t>
      </w:r>
      <w:r w:rsidR="00AD59B6" w:rsidRPr="00626F09">
        <w:rPr>
          <w:rFonts w:ascii="Aptos" w:hAnsi="Aptos"/>
          <w:sz w:val="20"/>
          <w:szCs w:val="20"/>
        </w:rPr>
        <w:t xml:space="preserve">el Ticket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6BC3D05F" w14:textId="0DF44A2C" w:rsidR="00941DD9" w:rsidRDefault="00BD5865" w:rsidP="00665068">
      <w:pPr>
        <w:jc w:val="both"/>
        <w:rPr>
          <w:rFonts w:ascii="Aptos" w:hAnsi="Aptos" w:cs="Calibri"/>
          <w:sz w:val="20"/>
          <w:szCs w:val="20"/>
        </w:rPr>
      </w:pPr>
      <w:r w:rsidRPr="00BD5865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 lo firman de manera libre, consciente y voluntaria el {{</w:t>
      </w:r>
      <w:proofErr w:type="spellStart"/>
      <w:r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Anio</w:t>
      </w:r>
      <w:proofErr w:type="spellEnd"/>
      <w:r w:rsidRPr="00BD5865">
        <w:rPr>
          <w:rFonts w:ascii="Aptos" w:hAnsi="Aptos" w:cs="Calibri"/>
          <w:sz w:val="20"/>
          <w:szCs w:val="20"/>
        </w:rPr>
        <w:t>}}.</w:t>
      </w:r>
    </w:p>
    <w:p w14:paraId="548D4FB6" w14:textId="77777777" w:rsidR="00BD5865" w:rsidRPr="00294CD6" w:rsidRDefault="00BD5865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306929D3" w14:textId="6123E3FF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D764092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C97EE5D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7BA05101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505090CB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NIT.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311B3532" w14:textId="735574A7" w:rsidR="00F034C1" w:rsidRPr="00986385" w:rsidRDefault="00F034C1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</w:tc>
        <w:tc>
          <w:tcPr>
            <w:tcW w:w="4414" w:type="dxa"/>
          </w:tcPr>
          <w:p w14:paraId="270D786E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  <w:p w14:paraId="25B3D066" w14:textId="4AD1CF14" w:rsidR="00F034C1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{{#items}}{{tipo}}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r>
              <w:rPr>
                <w:sz w:val="20"/>
              </w:rPr>
              <w:t>}}{{/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1B484" w14:textId="77777777" w:rsidR="00E01D63" w:rsidRPr="00AE33C1" w:rsidRDefault="00E01D63" w:rsidP="00197AE9">
      <w:r w:rsidRPr="00AE33C1">
        <w:separator/>
      </w:r>
    </w:p>
  </w:endnote>
  <w:endnote w:type="continuationSeparator" w:id="0">
    <w:p w14:paraId="06C65937" w14:textId="77777777" w:rsidR="00E01D63" w:rsidRPr="00AE33C1" w:rsidRDefault="00E01D63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8FC2D" w14:textId="77777777" w:rsidR="00E01D63" w:rsidRPr="00AE33C1" w:rsidRDefault="00E01D63" w:rsidP="00197AE9">
      <w:r w:rsidRPr="00AE33C1">
        <w:separator/>
      </w:r>
    </w:p>
  </w:footnote>
  <w:footnote w:type="continuationSeparator" w:id="0">
    <w:p w14:paraId="2C093D64" w14:textId="77777777" w:rsidR="00E01D63" w:rsidRPr="00AE33C1" w:rsidRDefault="00E01D63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76A24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522B"/>
    <w:rsid w:val="002E572F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01FBE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86385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5865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1D63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0AC3"/>
    <w:rsid w:val="00EC41A3"/>
    <w:rsid w:val="00ED4797"/>
    <w:rsid w:val="00F034C1"/>
    <w:rsid w:val="00F04E42"/>
    <w:rsid w:val="00F05CFC"/>
    <w:rsid w:val="00F07AA9"/>
    <w:rsid w:val="00F3665E"/>
    <w:rsid w:val="00F410AC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3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1817</Words>
  <Characters>9995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199</cp:revision>
  <dcterms:created xsi:type="dcterms:W3CDTF">2025-06-10T00:52:00Z</dcterms:created>
  <dcterms:modified xsi:type="dcterms:W3CDTF">2026-05-11T21:37:00Z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