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16BE" w14:textId="6EE5FEAA" w:rsidR="00294A0A" w:rsidRDefault="00511CE2">
      <w:pPr>
        <w:rPr>
          <w:lang w:val="en-US"/>
        </w:rPr>
      </w:pPr>
      <w:r>
        <w:rPr>
          <w:lang w:val="en-US"/>
        </w:rPr>
        <w:t>Bueno aqui estara la solucio nal examen #4 de Topicos Avanzado de Bases de Datos</w:t>
      </w:r>
    </w:p>
    <w:p w14:paraId="0EA978A3" w14:textId="4ED39876" w:rsidR="00511CE2" w:rsidRDefault="00F85935">
      <w:pPr>
        <w:rPr>
          <w:lang w:val="en-US"/>
        </w:rPr>
      </w:pPr>
      <w:r>
        <w:rPr>
          <w:lang w:val="en-US"/>
        </w:rPr>
        <w:t>Para empezar vamos a buscar nuestro motor de bases de datos NoSQL estabamos entre firebase o mongoDB pero por criterios usaremos mongoDB</w:t>
      </w:r>
      <w:r>
        <w:rPr>
          <w:lang w:val="en-US"/>
        </w:rPr>
        <w:br/>
      </w:r>
      <w:r>
        <w:rPr>
          <w:lang w:val="en-US"/>
        </w:rPr>
        <w:br/>
        <w:t>lo primero seria ir a su web y descargarlo</w:t>
      </w:r>
    </w:p>
    <w:p w14:paraId="0444C957" w14:textId="1BF4806F" w:rsidR="00F85935" w:rsidRDefault="00F85935">
      <w:pPr>
        <w:rPr>
          <w:lang w:val="en-US"/>
        </w:rPr>
      </w:pPr>
      <w:r w:rsidRPr="00F85935">
        <w:rPr>
          <w:noProof/>
          <w:lang w:val="en-US"/>
        </w:rPr>
        <w:drawing>
          <wp:inline distT="0" distB="0" distL="0" distR="0" wp14:anchorId="0DEFEBFB" wp14:editId="47F00C46">
            <wp:extent cx="4990167" cy="240982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91901" cy="2410662"/>
                    </a:xfrm>
                    <a:prstGeom prst="rect">
                      <a:avLst/>
                    </a:prstGeom>
                  </pic:spPr>
                </pic:pic>
              </a:graphicData>
            </a:graphic>
          </wp:inline>
        </w:drawing>
      </w:r>
    </w:p>
    <w:p w14:paraId="1C2124BE" w14:textId="26288692" w:rsidR="00F85935" w:rsidRDefault="00F85935">
      <w:pPr>
        <w:rPr>
          <w:lang w:val="en-US"/>
        </w:rPr>
      </w:pPr>
      <w:r>
        <w:rPr>
          <w:lang w:val="en-US"/>
        </w:rPr>
        <w:t>Y ahora descargamos la imagen para eso Podemos usar el document dejado al inicio de semester</w:t>
      </w:r>
    </w:p>
    <w:p w14:paraId="43D9B57B" w14:textId="4BE8832C" w:rsidR="00F85935" w:rsidRDefault="00F85935">
      <w:pPr>
        <w:rPr>
          <w:lang w:val="en-US"/>
        </w:rPr>
      </w:pPr>
      <w:r w:rsidRPr="00F85935">
        <w:rPr>
          <w:noProof/>
          <w:lang w:val="en-US"/>
        </w:rPr>
        <w:drawing>
          <wp:inline distT="0" distB="0" distL="0" distR="0" wp14:anchorId="31FD1C75" wp14:editId="7E120B54">
            <wp:extent cx="2432932" cy="183832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4256" cy="1839326"/>
                    </a:xfrm>
                    <a:prstGeom prst="rect">
                      <a:avLst/>
                    </a:prstGeom>
                  </pic:spPr>
                </pic:pic>
              </a:graphicData>
            </a:graphic>
          </wp:inline>
        </w:drawing>
      </w:r>
    </w:p>
    <w:p w14:paraId="42E1E6F0" w14:textId="1C4C966A" w:rsidR="00F85935" w:rsidRDefault="0061619A">
      <w:r w:rsidRPr="0061619A">
        <w:rPr>
          <w:noProof/>
        </w:rPr>
        <w:drawing>
          <wp:inline distT="0" distB="0" distL="0" distR="0" wp14:anchorId="41332AB0" wp14:editId="5DF0EC3D">
            <wp:extent cx="5612130" cy="19526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52625"/>
                    </a:xfrm>
                    <a:prstGeom prst="rect">
                      <a:avLst/>
                    </a:prstGeom>
                  </pic:spPr>
                </pic:pic>
              </a:graphicData>
            </a:graphic>
          </wp:inline>
        </w:drawing>
      </w:r>
    </w:p>
    <w:p w14:paraId="69882AA7" w14:textId="5D669F0A" w:rsidR="0061619A" w:rsidRDefault="0061619A">
      <w:r>
        <w:t>Ahí vemos la imagen y su link o comando para descargar usamos eso en powershell</w:t>
      </w:r>
    </w:p>
    <w:p w14:paraId="4C896838" w14:textId="2C4BC194" w:rsidR="0061619A" w:rsidRDefault="0061619A">
      <w:r w:rsidRPr="0061619A">
        <w:rPr>
          <w:noProof/>
        </w:rPr>
        <w:lastRenderedPageBreak/>
        <w:drawing>
          <wp:inline distT="0" distB="0" distL="0" distR="0" wp14:anchorId="714E1A43" wp14:editId="5ED2E2BB">
            <wp:extent cx="5441326" cy="2124075"/>
            <wp:effectExtent l="0" t="0" r="6985"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7"/>
                    <a:stretch>
                      <a:fillRect/>
                    </a:stretch>
                  </pic:blipFill>
                  <pic:spPr>
                    <a:xfrm>
                      <a:off x="0" y="0"/>
                      <a:ext cx="5441337" cy="2124079"/>
                    </a:xfrm>
                    <a:prstGeom prst="rect">
                      <a:avLst/>
                    </a:prstGeom>
                  </pic:spPr>
                </pic:pic>
              </a:graphicData>
            </a:graphic>
          </wp:inline>
        </w:drawing>
      </w:r>
    </w:p>
    <w:p w14:paraId="4DCCE41E" w14:textId="77777777" w:rsidR="0061619A" w:rsidRDefault="0061619A"/>
    <w:p w14:paraId="7979E32D" w14:textId="18C18C84" w:rsidR="0061619A" w:rsidRDefault="0061619A">
      <w:r>
        <w:t>Listo ahora lo siguiente es el contenedor</w:t>
      </w:r>
    </w:p>
    <w:p w14:paraId="11C699E5" w14:textId="10E570E2" w:rsidR="0061619A" w:rsidRDefault="00C3271F">
      <w:r w:rsidRPr="00C3271F">
        <w:rPr>
          <w:noProof/>
        </w:rPr>
        <w:drawing>
          <wp:inline distT="0" distB="0" distL="0" distR="0" wp14:anchorId="4D283EE1" wp14:editId="3CA99D28">
            <wp:extent cx="5612130" cy="52387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523875"/>
                    </a:xfrm>
                    <a:prstGeom prst="rect">
                      <a:avLst/>
                    </a:prstGeom>
                  </pic:spPr>
                </pic:pic>
              </a:graphicData>
            </a:graphic>
          </wp:inline>
        </w:drawing>
      </w:r>
    </w:p>
    <w:p w14:paraId="648E22AD" w14:textId="32671C92" w:rsidR="0061619A" w:rsidRDefault="0061619A">
      <w:r>
        <w:t>Y verificamos que si este, y pues si, efectivamente si esta</w:t>
      </w:r>
    </w:p>
    <w:p w14:paraId="0E398FEC" w14:textId="75CBFE4A" w:rsidR="00493BE2" w:rsidRDefault="00493BE2">
      <w:r w:rsidRPr="00493BE2">
        <w:rPr>
          <w:noProof/>
        </w:rPr>
        <w:drawing>
          <wp:inline distT="0" distB="0" distL="0" distR="0" wp14:anchorId="2DE74FC0" wp14:editId="55E1B82E">
            <wp:extent cx="5612130" cy="184404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844040"/>
                    </a:xfrm>
                    <a:prstGeom prst="rect">
                      <a:avLst/>
                    </a:prstGeom>
                  </pic:spPr>
                </pic:pic>
              </a:graphicData>
            </a:graphic>
          </wp:inline>
        </w:drawing>
      </w:r>
    </w:p>
    <w:p w14:paraId="3B73A6CF" w14:textId="01A9BD6B" w:rsidR="00493BE2" w:rsidRDefault="00493BE2">
      <w:r>
        <w:t xml:space="preserve">También se puede ver en la app de </w:t>
      </w:r>
      <w:r w:rsidR="003E1AA5">
        <w:t>Docker</w:t>
      </w:r>
    </w:p>
    <w:p w14:paraId="66506134" w14:textId="77777777" w:rsidR="003E1AA5" w:rsidRDefault="003E1AA5"/>
    <w:p w14:paraId="1196681F" w14:textId="4326F5D5" w:rsidR="003E1AA5" w:rsidRDefault="003E1AA5">
      <w:r>
        <w:t xml:space="preserve">Continuando con el </w:t>
      </w:r>
      <w:r w:rsidR="00373E67">
        <w:t>examen</w:t>
      </w:r>
      <w:r>
        <w:t xml:space="preserve">, tenemos en cuenta que es el mismo examen 3 pero cambia que ahora es en bases nosql… entonces vamos a ver que hacer, lo principal seria implementar el CRUD en las diferentes tablas, ya lo demás vendrá por añadidura </w:t>
      </w:r>
    </w:p>
    <w:p w14:paraId="45A50540" w14:textId="77777777" w:rsidR="003E1AA5" w:rsidRDefault="003E1AA5"/>
    <w:p w14:paraId="03B84F9F" w14:textId="38EEB7B4" w:rsidR="003E1AA5" w:rsidRDefault="00373E67">
      <w:r>
        <w:t xml:space="preserve">Bueno continuando desde aquí tuvimos varios inconvenientes y problemas debido a que nunca nos quiso entrar a la base de datos salió errores de autenticación o problemas y se cierra sesión (lo cual raro ya que nunca entraba) entonces por falta de tiempo y veguenza de decirle al profesora faltando poco para entregar el examen decidimos aprender una tecnología nueva jejeje ene ste </w:t>
      </w:r>
      <w:r>
        <w:lastRenderedPageBreak/>
        <w:t>caso cambiamos a firebase (no sabemos anda de firebase pero bueno que se le va a hacer tampoco debe ser tan difícil (esperamos...))</w:t>
      </w:r>
    </w:p>
    <w:p w14:paraId="58C75D5E" w14:textId="77777777" w:rsidR="00373E67" w:rsidRDefault="00373E67"/>
    <w:p w14:paraId="3B5E8B4E" w14:textId="635EF7EF" w:rsidR="00373E67" w:rsidRDefault="00373E67">
      <w:r>
        <w:t xml:space="preserve">Para empezar entramos en la pagina principal de firebase </w:t>
      </w:r>
    </w:p>
    <w:p w14:paraId="214E2D2C" w14:textId="0664201F" w:rsidR="00373E67" w:rsidRDefault="00373E67">
      <w:r>
        <w:t>Creamos un proyecto</w:t>
      </w:r>
    </w:p>
    <w:p w14:paraId="520E4FFD" w14:textId="67B5C5CC" w:rsidR="00373E67" w:rsidRDefault="00373E67">
      <w:r w:rsidRPr="00373E67">
        <w:drawing>
          <wp:inline distT="0" distB="0" distL="0" distR="0" wp14:anchorId="437216E0" wp14:editId="56F0DA15">
            <wp:extent cx="5612130" cy="2406015"/>
            <wp:effectExtent l="0" t="0" r="762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0"/>
                    <a:stretch>
                      <a:fillRect/>
                    </a:stretch>
                  </pic:blipFill>
                  <pic:spPr>
                    <a:xfrm>
                      <a:off x="0" y="0"/>
                      <a:ext cx="5612130" cy="2406015"/>
                    </a:xfrm>
                    <a:prstGeom prst="rect">
                      <a:avLst/>
                    </a:prstGeom>
                  </pic:spPr>
                </pic:pic>
              </a:graphicData>
            </a:graphic>
          </wp:inline>
        </w:drawing>
      </w:r>
    </w:p>
    <w:p w14:paraId="08AD8797" w14:textId="5D17F719" w:rsidR="00373E67" w:rsidRDefault="00373E67">
      <w:r>
        <w:t xml:space="preserve">En este caso examen 4 </w:t>
      </w:r>
    </w:p>
    <w:p w14:paraId="7C9F4C1D" w14:textId="555AE84C" w:rsidR="00373E67" w:rsidRDefault="00373E67">
      <w:r>
        <w:t xml:space="preserve">Y nos vamos a </w:t>
      </w:r>
    </w:p>
    <w:p w14:paraId="595D4E2F" w14:textId="20ACB3E7" w:rsidR="00373E67" w:rsidRDefault="00373E67">
      <w:r w:rsidRPr="00373E67">
        <w:drawing>
          <wp:inline distT="0" distB="0" distL="0" distR="0" wp14:anchorId="1C7E6AE7" wp14:editId="38D7EC6C">
            <wp:extent cx="2457793" cy="933580"/>
            <wp:effectExtent l="0" t="0" r="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1"/>
                    <a:stretch>
                      <a:fillRect/>
                    </a:stretch>
                  </pic:blipFill>
                  <pic:spPr>
                    <a:xfrm>
                      <a:off x="0" y="0"/>
                      <a:ext cx="2457793" cy="933580"/>
                    </a:xfrm>
                    <a:prstGeom prst="rect">
                      <a:avLst/>
                    </a:prstGeom>
                  </pic:spPr>
                </pic:pic>
              </a:graphicData>
            </a:graphic>
          </wp:inline>
        </w:drawing>
      </w:r>
    </w:p>
    <w:p w14:paraId="5F943FA8" w14:textId="1AB39A85" w:rsidR="00373E67" w:rsidRDefault="00373E67">
      <w:r>
        <w:t>Y bueno aquí creamos nuestra base de datos… hasta ahora la tenemos mas o menos esto…</w:t>
      </w:r>
    </w:p>
    <w:p w14:paraId="67B7EC0E" w14:textId="5BE1E232" w:rsidR="00373E67" w:rsidRDefault="00373E67">
      <w:r w:rsidRPr="00373E67">
        <w:drawing>
          <wp:inline distT="0" distB="0" distL="0" distR="0" wp14:anchorId="03AF72FB" wp14:editId="683F7820">
            <wp:extent cx="5612130" cy="67437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674370"/>
                    </a:xfrm>
                    <a:prstGeom prst="rect">
                      <a:avLst/>
                    </a:prstGeom>
                  </pic:spPr>
                </pic:pic>
              </a:graphicData>
            </a:graphic>
          </wp:inline>
        </w:drawing>
      </w:r>
    </w:p>
    <w:p w14:paraId="5007C6A6" w14:textId="2A416755" w:rsidR="00373E67" w:rsidRDefault="00373E67">
      <w:r>
        <w:t>Tenemos colección, documento y campo</w:t>
      </w:r>
    </w:p>
    <w:p w14:paraId="501DE279" w14:textId="64EC6148" w:rsidR="003E1AA5" w:rsidRDefault="00373E67">
      <w:r>
        <w:t>Entonces hasta donde tenemos entendido va de la siguiente manera… una colección es equivalente a una tabla en SQL y un documento a un registro y campo es ver que hay en el registro</w:t>
      </w:r>
    </w:p>
    <w:p w14:paraId="153907EC" w14:textId="11F4259A" w:rsidR="00373E67" w:rsidRDefault="00373E67">
      <w:r>
        <w:t>Ahora según estábamos viendo e investigando… no es tan fácil ni sencillito como parece… ahora lo que sigue seria cargar nuestros archivos CSV lo cual al parecer no deja… buscando descubrimos que ahora debe haber paginas externas para poder subir documentos… lo cual también nos tocara aprender cómo hacerlo y organizar los documentos que ya teníamos para que quede diferente y aceptado por firebase… pd estos registros llevan un ID único</w:t>
      </w:r>
    </w:p>
    <w:p w14:paraId="41666713" w14:textId="3642A9D7" w:rsidR="00373E67" w:rsidRDefault="00B55B6B">
      <w:r>
        <w:lastRenderedPageBreak/>
        <w:t>Después de mucha investigación… mucha mas aun</w:t>
      </w:r>
    </w:p>
    <w:p w14:paraId="13EFAB0E" w14:textId="0D0789C3" w:rsidR="00B55B6B" w:rsidRDefault="00B55B6B">
      <w:r w:rsidRPr="00B55B6B">
        <w:drawing>
          <wp:inline distT="0" distB="0" distL="0" distR="0" wp14:anchorId="7615C21C" wp14:editId="2690B904">
            <wp:extent cx="5612130" cy="439293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392930"/>
                    </a:xfrm>
                    <a:prstGeom prst="rect">
                      <a:avLst/>
                    </a:prstGeom>
                  </pic:spPr>
                </pic:pic>
              </a:graphicData>
            </a:graphic>
          </wp:inline>
        </w:drawing>
      </w:r>
      <w:r>
        <w:t xml:space="preserve">muchas pero muchas pero demasidas fallas e intentos… logramos conectarnos a la base de datos de mongo… </w:t>
      </w:r>
    </w:p>
    <w:p w14:paraId="3767DFB3" w14:textId="55D73779" w:rsidR="00B55B6B" w:rsidRDefault="00B55B6B">
      <w:r w:rsidRPr="00B55B6B">
        <w:drawing>
          <wp:inline distT="0" distB="0" distL="0" distR="0" wp14:anchorId="3C7805DB" wp14:editId="5659F869">
            <wp:extent cx="5612130" cy="2829560"/>
            <wp:effectExtent l="0" t="0" r="7620" b="8890"/>
            <wp:docPr id="11" name="Imagen 1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 Word&#10;&#10;Descripción generada automáticamente"/>
                    <pic:cNvPicPr/>
                  </pic:nvPicPr>
                  <pic:blipFill>
                    <a:blip r:embed="rId14"/>
                    <a:stretch>
                      <a:fillRect/>
                    </a:stretch>
                  </pic:blipFill>
                  <pic:spPr>
                    <a:xfrm>
                      <a:off x="0" y="0"/>
                      <a:ext cx="5612130" cy="2829560"/>
                    </a:xfrm>
                    <a:prstGeom prst="rect">
                      <a:avLst/>
                    </a:prstGeom>
                  </pic:spPr>
                </pic:pic>
              </a:graphicData>
            </a:graphic>
          </wp:inline>
        </w:drawing>
      </w:r>
    </w:p>
    <w:p w14:paraId="7756C136" w14:textId="0A3953ED" w:rsidR="00B55B6B" w:rsidRDefault="00B55B6B">
      <w:r>
        <w:lastRenderedPageBreak/>
        <w:t>Terminamos usando navicat, fue el único que funciono, no sabíamos que datagrip también tenia mongo pero no nos funcionaba así que es lo que hay toco con este</w:t>
      </w:r>
    </w:p>
    <w:p w14:paraId="3B43666A" w14:textId="77777777" w:rsidR="00373E67" w:rsidRDefault="00373E67"/>
    <w:p w14:paraId="24AB7D06" w14:textId="56581D4D" w:rsidR="003E1AA5" w:rsidRDefault="00741215">
      <w:r w:rsidRPr="00741215">
        <w:drawing>
          <wp:inline distT="0" distB="0" distL="0" distR="0" wp14:anchorId="0D68E5EC" wp14:editId="6A77EE8F">
            <wp:extent cx="5612130" cy="43268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4326890"/>
                    </a:xfrm>
                    <a:prstGeom prst="rect">
                      <a:avLst/>
                    </a:prstGeom>
                  </pic:spPr>
                </pic:pic>
              </a:graphicData>
            </a:graphic>
          </wp:inline>
        </w:drawing>
      </w:r>
    </w:p>
    <w:p w14:paraId="48161A59" w14:textId="53CEBF3B" w:rsidR="00741215" w:rsidRDefault="00741215">
      <w:r>
        <w:t>Otros mil anos mirando como importar, pero progresando jajaja y saber que esto solo es carpintería solo arreglamos la base de datos, pero ahí vamos</w:t>
      </w:r>
    </w:p>
    <w:p w14:paraId="172955DA" w14:textId="77777777" w:rsidR="00741215" w:rsidRDefault="00741215"/>
    <w:p w14:paraId="56C6E50E" w14:textId="6E1079C7" w:rsidR="00741215" w:rsidRDefault="00473E0F">
      <w:r>
        <w:t>Después de haber organizado e importado todo podemos usar el esqueleto de nuestro proyecto anterior</w:t>
      </w:r>
    </w:p>
    <w:p w14:paraId="2E1B9BF6" w14:textId="660A6F7E" w:rsidR="00473E0F" w:rsidRDefault="00473E0F">
      <w:r w:rsidRPr="00473E0F">
        <w:lastRenderedPageBreak/>
        <w:drawing>
          <wp:inline distT="0" distB="0" distL="0" distR="0" wp14:anchorId="39642EFB" wp14:editId="157D5086">
            <wp:extent cx="6132830" cy="291465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2419" cy="2919207"/>
                    </a:xfrm>
                    <a:prstGeom prst="rect">
                      <a:avLst/>
                    </a:prstGeom>
                  </pic:spPr>
                </pic:pic>
              </a:graphicData>
            </a:graphic>
          </wp:inline>
        </w:drawing>
      </w:r>
    </w:p>
    <w:p w14:paraId="60E9AA7B" w14:textId="40CC27EA" w:rsidR="00473E0F" w:rsidRDefault="00473E0F">
      <w:r>
        <w:t>Donde tendremos un link para ir accediendo a cada uno de los parámetros y poder implementar el CRUD en la base de datos, por eso los links nos llevan a las tablas que tenemos</w:t>
      </w:r>
    </w:p>
    <w:p w14:paraId="4B780B38" w14:textId="77777777" w:rsidR="00473E0F" w:rsidRDefault="00473E0F"/>
    <w:p w14:paraId="2E22D3F9" w14:textId="2BFEFFFE" w:rsidR="00473E0F" w:rsidRDefault="002A3F5A">
      <w:r>
        <w:t>Por cierto, datazo que me gustaría haber sabido… este IDE tiene problemas con casi todos los tipos de archivos, excepto con xlsx.</w:t>
      </w:r>
    </w:p>
    <w:p w14:paraId="0037E428" w14:textId="6080562B" w:rsidR="002A3F5A" w:rsidRDefault="00355B63">
      <w:r>
        <w:t xml:space="preserve">Bueno tuvimos problemas en la implementación </w:t>
      </w:r>
    </w:p>
    <w:p w14:paraId="7FDCDEFF" w14:textId="268F1E90" w:rsidR="00355B63" w:rsidRDefault="00355B63">
      <w:r w:rsidRPr="00355B63">
        <w:drawing>
          <wp:inline distT="0" distB="0" distL="0" distR="0" wp14:anchorId="5B943C06" wp14:editId="7C59CEB8">
            <wp:extent cx="5612130" cy="842010"/>
            <wp:effectExtent l="0" t="0" r="7620" b="0"/>
            <wp:docPr id="14" name="Imagen 14"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10;&#10;Descripción generada automáticamente con confianza media"/>
                    <pic:cNvPicPr/>
                  </pic:nvPicPr>
                  <pic:blipFill>
                    <a:blip r:embed="rId17"/>
                    <a:stretch>
                      <a:fillRect/>
                    </a:stretch>
                  </pic:blipFill>
                  <pic:spPr>
                    <a:xfrm>
                      <a:off x="0" y="0"/>
                      <a:ext cx="5612130" cy="842010"/>
                    </a:xfrm>
                    <a:prstGeom prst="rect">
                      <a:avLst/>
                    </a:prstGeom>
                  </pic:spPr>
                </pic:pic>
              </a:graphicData>
            </a:graphic>
          </wp:inline>
        </w:drawing>
      </w:r>
    </w:p>
    <w:p w14:paraId="1DD83E52" w14:textId="5FD68A10" w:rsidR="00355B63" w:rsidRDefault="00355B63">
      <w:pPr>
        <w:rPr>
          <w:b/>
          <w:bCs/>
        </w:rPr>
      </w:pPr>
      <w:r>
        <w:rPr>
          <w:b/>
          <w:bCs/>
        </w:rPr>
        <w:t>Fatal error</w:t>
      </w:r>
      <w:r>
        <w:t xml:space="preserve">: Uncaught Error: Class "MongoDB\Driver\Manager" not found in C:\xampp\htdocs\Examen4TopicosBasesDatos\departamento.php:9 Stack trace: #0 {main} thrown in </w:t>
      </w:r>
      <w:r>
        <w:rPr>
          <w:b/>
          <w:bCs/>
        </w:rPr>
        <w:t>C:\xampp\htdocs\Examen4TopicosBasesDatos\departamento.php</w:t>
      </w:r>
      <w:r>
        <w:t xml:space="preserve"> on line </w:t>
      </w:r>
      <w:r>
        <w:rPr>
          <w:b/>
          <w:bCs/>
        </w:rPr>
        <w:t>9</w:t>
      </w:r>
    </w:p>
    <w:p w14:paraId="4CF0AEBE" w14:textId="77777777" w:rsidR="00355B63" w:rsidRPr="00355B63" w:rsidRDefault="00355B63"/>
    <w:p w14:paraId="09B99635" w14:textId="52208FEE" w:rsidR="00355B63" w:rsidRDefault="00355B63">
      <w:r w:rsidRPr="00355B63">
        <w:t>Para esto que debemos hacer… pos ya te digo</w:t>
      </w:r>
    </w:p>
    <w:p w14:paraId="7653F391" w14:textId="31F98541" w:rsidR="00355B63" w:rsidRDefault="00355B63">
      <w:r>
        <w:t>Lo primero seria ir a este link</w:t>
      </w:r>
    </w:p>
    <w:p w14:paraId="7CE88F86" w14:textId="157F0608" w:rsidR="00355B63" w:rsidRDefault="00355B63">
      <w:hyperlink r:id="rId18" w:history="1">
        <w:r w:rsidRPr="00474F91">
          <w:rPr>
            <w:rStyle w:val="Hipervnculo"/>
          </w:rPr>
          <w:t>https://pecl.php.net/package/mongodb</w:t>
        </w:r>
      </w:hyperlink>
      <w:r>
        <w:t xml:space="preserve"> buscamos la version mas reciente </w:t>
      </w:r>
    </w:p>
    <w:p w14:paraId="202B3426" w14:textId="2E2B51BC" w:rsidR="00355B63" w:rsidRDefault="00355B63">
      <w:r w:rsidRPr="00355B63">
        <w:drawing>
          <wp:inline distT="0" distB="0" distL="0" distR="0" wp14:anchorId="4EEB52C4" wp14:editId="5854F3DD">
            <wp:extent cx="5612130" cy="54038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540385"/>
                    </a:xfrm>
                    <a:prstGeom prst="rect">
                      <a:avLst/>
                    </a:prstGeom>
                  </pic:spPr>
                </pic:pic>
              </a:graphicData>
            </a:graphic>
          </wp:inline>
        </w:drawing>
      </w:r>
    </w:p>
    <w:p w14:paraId="308873F0" w14:textId="4E112D76" w:rsidR="00355B63" w:rsidRDefault="00355B63">
      <w:r>
        <w:t>En este caso la 1.13 y le damos en dll</w:t>
      </w:r>
    </w:p>
    <w:p w14:paraId="0C01D8F6" w14:textId="0D0298FA" w:rsidR="00355B63" w:rsidRDefault="00355B63">
      <w:r w:rsidRPr="00355B63">
        <w:lastRenderedPageBreak/>
        <w:drawing>
          <wp:inline distT="0" distB="0" distL="0" distR="0" wp14:anchorId="37B36418" wp14:editId="7813CC2D">
            <wp:extent cx="3181794" cy="1095528"/>
            <wp:effectExtent l="0" t="0" r="0" b="952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0"/>
                    <a:stretch>
                      <a:fillRect/>
                    </a:stretch>
                  </pic:blipFill>
                  <pic:spPr>
                    <a:xfrm>
                      <a:off x="0" y="0"/>
                      <a:ext cx="3181794" cy="1095528"/>
                    </a:xfrm>
                    <a:prstGeom prst="rect">
                      <a:avLst/>
                    </a:prstGeom>
                  </pic:spPr>
                </pic:pic>
              </a:graphicData>
            </a:graphic>
          </wp:inline>
        </w:drawing>
      </w:r>
    </w:p>
    <w:p w14:paraId="75450C06" w14:textId="708AA56D" w:rsidR="00355B63" w:rsidRDefault="00355B63">
      <w:r>
        <w:t>Abajo del todo le damos en la 8.1 thread safe (ts) eso nos da una carpeta zip, lo que hacemos con ella es ir a la ruta donde tengas el xampp y en php, buscas la carpeta exe y pegas el dll, luego te vas a php.ini y configuras en las extensiones</w:t>
      </w:r>
    </w:p>
    <w:p w14:paraId="66D8CACC" w14:textId="7C6D994F" w:rsidR="00355B63" w:rsidRDefault="00355B63">
      <w:r w:rsidRPr="00355B63">
        <w:drawing>
          <wp:inline distT="0" distB="0" distL="0" distR="0" wp14:anchorId="139F72A6" wp14:editId="66FE0306">
            <wp:extent cx="5534797" cy="2953162"/>
            <wp:effectExtent l="0" t="0" r="889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1"/>
                    <a:stretch>
                      <a:fillRect/>
                    </a:stretch>
                  </pic:blipFill>
                  <pic:spPr>
                    <a:xfrm>
                      <a:off x="0" y="0"/>
                      <a:ext cx="5534797" cy="2953162"/>
                    </a:xfrm>
                    <a:prstGeom prst="rect">
                      <a:avLst/>
                    </a:prstGeom>
                  </pic:spPr>
                </pic:pic>
              </a:graphicData>
            </a:graphic>
          </wp:inline>
        </w:drawing>
      </w:r>
    </w:p>
    <w:p w14:paraId="10F81C01" w14:textId="053A2DFA" w:rsidR="00355B63" w:rsidRPr="00355B63" w:rsidRDefault="00355B63">
      <w:r>
        <w:t xml:space="preserve">Ahora, pues esto lo hice yo </w:t>
      </w:r>
    </w:p>
    <w:p w14:paraId="63CD151E" w14:textId="0ED431E7" w:rsidR="00355B63" w:rsidRDefault="00355B63">
      <w:r>
        <w:t>Creas un archivo llamado test</w:t>
      </w:r>
    </w:p>
    <w:p w14:paraId="5B81ACBA" w14:textId="4EE76FB9" w:rsidR="00355B63" w:rsidRDefault="00355B63">
      <w:r w:rsidRPr="00355B63">
        <w:drawing>
          <wp:inline distT="0" distB="0" distL="0" distR="0" wp14:anchorId="1FB5EF31" wp14:editId="21A5DC41">
            <wp:extent cx="2534004" cy="866896"/>
            <wp:effectExtent l="0" t="0" r="0" b="9525"/>
            <wp:docPr id="18" name="Imagen 1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10;&#10;Descripción generada automáticamente"/>
                    <pic:cNvPicPr/>
                  </pic:nvPicPr>
                  <pic:blipFill>
                    <a:blip r:embed="rId22"/>
                    <a:stretch>
                      <a:fillRect/>
                    </a:stretch>
                  </pic:blipFill>
                  <pic:spPr>
                    <a:xfrm>
                      <a:off x="0" y="0"/>
                      <a:ext cx="2534004" cy="866896"/>
                    </a:xfrm>
                    <a:prstGeom prst="rect">
                      <a:avLst/>
                    </a:prstGeom>
                  </pic:spPr>
                </pic:pic>
              </a:graphicData>
            </a:graphic>
          </wp:inline>
        </w:drawing>
      </w:r>
    </w:p>
    <w:p w14:paraId="4EB65292" w14:textId="575DF4F7" w:rsidR="00355B63" w:rsidRDefault="00355B63">
      <w:r w:rsidRPr="00355B63">
        <w:drawing>
          <wp:inline distT="0" distB="0" distL="0" distR="0" wp14:anchorId="4A8B9161" wp14:editId="6755146C">
            <wp:extent cx="2762636" cy="1629002"/>
            <wp:effectExtent l="0" t="0" r="0" b="0"/>
            <wp:docPr id="19" name="Imagen 19"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Word&#10;&#10;Descripción generada automáticamente"/>
                    <pic:cNvPicPr/>
                  </pic:nvPicPr>
                  <pic:blipFill>
                    <a:blip r:embed="rId23"/>
                    <a:stretch>
                      <a:fillRect/>
                    </a:stretch>
                  </pic:blipFill>
                  <pic:spPr>
                    <a:xfrm>
                      <a:off x="0" y="0"/>
                      <a:ext cx="2762636" cy="1629002"/>
                    </a:xfrm>
                    <a:prstGeom prst="rect">
                      <a:avLst/>
                    </a:prstGeom>
                  </pic:spPr>
                </pic:pic>
              </a:graphicData>
            </a:graphic>
          </wp:inline>
        </w:drawing>
      </w:r>
    </w:p>
    <w:p w14:paraId="235CEE3D" w14:textId="424C26FF" w:rsidR="00355B63" w:rsidRDefault="00355B63">
      <w:r>
        <w:lastRenderedPageBreak/>
        <w:t>También puedes solo poner localhost/php.info en el buscador pero queda mas pro así</w:t>
      </w:r>
      <w:r>
        <w:br/>
        <w:t>y miramos la info</w:t>
      </w:r>
    </w:p>
    <w:p w14:paraId="31B8766C" w14:textId="35F6F334" w:rsidR="00355B63" w:rsidRDefault="00355B63">
      <w:r w:rsidRPr="00355B63">
        <w:drawing>
          <wp:inline distT="0" distB="0" distL="0" distR="0" wp14:anchorId="5DDCD45A" wp14:editId="6D65641B">
            <wp:extent cx="5612130" cy="1523365"/>
            <wp:effectExtent l="0" t="0" r="7620" b="635"/>
            <wp:docPr id="20" name="Imagen 20"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Aplicación&#10;&#10;Descripción generada automáticamente"/>
                    <pic:cNvPicPr/>
                  </pic:nvPicPr>
                  <pic:blipFill>
                    <a:blip r:embed="rId24"/>
                    <a:stretch>
                      <a:fillRect/>
                    </a:stretch>
                  </pic:blipFill>
                  <pic:spPr>
                    <a:xfrm>
                      <a:off x="0" y="0"/>
                      <a:ext cx="5612130" cy="1523365"/>
                    </a:xfrm>
                    <a:prstGeom prst="rect">
                      <a:avLst/>
                    </a:prstGeom>
                  </pic:spPr>
                </pic:pic>
              </a:graphicData>
            </a:graphic>
          </wp:inline>
        </w:drawing>
      </w:r>
    </w:p>
    <w:p w14:paraId="54171D98" w14:textId="57F949A3" w:rsidR="00355B63" w:rsidRDefault="00355B63">
      <w:r>
        <w:t>Buscamos hacia abajo</w:t>
      </w:r>
    </w:p>
    <w:p w14:paraId="17554925" w14:textId="77C74EE0" w:rsidR="00355B63" w:rsidRDefault="00355B63">
      <w:r w:rsidRPr="00355B63">
        <w:drawing>
          <wp:inline distT="0" distB="0" distL="0" distR="0" wp14:anchorId="3429D4BC" wp14:editId="6DD97D53">
            <wp:extent cx="5612130" cy="1459865"/>
            <wp:effectExtent l="0" t="0" r="7620" b="6985"/>
            <wp:docPr id="21" name="Imagen 21" descr="Interfaz de usuario gráfica,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 Tabla&#10;&#10;Descripción generada automáticamente con confianza media"/>
                    <pic:cNvPicPr/>
                  </pic:nvPicPr>
                  <pic:blipFill>
                    <a:blip r:embed="rId25"/>
                    <a:stretch>
                      <a:fillRect/>
                    </a:stretch>
                  </pic:blipFill>
                  <pic:spPr>
                    <a:xfrm>
                      <a:off x="0" y="0"/>
                      <a:ext cx="5612130" cy="1459865"/>
                    </a:xfrm>
                    <a:prstGeom prst="rect">
                      <a:avLst/>
                    </a:prstGeom>
                  </pic:spPr>
                </pic:pic>
              </a:graphicData>
            </a:graphic>
          </wp:inline>
        </w:drawing>
      </w:r>
    </w:p>
    <w:p w14:paraId="49474061" w14:textId="032078CF" w:rsidR="00355B63" w:rsidRDefault="00355B63">
      <w:r>
        <w:t>Y nos debe aparecer esto, revisamos nuestra pagina</w:t>
      </w:r>
    </w:p>
    <w:p w14:paraId="6ADC60A0" w14:textId="69EFA770" w:rsidR="00355B63" w:rsidRDefault="00355B63">
      <w:r w:rsidRPr="00355B63">
        <w:drawing>
          <wp:inline distT="0" distB="0" distL="0" distR="0" wp14:anchorId="29F75B2A" wp14:editId="36250812">
            <wp:extent cx="5612130" cy="2272030"/>
            <wp:effectExtent l="0" t="0" r="762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26"/>
                    <a:stretch>
                      <a:fillRect/>
                    </a:stretch>
                  </pic:blipFill>
                  <pic:spPr>
                    <a:xfrm>
                      <a:off x="0" y="0"/>
                      <a:ext cx="5612130" cy="2272030"/>
                    </a:xfrm>
                    <a:prstGeom prst="rect">
                      <a:avLst/>
                    </a:prstGeom>
                  </pic:spPr>
                </pic:pic>
              </a:graphicData>
            </a:graphic>
          </wp:inline>
        </w:drawing>
      </w:r>
    </w:p>
    <w:p w14:paraId="0FDDC66A" w14:textId="5CD348E3" w:rsidR="00355B63" w:rsidRPr="00F85935" w:rsidRDefault="00355B63">
      <w:r>
        <w:t>Y efectivamente ya tenemos</w:t>
      </w:r>
      <w:r w:rsidR="00CF781F">
        <w:t xml:space="preserve"> vision</w:t>
      </w:r>
    </w:p>
    <w:sectPr w:rsidR="00355B63" w:rsidRPr="00F859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E2"/>
    <w:rsid w:val="00294A0A"/>
    <w:rsid w:val="002A3F5A"/>
    <w:rsid w:val="002B6DB2"/>
    <w:rsid w:val="00355B63"/>
    <w:rsid w:val="00373E67"/>
    <w:rsid w:val="003E1AA5"/>
    <w:rsid w:val="00473E0F"/>
    <w:rsid w:val="00493BE2"/>
    <w:rsid w:val="00511CE2"/>
    <w:rsid w:val="0061619A"/>
    <w:rsid w:val="00662B3B"/>
    <w:rsid w:val="00741215"/>
    <w:rsid w:val="007F4DB5"/>
    <w:rsid w:val="00A15ED2"/>
    <w:rsid w:val="00B55B6B"/>
    <w:rsid w:val="00C3271F"/>
    <w:rsid w:val="00CF781F"/>
    <w:rsid w:val="00F859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6DE8"/>
  <w15:chartTrackingRefBased/>
  <w15:docId w15:val="{8B420065-D232-4B80-BDC9-EC9B0839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5B63"/>
    <w:rPr>
      <w:color w:val="0563C1" w:themeColor="hyperlink"/>
      <w:u w:val="single"/>
    </w:rPr>
  </w:style>
  <w:style w:type="character" w:styleId="Mencinsinresolver">
    <w:name w:val="Unresolved Mention"/>
    <w:basedOn w:val="Fuentedeprrafopredeter"/>
    <w:uiPriority w:val="99"/>
    <w:semiHidden/>
    <w:unhideWhenUsed/>
    <w:rsid w:val="00355B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pecl.php.net/package/mongodb" TargetMode="External"/><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8</Pages>
  <Words>635</Words>
  <Characters>3496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Rubio Mejia</dc:creator>
  <cp:keywords/>
  <dc:description/>
  <cp:lastModifiedBy>Juan Pablo Rubio Mejia</cp:lastModifiedBy>
  <cp:revision>4</cp:revision>
  <dcterms:created xsi:type="dcterms:W3CDTF">2023-04-29T20:49:00Z</dcterms:created>
  <dcterms:modified xsi:type="dcterms:W3CDTF">2023-05-01T07:17:00Z</dcterms:modified>
</cp:coreProperties>
</file>