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453D" w14:textId="40A2CC64" w:rsidR="007819B2" w:rsidRDefault="004626E1">
      <w:r w:rsidRPr="004626E1">
        <w:rPr>
          <w:noProof/>
        </w:rPr>
        <w:drawing>
          <wp:inline distT="0" distB="0" distL="0" distR="0" wp14:anchorId="5AD43ECF" wp14:editId="1B7A5F32">
            <wp:extent cx="3724795" cy="386769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0041" w14:textId="21942338" w:rsidR="004626E1" w:rsidRDefault="004626E1">
      <w:r w:rsidRPr="004626E1">
        <w:rPr>
          <w:noProof/>
        </w:rPr>
        <w:drawing>
          <wp:inline distT="0" distB="0" distL="0" distR="0" wp14:anchorId="58CC450C" wp14:editId="2F81CCA2">
            <wp:extent cx="4420217" cy="100026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CFF1" w14:textId="555D02EB" w:rsidR="004626E1" w:rsidRDefault="004626E1">
      <w:r w:rsidRPr="004626E1">
        <w:rPr>
          <w:noProof/>
        </w:rPr>
        <w:drawing>
          <wp:inline distT="0" distB="0" distL="0" distR="0" wp14:anchorId="13185C9A" wp14:editId="09351B17">
            <wp:extent cx="5400040" cy="2254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C8BC" w14:textId="18AADA31" w:rsidR="004626E1" w:rsidRDefault="004626E1">
      <w:r w:rsidRPr="004626E1">
        <w:rPr>
          <w:noProof/>
        </w:rPr>
        <w:lastRenderedPageBreak/>
        <w:drawing>
          <wp:inline distT="0" distB="0" distL="0" distR="0" wp14:anchorId="6C530B01" wp14:editId="3266467C">
            <wp:extent cx="5400040" cy="22555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46CA" w14:textId="385E3D28" w:rsidR="004626E1" w:rsidRDefault="004626E1">
      <w:r w:rsidRPr="004626E1">
        <w:rPr>
          <w:noProof/>
        </w:rPr>
        <w:drawing>
          <wp:inline distT="0" distB="0" distL="0" distR="0" wp14:anchorId="63E90563" wp14:editId="15C81870">
            <wp:extent cx="5400040" cy="31400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F16A" w14:textId="6E6DB3E1" w:rsidR="004626E1" w:rsidRDefault="004626E1">
      <w:r w:rsidRPr="004626E1">
        <w:rPr>
          <w:noProof/>
        </w:rPr>
        <w:lastRenderedPageBreak/>
        <w:drawing>
          <wp:inline distT="0" distB="0" distL="0" distR="0" wp14:anchorId="219C45EB" wp14:editId="293EEF43">
            <wp:extent cx="5400040" cy="32664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B714" w14:textId="05D31BD3" w:rsidR="004626E1" w:rsidRDefault="00763AD6">
      <w:r w:rsidRPr="00763AD6">
        <w:drawing>
          <wp:inline distT="0" distB="0" distL="0" distR="0" wp14:anchorId="0EDF216E" wp14:editId="21124025">
            <wp:extent cx="3134162" cy="365811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E1"/>
    <w:rsid w:val="004626E1"/>
    <w:rsid w:val="004968D3"/>
    <w:rsid w:val="00763AD6"/>
    <w:rsid w:val="0078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3D0A0"/>
  <w15:chartTrackingRefBased/>
  <w15:docId w15:val="{EBC8C8D7-93DB-433C-8CFA-340064A2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8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Rubio Gigante</dc:creator>
  <cp:keywords/>
  <dc:description/>
  <cp:lastModifiedBy>Javier Rubio Gigante</cp:lastModifiedBy>
  <cp:revision>2</cp:revision>
  <dcterms:created xsi:type="dcterms:W3CDTF">2025-02-06T09:07:00Z</dcterms:created>
  <dcterms:modified xsi:type="dcterms:W3CDTF">2025-02-06T09:12:00Z</dcterms:modified>
</cp:coreProperties>
</file>