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51B" w:rsidRDefault="00DF47CA">
      <w:bookmarkStart w:id="0" w:name="_GoBack"/>
      <w:bookmarkEnd w:id="0"/>
      <w:r>
        <w:rPr>
          <w:b/>
        </w:rPr>
        <w:t>DO NOT PUT ANY NAMES OR IDENTIFYING INFORMATI</w:t>
      </w:r>
      <w:r w:rsidR="00CC2ABE" w:rsidRPr="00DF47CA">
        <w:rPr>
          <w:b/>
        </w:rPr>
        <w:t xml:space="preserve">ON </w:t>
      </w:r>
      <w:r>
        <w:rPr>
          <w:b/>
        </w:rPr>
        <w:t xml:space="preserve">ON </w:t>
      </w:r>
      <w:r w:rsidR="00CC2ABE" w:rsidRPr="00DF47CA">
        <w:rPr>
          <w:b/>
        </w:rPr>
        <w:t>HERE!</w:t>
      </w:r>
      <w:r w:rsidR="00CC2ABE">
        <w:t xml:space="preserve"> </w:t>
      </w:r>
      <w:r>
        <w:t xml:space="preserve">Please do not answer any questions you aren’t comfortable with. </w:t>
      </w:r>
    </w:p>
    <w:p w:rsidR="00554518" w:rsidRPr="00DF47CA" w:rsidRDefault="00554518">
      <w:r w:rsidRPr="00DF47CA">
        <w:t>Use your imagination</w:t>
      </w:r>
      <w:r w:rsidR="00CC2ABE" w:rsidRPr="00DF47CA">
        <w:t xml:space="preserve"> and fill out the following:  </w:t>
      </w:r>
      <w:r w:rsidR="00CC2ABE" w:rsidRPr="00793487">
        <w:rPr>
          <w:b/>
        </w:rPr>
        <w:t>I</w:t>
      </w:r>
      <w:r w:rsidR="006A1CE6" w:rsidRPr="00793487">
        <w:rPr>
          <w:b/>
        </w:rPr>
        <w:t>n 10-15 years,..</w:t>
      </w:r>
      <w:r w:rsidR="00CC2ABE" w:rsidRPr="00793487">
        <w:rPr>
          <w:b/>
        </w:rPr>
        <w:t>…</w:t>
      </w:r>
    </w:p>
    <w:p w:rsidR="00554518" w:rsidRDefault="00554518"/>
    <w:p w:rsidR="00554518" w:rsidRDefault="00CC2ABE">
      <w:r w:rsidRPr="001A719D">
        <w:rPr>
          <w:noProof/>
        </w:rPr>
        <w:drawing>
          <wp:inline distT="0" distB="0" distL="0" distR="0">
            <wp:extent cx="6832600" cy="4576273"/>
            <wp:effectExtent l="0" t="25400" r="0" b="0"/>
            <wp:docPr id="2" name="D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sectPr w:rsidR="00554518" w:rsidSect="00CC2ABE">
      <w:pgSz w:w="15840" w:h="12240" w:orient="landscape"/>
      <w:pgMar w:top="1800" w:right="1440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518"/>
    <w:rsid w:val="00036DF2"/>
    <w:rsid w:val="00191A96"/>
    <w:rsid w:val="001A719D"/>
    <w:rsid w:val="00280329"/>
    <w:rsid w:val="00444568"/>
    <w:rsid w:val="00554518"/>
    <w:rsid w:val="005B31A4"/>
    <w:rsid w:val="00675FEB"/>
    <w:rsid w:val="006A1CE6"/>
    <w:rsid w:val="00793487"/>
    <w:rsid w:val="0080200B"/>
    <w:rsid w:val="00840F9C"/>
    <w:rsid w:val="0087351B"/>
    <w:rsid w:val="0091411B"/>
    <w:rsid w:val="0094136A"/>
    <w:rsid w:val="009F2515"/>
    <w:rsid w:val="00A355DA"/>
    <w:rsid w:val="00CC2ABE"/>
    <w:rsid w:val="00DF47CA"/>
    <w:rsid w:val="00EB0A1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7B8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B8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7B8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B8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Colors" Target="diagrams/colors1.xml"/><Relationship Id="rId12" Type="http://schemas.microsoft.com/office/2007/relationships/diagramDrawing" Target="diagrams/drawing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diagramData" Target="diagrams/data1.xml"/><Relationship Id="rId9" Type="http://schemas.openxmlformats.org/officeDocument/2006/relationships/diagramLayout" Target="diagrams/layout1.xml"/><Relationship Id="rId10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399CFA0-1184-EE48-89D9-D90D6953D877}" type="doc">
      <dgm:prSet loTypeId="urn:microsoft.com/office/officeart/2005/8/layout/vList6" loCatId="process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E8C8961-5773-AA4C-B7CE-955BEA954285}">
      <dgm:prSet phldrT="[Text]" custT="1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000" b="1"/>
            <a:t>In 10-15 years, I will be in a relationship with:  </a:t>
          </a:r>
          <a:r>
            <a:rPr lang="en-US" sz="1000" b="0"/>
            <a:t>(</a:t>
          </a:r>
          <a:r>
            <a:rPr lang="en-US" sz="900"/>
            <a:t>Who, if anybody,  are you in a relationship with? What is their gender?  What qualities do they have ?  Is there more than one person?)</a:t>
          </a:r>
        </a:p>
      </dgm:t>
    </dgm:pt>
    <dgm:pt modelId="{852386E4-A5D6-694B-ADA1-CAE00971DAEB}" type="parTrans" cxnId="{7814A843-C85B-5C4A-9568-D717D9E19C23}">
      <dgm:prSet/>
      <dgm:spPr/>
      <dgm:t>
        <a:bodyPr/>
        <a:lstStyle/>
        <a:p>
          <a:endParaRPr lang="en-US"/>
        </a:p>
      </dgm:t>
    </dgm:pt>
    <dgm:pt modelId="{66BDB8E1-6B32-3E4D-B043-358988EE0B3C}" type="sibTrans" cxnId="{7814A843-C85B-5C4A-9568-D717D9E19C23}">
      <dgm:prSet/>
      <dgm:spPr/>
      <dgm:t>
        <a:bodyPr/>
        <a:lstStyle/>
        <a:p>
          <a:endParaRPr lang="en-US"/>
        </a:p>
      </dgm:t>
    </dgm:pt>
    <dgm:pt modelId="{F1D5938E-5436-4546-8ED7-D1EE91A1F534}">
      <dgm:prSet phldrT="[Text]" custT="1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000" b="1"/>
            <a:t>In 10-15 years, I will (not) be in a...........</a:t>
          </a:r>
        </a:p>
        <a:p>
          <a:r>
            <a:rPr lang="en-US" sz="900"/>
            <a:t>(Are you in a relationship? If you are, what does this relationship look like? Married? Committed? Open? Monogomous? Polyamorous?  If you are or aren't in a relationship, why?  )</a:t>
          </a:r>
        </a:p>
      </dgm:t>
    </dgm:pt>
    <dgm:pt modelId="{23D3B61D-B714-D34A-A51E-E147AF4E3602}" type="parTrans" cxnId="{95ECF38A-4DF9-3B40-8636-91873A664E70}">
      <dgm:prSet/>
      <dgm:spPr/>
      <dgm:t>
        <a:bodyPr/>
        <a:lstStyle/>
        <a:p>
          <a:endParaRPr lang="en-US"/>
        </a:p>
      </dgm:t>
    </dgm:pt>
    <dgm:pt modelId="{011A26F5-BC6A-AD47-8832-CC9FFA8916D7}" type="sibTrans" cxnId="{95ECF38A-4DF9-3B40-8636-91873A664E70}">
      <dgm:prSet/>
      <dgm:spPr/>
      <dgm:t>
        <a:bodyPr/>
        <a:lstStyle/>
        <a:p>
          <a:endParaRPr lang="en-US"/>
        </a:p>
      </dgm:t>
    </dgm:pt>
    <dgm:pt modelId="{0AB87233-00DC-6848-AB8D-5815B97A7170}">
      <dgm:prSet phldrT="[Text]" custT="1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000" b="1"/>
            <a:t>In 10-15 years, my finances will be.......</a:t>
          </a:r>
        </a:p>
        <a:p>
          <a:r>
            <a:rPr lang="en-US" sz="900" b="0"/>
            <a:t>(What are you doing with your money? If you have a partner,  are you sharing economic responsibilities with them, are you  handling it yourself, or are you relying on your partner? )</a:t>
          </a:r>
        </a:p>
      </dgm:t>
    </dgm:pt>
    <dgm:pt modelId="{A449549E-D0F0-D146-967B-8D557A1882E7}" type="parTrans" cxnId="{DBE639FB-27E2-4147-ACAA-57A334C65532}">
      <dgm:prSet/>
      <dgm:spPr/>
      <dgm:t>
        <a:bodyPr/>
        <a:lstStyle/>
        <a:p>
          <a:endParaRPr lang="en-US"/>
        </a:p>
      </dgm:t>
    </dgm:pt>
    <dgm:pt modelId="{29BD9C96-A586-7D4B-89F9-B64D17EA76DE}" type="sibTrans" cxnId="{DBE639FB-27E2-4147-ACAA-57A334C65532}">
      <dgm:prSet/>
      <dgm:spPr/>
      <dgm:t>
        <a:bodyPr/>
        <a:lstStyle/>
        <a:p>
          <a:endParaRPr lang="en-US"/>
        </a:p>
      </dgm:t>
    </dgm:pt>
    <dgm:pt modelId="{2E6BE486-4032-DD42-811E-EF4D7C5ACE62}">
      <dgm:prSet phldrT="[Text]" custT="1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000" b="1"/>
            <a:t>In 10-15 years, I plan to live with....</a:t>
          </a:r>
        </a:p>
        <a:p>
          <a:r>
            <a:rPr lang="en-US" sz="900"/>
            <a:t>(Who are you living with? Will you be living with your partner? Will you be living with children? or other family members? Where will you be living?)</a:t>
          </a:r>
        </a:p>
      </dgm:t>
    </dgm:pt>
    <dgm:pt modelId="{F6B47CCB-CFFF-F84D-9CEA-066AC122C4F3}" type="parTrans" cxnId="{38A7B9BF-7CF6-E84F-9628-465BB5655FB1}">
      <dgm:prSet/>
      <dgm:spPr/>
      <dgm:t>
        <a:bodyPr/>
        <a:lstStyle/>
        <a:p>
          <a:endParaRPr lang="en-US"/>
        </a:p>
      </dgm:t>
    </dgm:pt>
    <dgm:pt modelId="{9C7B06D2-7FC7-1B4B-BA88-854B56801957}" type="sibTrans" cxnId="{38A7B9BF-7CF6-E84F-9628-465BB5655FB1}">
      <dgm:prSet/>
      <dgm:spPr/>
      <dgm:t>
        <a:bodyPr/>
        <a:lstStyle/>
        <a:p>
          <a:endParaRPr lang="en-US"/>
        </a:p>
      </dgm:t>
    </dgm:pt>
    <dgm:pt modelId="{F52EFB09-D2E6-234C-9B78-F1AF9D0920E4}">
      <dgm:prSet phldrT="[Text]" custT="1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000" b="1"/>
            <a:t>In 10-15 years, I will (not) be working at......</a:t>
          </a:r>
          <a:endParaRPr lang="en-US" sz="1000"/>
        </a:p>
        <a:p>
          <a:r>
            <a:rPr lang="en-US" sz="900"/>
            <a:t>(What about work? How are paid and unpaid work divided? What kind of work are you doing? What about your partner(s)?)</a:t>
          </a:r>
        </a:p>
      </dgm:t>
    </dgm:pt>
    <dgm:pt modelId="{26AEEC48-C2CC-6942-B9B0-A35CAB027A9A}" type="parTrans" cxnId="{7B10F43F-7CD0-0644-817A-FA9704BBC5A6}">
      <dgm:prSet/>
      <dgm:spPr/>
      <dgm:t>
        <a:bodyPr/>
        <a:lstStyle/>
        <a:p>
          <a:endParaRPr lang="en-US"/>
        </a:p>
      </dgm:t>
    </dgm:pt>
    <dgm:pt modelId="{D9CEEB82-7D3F-D049-8178-35EA0E04D310}" type="sibTrans" cxnId="{7B10F43F-7CD0-0644-817A-FA9704BBC5A6}">
      <dgm:prSet/>
      <dgm:spPr/>
      <dgm:t>
        <a:bodyPr/>
        <a:lstStyle/>
        <a:p>
          <a:endParaRPr lang="en-US"/>
        </a:p>
      </dgm:t>
    </dgm:pt>
    <dgm:pt modelId="{9328D622-606A-4C4A-8014-4F574124F09D}">
      <dgm:prSet phldrT="[Text]" custT="1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000" b="1"/>
            <a:t>In 10-15 years, my family will be.....</a:t>
          </a:r>
        </a:p>
        <a:p>
          <a:r>
            <a:rPr lang="en-US" sz="900"/>
            <a:t>(How </a:t>
          </a:r>
          <a:r>
            <a:rPr lang="en-US" sz="900" b="0"/>
            <a:t>does all of the above compare to your family of origin, or the family you grew up with?)</a:t>
          </a:r>
        </a:p>
      </dgm:t>
    </dgm:pt>
    <dgm:pt modelId="{048D323B-6D7B-8D43-9B3B-3CE21BAA9416}" type="parTrans" cxnId="{B24FE37C-82CE-594A-BDEF-0BF8044D4FDC}">
      <dgm:prSet/>
      <dgm:spPr/>
      <dgm:t>
        <a:bodyPr/>
        <a:lstStyle/>
        <a:p>
          <a:endParaRPr lang="en-US"/>
        </a:p>
      </dgm:t>
    </dgm:pt>
    <dgm:pt modelId="{809B1DF3-F1B0-D24C-9932-EBE59A1A5956}" type="sibTrans" cxnId="{B24FE37C-82CE-594A-BDEF-0BF8044D4FDC}">
      <dgm:prSet/>
      <dgm:spPr/>
      <dgm:t>
        <a:bodyPr/>
        <a:lstStyle/>
        <a:p>
          <a:endParaRPr lang="en-US"/>
        </a:p>
      </dgm:t>
    </dgm:pt>
    <dgm:pt modelId="{2B0B626F-28B8-0A47-886C-29890792E628}" type="pres">
      <dgm:prSet presAssocID="{2399CFA0-1184-EE48-89D9-D90D6953D877}" presName="Name0" presStyleCnt="0">
        <dgm:presLayoutVars>
          <dgm:dir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E8D8A38D-C9E5-484E-AB45-3F2A988C3906}" type="pres">
      <dgm:prSet presAssocID="{CE8C8961-5773-AA4C-B7CE-955BEA954285}" presName="linNode" presStyleCnt="0"/>
      <dgm:spPr/>
      <dgm:t>
        <a:bodyPr/>
        <a:lstStyle/>
        <a:p>
          <a:endParaRPr lang="en-US"/>
        </a:p>
      </dgm:t>
    </dgm:pt>
    <dgm:pt modelId="{2B6DD19E-7E76-D440-8BE3-AF28DF22F3E5}" type="pres">
      <dgm:prSet presAssocID="{CE8C8961-5773-AA4C-B7CE-955BEA954285}" presName="parentShp" presStyleLbl="node1" presStyleIdx="0" presStyleCnt="6" custScaleX="94408" custScaleY="11343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3FE75EA-1906-7D46-AE26-59AFCEADE189}" type="pres">
      <dgm:prSet presAssocID="{CE8C8961-5773-AA4C-B7CE-955BEA954285}" presName="childShp" presStyleLbl="bgAccFollowNode1" presStyleIdx="0" presStyleCnt="6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7A89E066-0153-614E-B31E-7CFB40539397}" type="pres">
      <dgm:prSet presAssocID="{66BDB8E1-6B32-3E4D-B043-358988EE0B3C}" presName="spacing" presStyleCnt="0"/>
      <dgm:spPr/>
      <dgm:t>
        <a:bodyPr/>
        <a:lstStyle/>
        <a:p>
          <a:endParaRPr lang="en-US"/>
        </a:p>
      </dgm:t>
    </dgm:pt>
    <dgm:pt modelId="{74261CD8-95D7-3544-A9E9-33CEAFF5BDC1}" type="pres">
      <dgm:prSet presAssocID="{F1D5938E-5436-4546-8ED7-D1EE91A1F534}" presName="linNode" presStyleCnt="0"/>
      <dgm:spPr/>
      <dgm:t>
        <a:bodyPr/>
        <a:lstStyle/>
        <a:p>
          <a:endParaRPr lang="en-US"/>
        </a:p>
      </dgm:t>
    </dgm:pt>
    <dgm:pt modelId="{D81262D8-A2EC-A04B-B76C-0B56F80CAF8F}" type="pres">
      <dgm:prSet presAssocID="{F1D5938E-5436-4546-8ED7-D1EE91A1F534}" presName="parentShp" presStyleLbl="node1" presStyleIdx="1" presStyleCnt="6" custScaleX="95818" custScaleY="12441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C37EF0B-DEA2-8B49-8AA3-C242EC7829B2}" type="pres">
      <dgm:prSet presAssocID="{F1D5938E-5436-4546-8ED7-D1EE91A1F534}" presName="childShp" presStyleLbl="bgAccFollowNode1" presStyleIdx="1" presStyleCnt="6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6DFC6F71-85E6-AC40-88C7-F41FA0BA8E9D}" type="pres">
      <dgm:prSet presAssocID="{011A26F5-BC6A-AD47-8832-CC9FFA8916D7}" presName="spacing" presStyleCnt="0"/>
      <dgm:spPr/>
      <dgm:t>
        <a:bodyPr/>
        <a:lstStyle/>
        <a:p>
          <a:endParaRPr lang="en-US"/>
        </a:p>
      </dgm:t>
    </dgm:pt>
    <dgm:pt modelId="{4DB4B088-7F4B-2A45-883E-BF6F4BB9BA05}" type="pres">
      <dgm:prSet presAssocID="{0AB87233-00DC-6848-AB8D-5815B97A7170}" presName="linNode" presStyleCnt="0"/>
      <dgm:spPr/>
      <dgm:t>
        <a:bodyPr/>
        <a:lstStyle/>
        <a:p>
          <a:endParaRPr lang="en-US"/>
        </a:p>
      </dgm:t>
    </dgm:pt>
    <dgm:pt modelId="{B44E580B-9435-8D4E-9D65-CEE2DA5A30B8}" type="pres">
      <dgm:prSet presAssocID="{0AB87233-00DC-6848-AB8D-5815B97A7170}" presName="parentShp" presStyleLbl="node1" presStyleIdx="2" presStyleCnt="6" custScaleX="97123" custScaleY="13132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99C0F8A-3746-F442-9853-3371234A8FB2}" type="pres">
      <dgm:prSet presAssocID="{0AB87233-00DC-6848-AB8D-5815B97A7170}" presName="childShp" presStyleLbl="bgAccFollowNode1" presStyleIdx="2" presStyleCnt="6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9FE58C1A-8E1E-6F47-BFE5-A51BB7271F64}" type="pres">
      <dgm:prSet presAssocID="{29BD9C96-A586-7D4B-89F9-B64D17EA76DE}" presName="spacing" presStyleCnt="0"/>
      <dgm:spPr/>
      <dgm:t>
        <a:bodyPr/>
        <a:lstStyle/>
        <a:p>
          <a:endParaRPr lang="en-US"/>
        </a:p>
      </dgm:t>
    </dgm:pt>
    <dgm:pt modelId="{EA55013B-6810-5246-907C-B4EDBA8D38B9}" type="pres">
      <dgm:prSet presAssocID="{2E6BE486-4032-DD42-811E-EF4D7C5ACE62}" presName="linNode" presStyleCnt="0"/>
      <dgm:spPr/>
      <dgm:t>
        <a:bodyPr/>
        <a:lstStyle/>
        <a:p>
          <a:endParaRPr lang="en-US"/>
        </a:p>
      </dgm:t>
    </dgm:pt>
    <dgm:pt modelId="{863F1194-61CD-2445-B9F7-8D7E7E7920F0}" type="pres">
      <dgm:prSet presAssocID="{2E6BE486-4032-DD42-811E-EF4D7C5ACE62}" presName="parentShp" presStyleLbl="node1" presStyleIdx="3" presStyleCnt="6" custScaleY="10049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C8807A5-0D6A-3447-A27F-BEF73770F43C}" type="pres">
      <dgm:prSet presAssocID="{2E6BE486-4032-DD42-811E-EF4D7C5ACE62}" presName="childShp" presStyleLbl="bgAccFollowNode1" presStyleIdx="3" presStyleCnt="6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A66BD70E-6E9E-A242-8DE4-26068E929171}" type="pres">
      <dgm:prSet presAssocID="{9C7B06D2-7FC7-1B4B-BA88-854B56801957}" presName="spacing" presStyleCnt="0"/>
      <dgm:spPr/>
      <dgm:t>
        <a:bodyPr/>
        <a:lstStyle/>
        <a:p>
          <a:endParaRPr lang="en-US"/>
        </a:p>
      </dgm:t>
    </dgm:pt>
    <dgm:pt modelId="{86CA4BD0-C4C0-CD47-AE47-BB6F4C292B63}" type="pres">
      <dgm:prSet presAssocID="{F52EFB09-D2E6-234C-9B78-F1AF9D0920E4}" presName="linNode" presStyleCnt="0"/>
      <dgm:spPr/>
      <dgm:t>
        <a:bodyPr/>
        <a:lstStyle/>
        <a:p>
          <a:endParaRPr lang="en-US"/>
        </a:p>
      </dgm:t>
    </dgm:pt>
    <dgm:pt modelId="{F07CF757-B87A-7947-8CA9-B235E8188160}" type="pres">
      <dgm:prSet presAssocID="{F52EFB09-D2E6-234C-9B78-F1AF9D0920E4}" presName="parentShp" presStyleLbl="node1" presStyleIdx="4" presStyleCnt="6" custScaleX="98642" custScaleY="104791" custLinFactNeighborX="-1371" custLinFactNeighborY="172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658DF02-E4C0-2949-915B-924BBD62D237}" type="pres">
      <dgm:prSet presAssocID="{F52EFB09-D2E6-234C-9B78-F1AF9D0920E4}" presName="childShp" presStyleLbl="bgAccFollowNode1" presStyleIdx="4" presStyleCnt="6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8FD46DB7-DB4D-B24A-A466-7B9C93F026F9}" type="pres">
      <dgm:prSet presAssocID="{D9CEEB82-7D3F-D049-8178-35EA0E04D310}" presName="spacing" presStyleCnt="0"/>
      <dgm:spPr/>
      <dgm:t>
        <a:bodyPr/>
        <a:lstStyle/>
        <a:p>
          <a:endParaRPr lang="en-US"/>
        </a:p>
      </dgm:t>
    </dgm:pt>
    <dgm:pt modelId="{E6F15228-184B-8348-999D-F57E9E4996C5}" type="pres">
      <dgm:prSet presAssocID="{9328D622-606A-4C4A-8014-4F574124F09D}" presName="linNode" presStyleCnt="0"/>
      <dgm:spPr/>
      <dgm:t>
        <a:bodyPr/>
        <a:lstStyle/>
        <a:p>
          <a:endParaRPr lang="en-US"/>
        </a:p>
      </dgm:t>
    </dgm:pt>
    <dgm:pt modelId="{48DBBC6F-6643-E94A-B191-57E684DEDC05}" type="pres">
      <dgm:prSet presAssocID="{9328D622-606A-4C4A-8014-4F574124F09D}" presName="parentShp" presStyleLbl="node1" presStyleIdx="5" presStyleCnt="6" custScaleY="12476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6644C7C-4936-4649-B564-E07EC7C44BAC}" type="pres">
      <dgm:prSet presAssocID="{9328D622-606A-4C4A-8014-4F574124F09D}" presName="childShp" presStyleLbl="bgAccFollowNode1" presStyleIdx="5" presStyleCnt="6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</dgm:ptLst>
  <dgm:cxnLst>
    <dgm:cxn modelId="{95ECF38A-4DF9-3B40-8636-91873A664E70}" srcId="{2399CFA0-1184-EE48-89D9-D90D6953D877}" destId="{F1D5938E-5436-4546-8ED7-D1EE91A1F534}" srcOrd="1" destOrd="0" parTransId="{23D3B61D-B714-D34A-A51E-E147AF4E3602}" sibTransId="{011A26F5-BC6A-AD47-8832-CC9FFA8916D7}"/>
    <dgm:cxn modelId="{A3CA68C2-7ABE-DA4E-9221-CC3711B4EA7F}" type="presOf" srcId="{F1D5938E-5436-4546-8ED7-D1EE91A1F534}" destId="{D81262D8-A2EC-A04B-B76C-0B56F80CAF8F}" srcOrd="0" destOrd="0" presId="urn:microsoft.com/office/officeart/2005/8/layout/vList6"/>
    <dgm:cxn modelId="{4768E2B7-804A-8748-B423-1B1EA08564B9}" type="presOf" srcId="{CE8C8961-5773-AA4C-B7CE-955BEA954285}" destId="{2B6DD19E-7E76-D440-8BE3-AF28DF22F3E5}" srcOrd="0" destOrd="0" presId="urn:microsoft.com/office/officeart/2005/8/layout/vList6"/>
    <dgm:cxn modelId="{7814A843-C85B-5C4A-9568-D717D9E19C23}" srcId="{2399CFA0-1184-EE48-89D9-D90D6953D877}" destId="{CE8C8961-5773-AA4C-B7CE-955BEA954285}" srcOrd="0" destOrd="0" parTransId="{852386E4-A5D6-694B-ADA1-CAE00971DAEB}" sibTransId="{66BDB8E1-6B32-3E4D-B043-358988EE0B3C}"/>
    <dgm:cxn modelId="{59A369C8-0EA0-234F-9648-B6A59D4352BF}" type="presOf" srcId="{9328D622-606A-4C4A-8014-4F574124F09D}" destId="{48DBBC6F-6643-E94A-B191-57E684DEDC05}" srcOrd="0" destOrd="0" presId="urn:microsoft.com/office/officeart/2005/8/layout/vList6"/>
    <dgm:cxn modelId="{B24FE37C-82CE-594A-BDEF-0BF8044D4FDC}" srcId="{2399CFA0-1184-EE48-89D9-D90D6953D877}" destId="{9328D622-606A-4C4A-8014-4F574124F09D}" srcOrd="5" destOrd="0" parTransId="{048D323B-6D7B-8D43-9B3B-3CE21BAA9416}" sibTransId="{809B1DF3-F1B0-D24C-9932-EBE59A1A5956}"/>
    <dgm:cxn modelId="{C4B67AFE-60DE-1A47-A1B6-88ADC12C86D4}" type="presOf" srcId="{2399CFA0-1184-EE48-89D9-D90D6953D877}" destId="{2B0B626F-28B8-0A47-886C-29890792E628}" srcOrd="0" destOrd="0" presId="urn:microsoft.com/office/officeart/2005/8/layout/vList6"/>
    <dgm:cxn modelId="{7B10F43F-7CD0-0644-817A-FA9704BBC5A6}" srcId="{2399CFA0-1184-EE48-89D9-D90D6953D877}" destId="{F52EFB09-D2E6-234C-9B78-F1AF9D0920E4}" srcOrd="4" destOrd="0" parTransId="{26AEEC48-C2CC-6942-B9B0-A35CAB027A9A}" sibTransId="{D9CEEB82-7D3F-D049-8178-35EA0E04D310}"/>
    <dgm:cxn modelId="{DBE639FB-27E2-4147-ACAA-57A334C65532}" srcId="{2399CFA0-1184-EE48-89D9-D90D6953D877}" destId="{0AB87233-00DC-6848-AB8D-5815B97A7170}" srcOrd="2" destOrd="0" parTransId="{A449549E-D0F0-D146-967B-8D557A1882E7}" sibTransId="{29BD9C96-A586-7D4B-89F9-B64D17EA76DE}"/>
    <dgm:cxn modelId="{A62E0D83-9EA0-634C-8328-6B18F44D1EE5}" type="presOf" srcId="{F52EFB09-D2E6-234C-9B78-F1AF9D0920E4}" destId="{F07CF757-B87A-7947-8CA9-B235E8188160}" srcOrd="0" destOrd="0" presId="urn:microsoft.com/office/officeart/2005/8/layout/vList6"/>
    <dgm:cxn modelId="{38A7B9BF-7CF6-E84F-9628-465BB5655FB1}" srcId="{2399CFA0-1184-EE48-89D9-D90D6953D877}" destId="{2E6BE486-4032-DD42-811E-EF4D7C5ACE62}" srcOrd="3" destOrd="0" parTransId="{F6B47CCB-CFFF-F84D-9CEA-066AC122C4F3}" sibTransId="{9C7B06D2-7FC7-1B4B-BA88-854B56801957}"/>
    <dgm:cxn modelId="{AD94800F-B040-CD46-893E-8A50B1925D91}" type="presOf" srcId="{0AB87233-00DC-6848-AB8D-5815B97A7170}" destId="{B44E580B-9435-8D4E-9D65-CEE2DA5A30B8}" srcOrd="0" destOrd="0" presId="urn:microsoft.com/office/officeart/2005/8/layout/vList6"/>
    <dgm:cxn modelId="{D8B7190D-3894-5845-B18A-849179E4DA8D}" type="presOf" srcId="{2E6BE486-4032-DD42-811E-EF4D7C5ACE62}" destId="{863F1194-61CD-2445-B9F7-8D7E7E7920F0}" srcOrd="0" destOrd="0" presId="urn:microsoft.com/office/officeart/2005/8/layout/vList6"/>
    <dgm:cxn modelId="{9A32B648-A7A7-9946-A2BD-5E84461ED32B}" type="presParOf" srcId="{2B0B626F-28B8-0A47-886C-29890792E628}" destId="{E8D8A38D-C9E5-484E-AB45-3F2A988C3906}" srcOrd="0" destOrd="0" presId="urn:microsoft.com/office/officeart/2005/8/layout/vList6"/>
    <dgm:cxn modelId="{272B5AFC-6592-2E4A-8E22-BAAE0770E67D}" type="presParOf" srcId="{E8D8A38D-C9E5-484E-AB45-3F2A988C3906}" destId="{2B6DD19E-7E76-D440-8BE3-AF28DF22F3E5}" srcOrd="0" destOrd="0" presId="urn:microsoft.com/office/officeart/2005/8/layout/vList6"/>
    <dgm:cxn modelId="{3459CF8A-0387-2A4D-B639-93670F2F8930}" type="presParOf" srcId="{E8D8A38D-C9E5-484E-AB45-3F2A988C3906}" destId="{13FE75EA-1906-7D46-AE26-59AFCEADE189}" srcOrd="1" destOrd="0" presId="urn:microsoft.com/office/officeart/2005/8/layout/vList6"/>
    <dgm:cxn modelId="{5840D7AE-D791-1748-87FE-90DB2478662C}" type="presParOf" srcId="{2B0B626F-28B8-0A47-886C-29890792E628}" destId="{7A89E066-0153-614E-B31E-7CFB40539397}" srcOrd="1" destOrd="0" presId="urn:microsoft.com/office/officeart/2005/8/layout/vList6"/>
    <dgm:cxn modelId="{CE1D57D8-5A14-9D46-B1AF-7AAC903851B5}" type="presParOf" srcId="{2B0B626F-28B8-0A47-886C-29890792E628}" destId="{74261CD8-95D7-3544-A9E9-33CEAFF5BDC1}" srcOrd="2" destOrd="0" presId="urn:microsoft.com/office/officeart/2005/8/layout/vList6"/>
    <dgm:cxn modelId="{269CC7BF-3D9A-504F-B1BB-A5ED2846AB6B}" type="presParOf" srcId="{74261CD8-95D7-3544-A9E9-33CEAFF5BDC1}" destId="{D81262D8-A2EC-A04B-B76C-0B56F80CAF8F}" srcOrd="0" destOrd="0" presId="urn:microsoft.com/office/officeart/2005/8/layout/vList6"/>
    <dgm:cxn modelId="{665923A3-216B-A14F-9704-A97EFA2103C0}" type="presParOf" srcId="{74261CD8-95D7-3544-A9E9-33CEAFF5BDC1}" destId="{3C37EF0B-DEA2-8B49-8AA3-C242EC7829B2}" srcOrd="1" destOrd="0" presId="urn:microsoft.com/office/officeart/2005/8/layout/vList6"/>
    <dgm:cxn modelId="{83D1F57E-FB4B-7E42-A259-D8EB65A68BED}" type="presParOf" srcId="{2B0B626F-28B8-0A47-886C-29890792E628}" destId="{6DFC6F71-85E6-AC40-88C7-F41FA0BA8E9D}" srcOrd="3" destOrd="0" presId="urn:microsoft.com/office/officeart/2005/8/layout/vList6"/>
    <dgm:cxn modelId="{6C7D69DD-6B7A-F246-80EA-EEF546FA37AB}" type="presParOf" srcId="{2B0B626F-28B8-0A47-886C-29890792E628}" destId="{4DB4B088-7F4B-2A45-883E-BF6F4BB9BA05}" srcOrd="4" destOrd="0" presId="urn:microsoft.com/office/officeart/2005/8/layout/vList6"/>
    <dgm:cxn modelId="{CFF69267-1C46-2A48-AB2A-1311C2395C87}" type="presParOf" srcId="{4DB4B088-7F4B-2A45-883E-BF6F4BB9BA05}" destId="{B44E580B-9435-8D4E-9D65-CEE2DA5A30B8}" srcOrd="0" destOrd="0" presId="urn:microsoft.com/office/officeart/2005/8/layout/vList6"/>
    <dgm:cxn modelId="{AB4165DE-5097-5C47-BC4E-87847C3B2D23}" type="presParOf" srcId="{4DB4B088-7F4B-2A45-883E-BF6F4BB9BA05}" destId="{399C0F8A-3746-F442-9853-3371234A8FB2}" srcOrd="1" destOrd="0" presId="urn:microsoft.com/office/officeart/2005/8/layout/vList6"/>
    <dgm:cxn modelId="{BC56B1C2-62E3-1D43-A84B-1B3F7EC81DAD}" type="presParOf" srcId="{2B0B626F-28B8-0A47-886C-29890792E628}" destId="{9FE58C1A-8E1E-6F47-BFE5-A51BB7271F64}" srcOrd="5" destOrd="0" presId="urn:microsoft.com/office/officeart/2005/8/layout/vList6"/>
    <dgm:cxn modelId="{D3A22533-2771-384B-B95B-92F2374AF77C}" type="presParOf" srcId="{2B0B626F-28B8-0A47-886C-29890792E628}" destId="{EA55013B-6810-5246-907C-B4EDBA8D38B9}" srcOrd="6" destOrd="0" presId="urn:microsoft.com/office/officeart/2005/8/layout/vList6"/>
    <dgm:cxn modelId="{F257B032-F355-204D-9697-6EF28AEF1549}" type="presParOf" srcId="{EA55013B-6810-5246-907C-B4EDBA8D38B9}" destId="{863F1194-61CD-2445-B9F7-8D7E7E7920F0}" srcOrd="0" destOrd="0" presId="urn:microsoft.com/office/officeart/2005/8/layout/vList6"/>
    <dgm:cxn modelId="{501D3AD6-4321-B84C-B22D-E000EBEFAF1A}" type="presParOf" srcId="{EA55013B-6810-5246-907C-B4EDBA8D38B9}" destId="{3C8807A5-0D6A-3447-A27F-BEF73770F43C}" srcOrd="1" destOrd="0" presId="urn:microsoft.com/office/officeart/2005/8/layout/vList6"/>
    <dgm:cxn modelId="{C6F4A0FF-AE84-3F4C-BA0D-48C87C259408}" type="presParOf" srcId="{2B0B626F-28B8-0A47-886C-29890792E628}" destId="{A66BD70E-6E9E-A242-8DE4-26068E929171}" srcOrd="7" destOrd="0" presId="urn:microsoft.com/office/officeart/2005/8/layout/vList6"/>
    <dgm:cxn modelId="{EE5D1A1F-F9BA-C14C-A9FC-1EF9B6BE75BC}" type="presParOf" srcId="{2B0B626F-28B8-0A47-886C-29890792E628}" destId="{86CA4BD0-C4C0-CD47-AE47-BB6F4C292B63}" srcOrd="8" destOrd="0" presId="urn:microsoft.com/office/officeart/2005/8/layout/vList6"/>
    <dgm:cxn modelId="{54859A40-44C6-084F-ACD5-E23CB12154C7}" type="presParOf" srcId="{86CA4BD0-C4C0-CD47-AE47-BB6F4C292B63}" destId="{F07CF757-B87A-7947-8CA9-B235E8188160}" srcOrd="0" destOrd="0" presId="urn:microsoft.com/office/officeart/2005/8/layout/vList6"/>
    <dgm:cxn modelId="{833918C9-AEDE-394E-9569-864A69DEA786}" type="presParOf" srcId="{86CA4BD0-C4C0-CD47-AE47-BB6F4C292B63}" destId="{C658DF02-E4C0-2949-915B-924BBD62D237}" srcOrd="1" destOrd="0" presId="urn:microsoft.com/office/officeart/2005/8/layout/vList6"/>
    <dgm:cxn modelId="{2EC8D197-B53B-3B4B-AD4F-298FE9EB42F5}" type="presParOf" srcId="{2B0B626F-28B8-0A47-886C-29890792E628}" destId="{8FD46DB7-DB4D-B24A-A466-7B9C93F026F9}" srcOrd="9" destOrd="0" presId="urn:microsoft.com/office/officeart/2005/8/layout/vList6"/>
    <dgm:cxn modelId="{3927B22D-7C1A-7F40-B6B2-0EDF141DAA9C}" type="presParOf" srcId="{2B0B626F-28B8-0A47-886C-29890792E628}" destId="{E6F15228-184B-8348-999D-F57E9E4996C5}" srcOrd="10" destOrd="0" presId="urn:microsoft.com/office/officeart/2005/8/layout/vList6"/>
    <dgm:cxn modelId="{A081CC75-ED55-3644-8B1C-5F897E9A655B}" type="presParOf" srcId="{E6F15228-184B-8348-999D-F57E9E4996C5}" destId="{48DBBC6F-6643-E94A-B191-57E684DEDC05}" srcOrd="0" destOrd="0" presId="urn:microsoft.com/office/officeart/2005/8/layout/vList6"/>
    <dgm:cxn modelId="{899B3EFB-A796-9442-8557-5475ED7727CA}" type="presParOf" srcId="{E6F15228-184B-8348-999D-F57E9E4996C5}" destId="{E6644C7C-4936-4649-B564-E07EC7C44BAC}" srcOrd="1" destOrd="0" presId="urn:microsoft.com/office/officeart/2005/8/layout/vList6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FE75EA-1906-7D46-AE26-59AFCEADE189}">
      <dsp:nvSpPr>
        <dsp:cNvPr id="0" name=""/>
        <dsp:cNvSpPr/>
      </dsp:nvSpPr>
      <dsp:spPr>
        <a:xfrm>
          <a:off x="2657366" y="43900"/>
          <a:ext cx="4095556" cy="61002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B6DD19E-7E76-D440-8BE3-AF28DF22F3E5}">
      <dsp:nvSpPr>
        <dsp:cNvPr id="0" name=""/>
        <dsp:cNvSpPr/>
      </dsp:nvSpPr>
      <dsp:spPr>
        <a:xfrm>
          <a:off x="79677" y="2910"/>
          <a:ext cx="2577688" cy="692001"/>
        </a:xfrm>
        <a:prstGeom prst="roundRect">
          <a:avLst/>
        </a:prstGeom>
        <a:solidFill>
          <a:schemeClr val="lt1"/>
        </a:solidFill>
        <a:ln w="25400" cap="flat" cmpd="sng" algn="ctr">
          <a:solidFill>
            <a:schemeClr val="accent2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In 10-15 years, I will be in a relationship with:  </a:t>
          </a:r>
          <a:r>
            <a:rPr lang="en-US" sz="1000" b="0" kern="1200"/>
            <a:t>(</a:t>
          </a:r>
          <a:r>
            <a:rPr lang="en-US" sz="900" kern="1200"/>
            <a:t>Who, if anybody,  are you in a relationship with? What is their gender?  What qualities do they have ?  Is there more than one person?)</a:t>
          </a:r>
        </a:p>
      </dsp:txBody>
      <dsp:txXfrm>
        <a:off x="113458" y="36691"/>
        <a:ext cx="2510126" cy="624439"/>
      </dsp:txXfrm>
    </dsp:sp>
    <dsp:sp modelId="{3C37EF0B-DEA2-8B49-8AA3-C242EC7829B2}">
      <dsp:nvSpPr>
        <dsp:cNvPr id="0" name=""/>
        <dsp:cNvSpPr/>
      </dsp:nvSpPr>
      <dsp:spPr>
        <a:xfrm>
          <a:off x="2676615" y="830379"/>
          <a:ext cx="4095556" cy="61002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81262D8-A2EC-A04B-B76C-0B56F80CAF8F}">
      <dsp:nvSpPr>
        <dsp:cNvPr id="0" name=""/>
        <dsp:cNvSpPr/>
      </dsp:nvSpPr>
      <dsp:spPr>
        <a:xfrm>
          <a:off x="60428" y="755913"/>
          <a:ext cx="2616186" cy="758951"/>
        </a:xfrm>
        <a:prstGeom prst="roundRect">
          <a:avLst/>
        </a:prstGeom>
        <a:solidFill>
          <a:schemeClr val="lt1"/>
        </a:solidFill>
        <a:ln w="25400" cap="flat" cmpd="sng" algn="ctr">
          <a:solidFill>
            <a:schemeClr val="accent2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In 10-15 years, I will (not) be in a...........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(Are you in a relationship? If you are, what does this relationship look like? Married? Committed? Open? Monogomous? Polyamorous?  If you are or aren't in a relationship, why?  )</a:t>
          </a:r>
        </a:p>
      </dsp:txBody>
      <dsp:txXfrm>
        <a:off x="97477" y="792962"/>
        <a:ext cx="2542088" cy="684853"/>
      </dsp:txXfrm>
    </dsp:sp>
    <dsp:sp modelId="{399C0F8A-3746-F442-9853-3371234A8FB2}">
      <dsp:nvSpPr>
        <dsp:cNvPr id="0" name=""/>
        <dsp:cNvSpPr/>
      </dsp:nvSpPr>
      <dsp:spPr>
        <a:xfrm>
          <a:off x="2694430" y="1671417"/>
          <a:ext cx="4095556" cy="61002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44E580B-9435-8D4E-9D65-CEE2DA5A30B8}">
      <dsp:nvSpPr>
        <dsp:cNvPr id="0" name=""/>
        <dsp:cNvSpPr/>
      </dsp:nvSpPr>
      <dsp:spPr>
        <a:xfrm>
          <a:off x="42612" y="1575867"/>
          <a:ext cx="2651818" cy="801121"/>
        </a:xfrm>
        <a:prstGeom prst="roundRect">
          <a:avLst/>
        </a:prstGeom>
        <a:solidFill>
          <a:schemeClr val="lt1"/>
        </a:solidFill>
        <a:ln w="25400" cap="flat" cmpd="sng" algn="ctr">
          <a:solidFill>
            <a:schemeClr val="accent2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In 10-15 years, my finances will be.......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0" kern="1200"/>
            <a:t>(What are you doing with your money? If you have a partner,  are you sharing economic responsibilities with them, are you  handling it yourself, or are you relying on your partner? )</a:t>
          </a:r>
        </a:p>
      </dsp:txBody>
      <dsp:txXfrm>
        <a:off x="81720" y="1614975"/>
        <a:ext cx="2573602" cy="722905"/>
      </dsp:txXfrm>
    </dsp:sp>
    <dsp:sp modelId="{3C8807A5-0D6A-3447-A27F-BEF73770F43C}">
      <dsp:nvSpPr>
        <dsp:cNvPr id="0" name=""/>
        <dsp:cNvSpPr/>
      </dsp:nvSpPr>
      <dsp:spPr>
        <a:xfrm>
          <a:off x="2733707" y="2439488"/>
          <a:ext cx="4095556" cy="61002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63F1194-61CD-2445-B9F7-8D7E7E7920F0}">
      <dsp:nvSpPr>
        <dsp:cNvPr id="0" name=""/>
        <dsp:cNvSpPr/>
      </dsp:nvSpPr>
      <dsp:spPr>
        <a:xfrm>
          <a:off x="3336" y="2437991"/>
          <a:ext cx="2730371" cy="613015"/>
        </a:xfrm>
        <a:prstGeom prst="roundRect">
          <a:avLst/>
        </a:prstGeom>
        <a:solidFill>
          <a:schemeClr val="lt1"/>
        </a:solidFill>
        <a:ln w="25400" cap="flat" cmpd="sng" algn="ctr">
          <a:solidFill>
            <a:schemeClr val="accent2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In 10-15 years, I plan to live with....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(Who are you living with? Will you be living with your partner? Will you be living with children? or other family members? Where will you be living?)</a:t>
          </a:r>
        </a:p>
      </dsp:txBody>
      <dsp:txXfrm>
        <a:off x="33261" y="2467916"/>
        <a:ext cx="2670521" cy="553165"/>
      </dsp:txXfrm>
    </dsp:sp>
    <dsp:sp modelId="{C658DF02-E4C0-2949-915B-924BBD62D237}">
      <dsp:nvSpPr>
        <dsp:cNvPr id="0" name=""/>
        <dsp:cNvSpPr/>
      </dsp:nvSpPr>
      <dsp:spPr>
        <a:xfrm>
          <a:off x="2715168" y="3126622"/>
          <a:ext cx="4095556" cy="61002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07CF757-B87A-7947-8CA9-B235E8188160}">
      <dsp:nvSpPr>
        <dsp:cNvPr id="0" name=""/>
        <dsp:cNvSpPr/>
      </dsp:nvSpPr>
      <dsp:spPr>
        <a:xfrm>
          <a:off x="0" y="3122507"/>
          <a:ext cx="2693292" cy="639246"/>
        </a:xfrm>
        <a:prstGeom prst="roundRect">
          <a:avLst/>
        </a:prstGeom>
        <a:solidFill>
          <a:schemeClr val="lt1"/>
        </a:solidFill>
        <a:ln w="25400" cap="flat" cmpd="sng" algn="ctr">
          <a:solidFill>
            <a:schemeClr val="accent2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In 10-15 years, I will (not) be working at......</a:t>
          </a:r>
          <a:endParaRPr lang="en-US" sz="1000" kern="1200"/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(What about work? How are paid and unpaid work divided? What kind of work are you doing? What about your partner(s)?)</a:t>
          </a:r>
        </a:p>
      </dsp:txBody>
      <dsp:txXfrm>
        <a:off x="31205" y="3153712"/>
        <a:ext cx="2630882" cy="576836"/>
      </dsp:txXfrm>
    </dsp:sp>
    <dsp:sp modelId="{E6644C7C-4936-4649-B564-E07EC7C44BAC}">
      <dsp:nvSpPr>
        <dsp:cNvPr id="0" name=""/>
        <dsp:cNvSpPr/>
      </dsp:nvSpPr>
      <dsp:spPr>
        <a:xfrm>
          <a:off x="2733707" y="3887800"/>
          <a:ext cx="4095556" cy="61002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8DBBC6F-6643-E94A-B191-57E684DEDC05}">
      <dsp:nvSpPr>
        <dsp:cNvPr id="0" name=""/>
        <dsp:cNvSpPr/>
      </dsp:nvSpPr>
      <dsp:spPr>
        <a:xfrm>
          <a:off x="3336" y="3812258"/>
          <a:ext cx="2730371" cy="761104"/>
        </a:xfrm>
        <a:prstGeom prst="roundRect">
          <a:avLst/>
        </a:prstGeom>
        <a:solidFill>
          <a:schemeClr val="lt1"/>
        </a:solidFill>
        <a:ln w="25400" cap="flat" cmpd="sng" algn="ctr">
          <a:solidFill>
            <a:schemeClr val="accent2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In 10-15 years, my family will be.....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(How </a:t>
          </a:r>
          <a:r>
            <a:rPr lang="en-US" sz="900" b="0" kern="1200"/>
            <a:t>does all of the above compare to your family of origin, or the family you grew up with?)</a:t>
          </a:r>
        </a:p>
      </dsp:txBody>
      <dsp:txXfrm>
        <a:off x="40490" y="3849412"/>
        <a:ext cx="2656063" cy="6867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6">
  <dgm:title val=""/>
  <dgm:desc val=""/>
  <dgm:catLst>
    <dgm:cat type="process" pri="22000"/>
    <dgm:cat type="list" pri="1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linNode" refType="w"/>
      <dgm:constr type="h" for="ch" forName="linNode" refType="h"/>
      <dgm:constr type="h" for="ch" forName="spacing" refType="h" refFor="ch" refForName="linNode" fact="0.1"/>
      <dgm:constr type="primFontSz" for="des" forName="parentShp" op="equ" val="65"/>
      <dgm:constr type="primFontSz" for="des" forName="childShp" op="equ" val="65"/>
    </dgm:constrLst>
    <dgm:ruleLst/>
    <dgm:forEach name="Name1" axis="ch" ptType="node">
      <dgm:layoutNode name="linNode">
        <dgm:choose name="Name2">
          <dgm:if name="Name3" func="var" arg="dir" op="equ" val="norm">
            <dgm:alg type="lin">
              <dgm:param type="linDir" val="fromL"/>
            </dgm:alg>
          </dgm:if>
          <dgm:else name="Name4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if>
          <dgm:else name="Name7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else>
        </dgm:choose>
        <dgm:ruleLst/>
        <dgm:layoutNode name="parentShp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childShp" styleLbl="bgAccFollowNode1">
          <dgm:varLst>
            <dgm:bulletEnabled val="1"/>
          </dgm:varLst>
          <dgm:alg type="tx">
            <dgm:param type="stBulletLvl" val="1"/>
          </dgm:alg>
          <dgm:choose name="Name8">
            <dgm:if name="Name9" func="var" arg="dir" op="equ" val="norm">
              <dgm:shape xmlns:r="http://schemas.openxmlformats.org/officeDocument/2006/relationships" type="rightArrow" r:blip="" zOrderOff="-2">
                <dgm:adjLst>
                  <dgm:adj idx="1" val="0.75"/>
                </dgm:adjLst>
              </dgm:shape>
            </dgm:if>
            <dgm:else name="Name10">
              <dgm:shape xmlns:r="http://schemas.openxmlformats.org/officeDocument/2006/relationships" rot="180" type="rightArrow" r:blip="" zOrderOff="-2">
                <dgm:adjLst>
                  <dgm:adj idx="1" val="0.7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forEach name="Name11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L_Resource_File" ma:contentTypeID="0x0101040018ADCB83BA1CB1468CA74F1A4F994F8800D0B05707F183834F9C4244F2CB05CEAB" ma:contentTypeVersion="2" ma:contentTypeDescription="" ma:contentTypeScope="" ma:versionID="865873517d6780a14a095aae3dabe542">
  <xsd:schema xmlns:xsd="http://www.w3.org/2001/XMLSchema" xmlns:p="http://schemas.microsoft.com/office/2006/metadata/properties" xmlns:ns2="6cc342f0-9f2f-4d07-994a-ac9e4d6334b9" targetNamespace="http://schemas.microsoft.com/office/2006/metadata/properties" ma:root="true" ma:fieldsID="457e7fadfcbdfa39abb16970f7846457" ns2:_="">
    <xsd:import namespace="6cc342f0-9f2f-4d07-994a-ac9e4d6334b9"/>
    <xsd:element name="properties">
      <xsd:complexType>
        <xsd:sequence>
          <xsd:element name="documentManagement">
            <xsd:complexType>
              <xsd:all>
                <xsd:element ref="ns2:ResourceID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6cc342f0-9f2f-4d07-994a-ac9e4d6334b9" elementFormDefault="qualified">
    <xsd:import namespace="http://schemas.microsoft.com/office/2006/documentManagement/types"/>
    <xsd:element name="ResourceID" ma:index="8" nillable="true" ma:displayName="ResourceID0" ma:description="Field1" ma:list="3a77697e-a97d-4d6e-b1ce-e598bf63a369" ma:internalName="ResourceID0" ma:showField="ID" ma:web="6cc342f0-9f2f-4d07-994a-ac9e4d6334b9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ResourceID xmlns="6cc342f0-9f2f-4d07-994a-ac9e4d6334b9" xsi:nil="true"/>
  </documentManagement>
</p:properties>
</file>

<file path=customXml/itemProps1.xml><?xml version="1.0" encoding="utf-8"?>
<ds:datastoreItem xmlns:ds="http://schemas.openxmlformats.org/officeDocument/2006/customXml" ds:itemID="{C94E18C5-45A2-4F0C-B7B6-68904521B7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c342f0-9f2f-4d07-994a-ac9e4d6334b9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E153DEC5-6903-436C-A53C-7F3F0E9361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26E452-3106-44A5-BF25-4F023D51C6E7}">
  <ds:schemaRefs>
    <ds:schemaRef ds:uri="http://schemas.microsoft.com/office/2006/metadata/properties"/>
    <ds:schemaRef ds:uri="6cc342f0-9f2f-4d07-994a-ac9e4d6334b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166</Characters>
  <Application>Microsoft Macintosh Word</Application>
  <DocSecurity>0</DocSecurity>
  <Lines>1</Lines>
  <Paragraphs>1</Paragraphs>
  <ScaleCrop>false</ScaleCrop>
  <Company>Youngstown State University</Company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Brandi Perri</dc:creator>
  <cp:keywords/>
  <cp:lastModifiedBy>Amanda Fehlbaum</cp:lastModifiedBy>
  <cp:revision>2</cp:revision>
  <cp:lastPrinted>2015-02-27T06:31:00Z</cp:lastPrinted>
  <dcterms:created xsi:type="dcterms:W3CDTF">2018-08-23T08:56:00Z</dcterms:created>
  <dcterms:modified xsi:type="dcterms:W3CDTF">2018-08-23T08:56:00Z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0x0101040018ADCB83BA1CB1468CA74F1A4F994F8800D0B05707F183834F9C4244F2CB05CEAB</vt:lpwstr>
  </property>
  <property fmtid="{D5CDD505-2E9C-101B-9397-08002B2CF9AE}" pid="3" name="ResourceID">
    <vt:lpwstr>12916</vt:lpwstr>
  </property>
</Properties>
</file>