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C0C0C"/>
        <w:jc w:val="left"/>
        <w:rPr>
          <w:rFonts w:ascii="Cascadia Mono" w:hAnsi="Cascadia Mono" w:eastAsia="Cascadia Mono" w:cs="Cascadia Mono"/>
          <w:sz w:val="24"/>
          <w:szCs w:val="24"/>
        </w:rPr>
      </w:pP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Windows PowerShell</w:t>
      </w:r>
      <w:bookmarkStart w:id="0" w:name="_GoBack"/>
      <w:bookmarkEnd w:id="0"/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版权所有 (C) Microsoft Corporation。保留所有权利。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尝试新的跨平台 PowerShell https://aka.ms/pscore6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PS C:\Users\Administrator&gt; </w:t>
      </w:r>
      <w:r>
        <w:rPr>
          <w:rFonts w:hint="default" w:ascii="Cascadia Mono" w:hAnsi="Cascadia Mono" w:eastAsia="Cascadia Mono" w:cs="Cascadia Mono"/>
          <w:color w:val="F9F1A5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pip 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install bs4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Collecting bs4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Downloading bs4-0.0.1.tar.gz (1.1 kB)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Preparing metadata (setup.py) ... done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Collecting beautifulsoup4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Downloading beautifulsoup4-4.11.1-py3-none-any.whl (128 kB)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729C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━━━━━━━━━━━━━━━━━━━━━━━━━━━━━━━━━━━━━━━━ </w:t>
      </w:r>
      <w:r>
        <w:rPr>
          <w:rFonts w:hint="default" w:ascii="Cascadia Mono" w:hAnsi="Cascadia Mono" w:eastAsia="Cascadia Mono" w:cs="Cascadia Mono"/>
          <w:color w:val="13A10E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128.2/128.2 KB </w:t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92.0 kB/s 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eta </w:t>
      </w:r>
      <w:r>
        <w:rPr>
          <w:rFonts w:hint="default" w:ascii="Cascadia Mono" w:hAnsi="Cascadia Mono" w:eastAsia="Cascadia Mono" w:cs="Cascadia Mono"/>
          <w:color w:val="3A96DD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0:00:00</w:t>
      </w:r>
      <w:r>
        <w:rPr>
          <w:rFonts w:hint="default" w:ascii="Cascadia Mono" w:hAnsi="Cascadia Mono" w:eastAsia="Cascadia Mono" w:cs="Cascadia Mono"/>
          <w:color w:val="3A96DD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Collecting soupsieve&gt;1.2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Downloading soupsieve-2.3.2-py3-none-any.whl (37 kB)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Using legacy 'setup.py install' for bs4, since package 'wheel' is not installed.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Installing collected packages: soupsieve, beautifulsoup4, bs4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Running setup.py install for bs4 ... done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Successfully installed beautifulsoup4-4.11.1 bs4-0.0.1 soupsieve-2.3.2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PS C:\Users\Administrator&gt; </w:t>
      </w:r>
      <w:r>
        <w:rPr>
          <w:rFonts w:hint="default" w:ascii="Cascadia Mono" w:hAnsi="Cascadia Mono" w:eastAsia="Cascadia Mono" w:cs="Cascadia Mono"/>
          <w:color w:val="F9F1A5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pip 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install bs4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Requirement already satisfied: bs4 in c:\users\administrator\appdata\local\packages\pythonsoftwarefoundation.python.3.10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_qbz5n2kfra8p0\localcache\local-packages\python310\site-packages (0.0.1)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Requirement already satisfied: beautifulsoup4 in c:\users\administrator\appdata\local\packages\pythonsoftwarefoundation.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python.3.10_qbz5n2kfra8p0\localcache\local-packages\python310\site-packages (from bs4) (4.11.1)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Requirement already satisfied: soupsieve&gt;1.2 in c:\users\administrator\appdata\local\packages\pythonsoftwarefoundation.p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ython.3.10_qbz5n2kfra8p0\localcache\local-packages\python310\site-packages (from beautifulsoup4-&gt;bs4) (2.3.2)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PS C:\Users\Administrator&gt; </w:t>
      </w:r>
      <w:r>
        <w:rPr>
          <w:rFonts w:hint="default" w:ascii="Cascadia Mono" w:hAnsi="Cascadia Mono" w:eastAsia="Cascadia Mono" w:cs="Cascadia Mono"/>
          <w:color w:val="F9F1A5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pip 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install urllib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ERROR: Could not find a version that satisfies the requirement urllib (from versions: none)</w:t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ERROR: No matching distribution found for urllib</w:t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PS C:\Users\Administrator&gt; </w:t>
      </w:r>
      <w:r>
        <w:rPr>
          <w:rFonts w:hint="default" w:ascii="Cascadia Mono" w:hAnsi="Cascadia Mono" w:eastAsia="Cascadia Mono" w:cs="Cascadia Mono"/>
          <w:color w:val="F9F1A5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pip 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install urllib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ERROR: Could not find a version that satisfies the requirement urllib (from versions: none)</w:t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ERROR: No matching distribution found for urllib</w:t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PS C:\Users\Administrator&gt; </w:t>
      </w:r>
      <w:r>
        <w:rPr>
          <w:rFonts w:hint="default" w:ascii="Cascadia Mono" w:hAnsi="Cascadia Mono" w:eastAsia="Cascadia Mono" w:cs="Cascadia Mono"/>
          <w:color w:val="F9F1A5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pip 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install urllib3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Collecting urllib3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Downloading urllib3-1.26.9-py2.py3-none-any.whl (138 kB)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729C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━━━━━━━━━━━━━━━━━━━━━━━━━━━━━━━━━━━━━━━━ </w:t>
      </w:r>
      <w:r>
        <w:rPr>
          <w:rFonts w:hint="default" w:ascii="Cascadia Mono" w:hAnsi="Cascadia Mono" w:eastAsia="Cascadia Mono" w:cs="Cascadia Mono"/>
          <w:color w:val="13A10E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139.0/139.0 KB </w:t>
      </w:r>
      <w:r>
        <w:rPr>
          <w:rFonts w:hint="default" w:ascii="Cascadia Mono" w:hAnsi="Cascadia Mono" w:eastAsia="Cascadia Mono" w:cs="Cascadia Mono"/>
          <w:color w:val="C50F1F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15.7 kB/s 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 xml:space="preserve">eta </w:t>
      </w:r>
      <w:r>
        <w:rPr>
          <w:rFonts w:hint="default" w:ascii="Cascadia Mono" w:hAnsi="Cascadia Mono" w:eastAsia="Cascadia Mono" w:cs="Cascadia Mono"/>
          <w:color w:val="3A96DD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0:00:00</w:t>
      </w:r>
      <w:r>
        <w:rPr>
          <w:rFonts w:hint="default" w:ascii="Cascadia Mono" w:hAnsi="Cascadia Mono" w:eastAsia="Cascadia Mono" w:cs="Cascadia Mono"/>
          <w:color w:val="3A96DD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Installing collected packages: urllib3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Successfully installed urllib3-1.26.9</w:t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br w:type="textWrapping"/>
      </w:r>
      <w:r>
        <w:rPr>
          <w:rFonts w:hint="default" w:ascii="Cascadia Mono" w:hAnsi="Cascadia Mono" w:eastAsia="Cascadia Mono" w:cs="Cascadia Mono"/>
          <w:color w:val="CCCCCC"/>
          <w:kern w:val="0"/>
          <w:sz w:val="24"/>
          <w:szCs w:val="24"/>
          <w:bdr w:val="none" w:color="auto" w:sz="0" w:space="0"/>
          <w:shd w:val="clear" w:fill="0C0C0C"/>
          <w:lang w:val="en-US" w:eastAsia="zh-CN" w:bidi="ar"/>
        </w:rPr>
        <w:t>PS C:\Users\Administrator&gt;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2022-04-09T11:26:52Z</dcterms:created>
  <dc:creator>Administrator</dc:creator>
  <cp:lastModifiedBy>Administrator</cp:lastModifiedBy>
  <dcterms:modified xsi:type="dcterms:W3CDTF">2022-04-09T11:27:07Z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3CC165BC9BB04B17980A8A851DAC6CAF</vt:lpwstr>
  </property>
</Properties>
</file>