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47E69" w14:textId="33B33880" w:rsidR="000D6912" w:rsidRPr="00BB5818" w:rsidRDefault="000D6912" w:rsidP="000D6912">
      <w:pPr>
        <w:jc w:val="both"/>
        <w:rPr>
          <w:rFonts w:ascii="Segoe UI Emoji" w:hAnsi="Segoe UI Emoji"/>
          <w:b/>
          <w:bCs/>
          <w:sz w:val="28"/>
          <w:szCs w:val="28"/>
        </w:rPr>
      </w:pPr>
      <w:r w:rsidRPr="00BB5818">
        <w:rPr>
          <w:rFonts w:ascii="Segoe UI Emoji" w:hAnsi="Segoe UI Emoji"/>
          <w:b/>
          <w:bCs/>
          <w:sz w:val="28"/>
          <w:szCs w:val="28"/>
        </w:rPr>
        <w:t xml:space="preserve">Proyecto Final: Página Portafolio </w:t>
      </w:r>
    </w:p>
    <w:p w14:paraId="7D8B4583" w14:textId="5BD978F4" w:rsidR="000D6912" w:rsidRPr="00BB5818" w:rsidRDefault="000D6912" w:rsidP="000D6912">
      <w:pPr>
        <w:jc w:val="both"/>
        <w:rPr>
          <w:rFonts w:ascii="Segoe UI Emoji" w:hAnsi="Segoe UI Emoji"/>
          <w:b/>
          <w:bCs/>
          <w:sz w:val="28"/>
          <w:szCs w:val="28"/>
        </w:rPr>
      </w:pPr>
      <w:r w:rsidRPr="00BB5818">
        <w:rPr>
          <w:rFonts w:ascii="Segoe UI Emoji" w:hAnsi="Segoe UI Emoji"/>
          <w:b/>
          <w:bCs/>
          <w:sz w:val="28"/>
          <w:szCs w:val="28"/>
        </w:rPr>
        <w:t>Descripción</w:t>
      </w:r>
    </w:p>
    <w:p w14:paraId="28461544" w14:textId="46001517" w:rsidR="000D6912" w:rsidRPr="00BB5818" w:rsidRDefault="000D6912" w:rsidP="000D6912">
      <w:pPr>
        <w:jc w:val="both"/>
        <w:rPr>
          <w:rFonts w:ascii="Segoe UI Emoji" w:hAnsi="Segoe UI Emoji"/>
          <w:sz w:val="28"/>
          <w:szCs w:val="28"/>
        </w:rPr>
      </w:pPr>
      <w:r w:rsidRPr="00BB5818">
        <w:rPr>
          <w:rFonts w:ascii="Segoe UI Emoji" w:hAnsi="Segoe UI Emoji"/>
          <w:sz w:val="28"/>
          <w:szCs w:val="28"/>
        </w:rPr>
        <w:t>Este proyecto consiste en la creación de una página web como presentación o portafolio para el autor de este documento. Para ello utilizaré tecnologías:</w:t>
      </w:r>
    </w:p>
    <w:p w14:paraId="74D0FF32" w14:textId="1B5F3D89" w:rsidR="000D6912" w:rsidRPr="00BB5818" w:rsidRDefault="000D6912" w:rsidP="000D6912">
      <w:pPr>
        <w:pStyle w:val="ListParagraph"/>
        <w:numPr>
          <w:ilvl w:val="0"/>
          <w:numId w:val="1"/>
        </w:numPr>
        <w:jc w:val="both"/>
        <w:rPr>
          <w:rFonts w:ascii="Segoe UI Emoji" w:hAnsi="Segoe UI Emoji"/>
          <w:sz w:val="28"/>
          <w:szCs w:val="28"/>
        </w:rPr>
      </w:pPr>
      <w:r w:rsidRPr="00BB5818">
        <w:rPr>
          <w:rFonts w:ascii="Segoe UI Emoji" w:hAnsi="Segoe UI Emoji"/>
          <w:sz w:val="28"/>
          <w:szCs w:val="28"/>
        </w:rPr>
        <w:t>HTML5: para el maquetado de la página y agregar los elementos básicos de esta</w:t>
      </w:r>
    </w:p>
    <w:p w14:paraId="2FC87555" w14:textId="46F20946" w:rsidR="000D6912" w:rsidRPr="00BB5818" w:rsidRDefault="000D6912" w:rsidP="000D6912">
      <w:pPr>
        <w:pStyle w:val="ListParagraph"/>
        <w:numPr>
          <w:ilvl w:val="0"/>
          <w:numId w:val="1"/>
        </w:numPr>
        <w:jc w:val="both"/>
        <w:rPr>
          <w:rFonts w:ascii="Segoe UI Emoji" w:hAnsi="Segoe UI Emoji"/>
          <w:sz w:val="28"/>
          <w:szCs w:val="28"/>
        </w:rPr>
      </w:pPr>
      <w:r w:rsidRPr="00BB5818">
        <w:rPr>
          <w:rFonts w:ascii="Segoe UI Emoji" w:hAnsi="Segoe UI Emoji"/>
          <w:sz w:val="28"/>
          <w:szCs w:val="28"/>
        </w:rPr>
        <w:t>CSS3: Para darle más vistosidad a la página y sea más agradable visualmente para el usuario. Para ello también usaré Bootstrap 4 para aplicar más estilos.</w:t>
      </w:r>
    </w:p>
    <w:p w14:paraId="4E5A9BE5" w14:textId="00AE244C" w:rsidR="000D6912" w:rsidRPr="00BB5818" w:rsidRDefault="000D6912" w:rsidP="000D6912">
      <w:pPr>
        <w:pStyle w:val="ListParagraph"/>
        <w:numPr>
          <w:ilvl w:val="0"/>
          <w:numId w:val="1"/>
        </w:numPr>
        <w:jc w:val="both"/>
        <w:rPr>
          <w:rFonts w:ascii="Segoe UI Emoji" w:hAnsi="Segoe UI Emoji"/>
          <w:sz w:val="28"/>
          <w:szCs w:val="28"/>
        </w:rPr>
      </w:pPr>
      <w:r w:rsidRPr="00BB5818">
        <w:rPr>
          <w:rFonts w:ascii="Segoe UI Emoji" w:hAnsi="Segoe UI Emoji"/>
          <w:sz w:val="28"/>
          <w:szCs w:val="28"/>
        </w:rPr>
        <w:t xml:space="preserve">A su vez, se usarán las hojas en cascada para animar varios elementos de la </w:t>
      </w:r>
      <w:proofErr w:type="gramStart"/>
      <w:r w:rsidRPr="00BB5818">
        <w:rPr>
          <w:rFonts w:ascii="Segoe UI Emoji" w:hAnsi="Segoe UI Emoji"/>
          <w:sz w:val="28"/>
          <w:szCs w:val="28"/>
        </w:rPr>
        <w:t>página .</w:t>
      </w:r>
      <w:proofErr w:type="gramEnd"/>
    </w:p>
    <w:p w14:paraId="4AF8D8C6" w14:textId="15889639" w:rsidR="000D6912" w:rsidRPr="00BB5818" w:rsidRDefault="000D6912" w:rsidP="000D6912">
      <w:pPr>
        <w:pStyle w:val="ListParagraph"/>
        <w:numPr>
          <w:ilvl w:val="0"/>
          <w:numId w:val="1"/>
        </w:numPr>
        <w:jc w:val="both"/>
        <w:rPr>
          <w:rFonts w:ascii="Segoe UI Emoji" w:hAnsi="Segoe UI Emoji"/>
          <w:sz w:val="28"/>
          <w:szCs w:val="28"/>
        </w:rPr>
      </w:pPr>
      <w:r w:rsidRPr="00BB5818">
        <w:rPr>
          <w:rFonts w:ascii="Segoe UI Emoji" w:hAnsi="Segoe UI Emoji"/>
          <w:sz w:val="28"/>
          <w:szCs w:val="28"/>
        </w:rPr>
        <w:t>JavaScript: Para darle interactividad a los elementos, añadir animaciones, funciones, navegación por diversas secciones de la página.</w:t>
      </w:r>
    </w:p>
    <w:p w14:paraId="63A81A8D" w14:textId="7C1A4AC4" w:rsidR="000D6912" w:rsidRPr="00BB5818" w:rsidRDefault="000D6912" w:rsidP="000D6912">
      <w:pPr>
        <w:pStyle w:val="ListParagraph"/>
        <w:numPr>
          <w:ilvl w:val="0"/>
          <w:numId w:val="1"/>
        </w:numPr>
        <w:jc w:val="both"/>
        <w:rPr>
          <w:rFonts w:ascii="Segoe UI Emoji" w:hAnsi="Segoe UI Emoji"/>
          <w:sz w:val="28"/>
          <w:szCs w:val="28"/>
        </w:rPr>
      </w:pPr>
      <w:r w:rsidRPr="00BB5818">
        <w:rPr>
          <w:rFonts w:ascii="Segoe UI Emoji" w:hAnsi="Segoe UI Emoji"/>
          <w:sz w:val="28"/>
          <w:szCs w:val="28"/>
        </w:rPr>
        <w:t>Photoshop CS6: Para la edición y creación de las imágenes.</w:t>
      </w:r>
    </w:p>
    <w:p w14:paraId="17B33DBD" w14:textId="57A8E0D3" w:rsidR="000D6912" w:rsidRPr="00BB5818" w:rsidRDefault="000D6912">
      <w:pPr>
        <w:rPr>
          <w:rFonts w:ascii="Segoe UI Emoji" w:hAnsi="Segoe UI Emoji"/>
        </w:rPr>
      </w:pPr>
    </w:p>
    <w:p w14:paraId="04C5D426" w14:textId="33F7CC4B" w:rsidR="000D6912" w:rsidRPr="00BB5818" w:rsidRDefault="000D6912" w:rsidP="000D6912">
      <w:pPr>
        <w:jc w:val="both"/>
        <w:rPr>
          <w:rFonts w:ascii="Segoe UI Emoji" w:hAnsi="Segoe UI Emoji"/>
          <w:sz w:val="28"/>
          <w:szCs w:val="28"/>
        </w:rPr>
      </w:pPr>
      <w:r w:rsidRPr="00BB5818">
        <w:rPr>
          <w:rFonts w:ascii="Segoe UI Emoji" w:hAnsi="Segoe UI Emoji"/>
          <w:sz w:val="28"/>
          <w:szCs w:val="28"/>
        </w:rPr>
        <w:t>Por otro lado, el proyecto contará con un menú de navegación responsivo, de tal manera que, cuando se detecte el tamaño de pantalla para celular, este menú dejará de ser una barra y se convertirá en un menú desplegable.</w:t>
      </w:r>
    </w:p>
    <w:p w14:paraId="44652CF1" w14:textId="1397A0CC" w:rsidR="000D6912" w:rsidRPr="00BB5818" w:rsidRDefault="000D6912" w:rsidP="000D6912">
      <w:pPr>
        <w:jc w:val="both"/>
        <w:rPr>
          <w:rFonts w:ascii="Segoe UI Emoji" w:hAnsi="Segoe UI Emoji"/>
          <w:sz w:val="28"/>
          <w:szCs w:val="28"/>
        </w:rPr>
      </w:pPr>
      <w:r w:rsidRPr="00BB5818">
        <w:rPr>
          <w:rFonts w:ascii="Segoe UI Emoji" w:hAnsi="Segoe UI Emoji"/>
          <w:sz w:val="28"/>
          <w:szCs w:val="28"/>
        </w:rPr>
        <w:t xml:space="preserve">Con Bootstrap 4 se aplicarán ciertos estilos para que la página sea </w:t>
      </w:r>
      <w:proofErr w:type="spellStart"/>
      <w:r w:rsidRPr="00BB5818">
        <w:rPr>
          <w:rFonts w:ascii="Segoe UI Emoji" w:hAnsi="Segoe UI Emoji"/>
          <w:sz w:val="28"/>
          <w:szCs w:val="28"/>
        </w:rPr>
        <w:t>mas</w:t>
      </w:r>
      <w:proofErr w:type="spellEnd"/>
      <w:r w:rsidRPr="00BB5818">
        <w:rPr>
          <w:rFonts w:ascii="Segoe UI Emoji" w:hAnsi="Segoe UI Emoji"/>
          <w:sz w:val="28"/>
          <w:szCs w:val="28"/>
        </w:rPr>
        <w:t xml:space="preserve"> atractiva.</w:t>
      </w:r>
    </w:p>
    <w:p w14:paraId="3B007519" w14:textId="31660754" w:rsidR="000D6912" w:rsidRPr="00BB5818" w:rsidRDefault="000D6912" w:rsidP="000D6912">
      <w:pPr>
        <w:jc w:val="both"/>
        <w:rPr>
          <w:rFonts w:ascii="Segoe UI Emoji" w:hAnsi="Segoe UI Emoji"/>
          <w:sz w:val="28"/>
          <w:szCs w:val="28"/>
        </w:rPr>
      </w:pPr>
      <w:r w:rsidRPr="00BB5818">
        <w:rPr>
          <w:rFonts w:ascii="Segoe UI Emoji" w:hAnsi="Segoe UI Emoji"/>
          <w:sz w:val="28"/>
          <w:szCs w:val="28"/>
        </w:rPr>
        <w:t>Contará con varias secciones:</w:t>
      </w:r>
      <w:r w:rsidRPr="00BB5818">
        <w:rPr>
          <w:rFonts w:ascii="Segoe UI Emoji" w:hAnsi="Segoe UI Emoji"/>
          <w:sz w:val="28"/>
          <w:szCs w:val="28"/>
        </w:rPr>
        <w:br/>
        <w:t>Página Inicio: Mostrará mi nombre, un efecto de escritura y borrado donde aparecerán y desaparecerán algunas de las áreas donde me desempeño.</w:t>
      </w:r>
    </w:p>
    <w:p w14:paraId="0D9D019A" w14:textId="4B820A5C" w:rsidR="00BB5818" w:rsidRPr="00BB5818" w:rsidRDefault="00BB5818" w:rsidP="000D6912">
      <w:pPr>
        <w:jc w:val="both"/>
        <w:rPr>
          <w:rFonts w:ascii="Segoe UI Emoji" w:hAnsi="Segoe UI Emoji"/>
          <w:sz w:val="28"/>
          <w:szCs w:val="28"/>
        </w:rPr>
      </w:pPr>
      <w:r w:rsidRPr="00BB5818">
        <w:rPr>
          <w:rFonts w:ascii="Segoe UI Emoji" w:hAnsi="Segoe UI Emoji"/>
          <w:sz w:val="28"/>
          <w:szCs w:val="28"/>
        </w:rPr>
        <w:t>Menú o Barra de navegación: Constará de hipervínculos a varias secciones de la página:</w:t>
      </w:r>
    </w:p>
    <w:p w14:paraId="7EC71AFF" w14:textId="79174AC9" w:rsidR="00BB5818" w:rsidRPr="00BB5818" w:rsidRDefault="00BB5818" w:rsidP="00BB5818">
      <w:pPr>
        <w:pStyle w:val="ListParagraph"/>
        <w:numPr>
          <w:ilvl w:val="0"/>
          <w:numId w:val="2"/>
        </w:numPr>
        <w:jc w:val="both"/>
        <w:rPr>
          <w:rFonts w:ascii="Segoe UI Emoji" w:hAnsi="Segoe UI Emoji"/>
          <w:sz w:val="28"/>
          <w:szCs w:val="28"/>
        </w:rPr>
      </w:pPr>
      <w:r w:rsidRPr="00BB5818">
        <w:rPr>
          <w:rFonts w:ascii="Segoe UI Emoji" w:hAnsi="Segoe UI Emoji"/>
          <w:sz w:val="28"/>
          <w:szCs w:val="28"/>
        </w:rPr>
        <w:lastRenderedPageBreak/>
        <w:t>Presentación: Tendrá una breve presentación sobre mi persona y un botón que llevará al Drive para descargar CV.</w:t>
      </w:r>
    </w:p>
    <w:p w14:paraId="11320669" w14:textId="054D3A6D" w:rsidR="000D6912" w:rsidRPr="00BB5818" w:rsidRDefault="000D6912" w:rsidP="00BB5818">
      <w:pPr>
        <w:pStyle w:val="ListParagraph"/>
        <w:numPr>
          <w:ilvl w:val="0"/>
          <w:numId w:val="2"/>
        </w:numPr>
        <w:jc w:val="both"/>
        <w:rPr>
          <w:rFonts w:ascii="Segoe UI Emoji" w:hAnsi="Segoe UI Emoji"/>
          <w:sz w:val="28"/>
          <w:szCs w:val="28"/>
        </w:rPr>
      </w:pPr>
      <w:r w:rsidRPr="00BB5818">
        <w:rPr>
          <w:rFonts w:ascii="Segoe UI Emoji" w:hAnsi="Segoe UI Emoji"/>
          <w:sz w:val="28"/>
          <w:szCs w:val="28"/>
        </w:rPr>
        <w:t>Proyectos: Esta sección tendrá algunos de los proyectos que he realizado.</w:t>
      </w:r>
    </w:p>
    <w:p w14:paraId="748886C3" w14:textId="6C53A2CE" w:rsidR="000D6912" w:rsidRPr="00BB5818" w:rsidRDefault="000D6912" w:rsidP="00BB5818">
      <w:pPr>
        <w:pStyle w:val="ListParagraph"/>
        <w:numPr>
          <w:ilvl w:val="0"/>
          <w:numId w:val="2"/>
        </w:numPr>
        <w:jc w:val="both"/>
        <w:rPr>
          <w:rFonts w:ascii="Segoe UI Emoji" w:hAnsi="Segoe UI Emoji"/>
          <w:sz w:val="28"/>
          <w:szCs w:val="28"/>
        </w:rPr>
      </w:pPr>
      <w:r w:rsidRPr="00BB5818">
        <w:rPr>
          <w:rFonts w:ascii="Segoe UI Emoji" w:hAnsi="Segoe UI Emoji"/>
          <w:sz w:val="28"/>
          <w:szCs w:val="28"/>
        </w:rPr>
        <w:t>Servicios: Mostrará los servicios que ofrezco.</w:t>
      </w:r>
    </w:p>
    <w:p w14:paraId="5022304C" w14:textId="487B8ED6" w:rsidR="00BB5818" w:rsidRPr="00BB5818" w:rsidRDefault="000D6912" w:rsidP="00BB5818">
      <w:pPr>
        <w:pStyle w:val="ListParagraph"/>
        <w:numPr>
          <w:ilvl w:val="0"/>
          <w:numId w:val="2"/>
        </w:numPr>
        <w:jc w:val="both"/>
        <w:rPr>
          <w:rFonts w:ascii="Segoe UI Emoji" w:hAnsi="Segoe UI Emoji"/>
          <w:sz w:val="28"/>
          <w:szCs w:val="28"/>
        </w:rPr>
      </w:pPr>
      <w:r w:rsidRPr="00BB5818">
        <w:rPr>
          <w:rFonts w:ascii="Segoe UI Emoji" w:hAnsi="Segoe UI Emoji"/>
          <w:sz w:val="28"/>
          <w:szCs w:val="28"/>
        </w:rPr>
        <w:t xml:space="preserve">Habilidades: </w:t>
      </w:r>
      <w:r w:rsidR="00BB5818" w:rsidRPr="00BB5818">
        <w:rPr>
          <w:rFonts w:ascii="Segoe UI Emoji" w:hAnsi="Segoe UI Emoji"/>
          <w:sz w:val="28"/>
          <w:szCs w:val="28"/>
        </w:rPr>
        <w:t>Se verán algunas de las herramientas que domino con una pequeña animación de barra de carga.</w:t>
      </w:r>
    </w:p>
    <w:p w14:paraId="4723828E" w14:textId="77777777" w:rsidR="00BB5818" w:rsidRPr="00BB5818" w:rsidRDefault="00BB5818" w:rsidP="000D6912">
      <w:pPr>
        <w:jc w:val="both"/>
        <w:rPr>
          <w:rFonts w:ascii="Segoe UI Emoji" w:hAnsi="Segoe UI Emoji"/>
          <w:sz w:val="28"/>
          <w:szCs w:val="28"/>
        </w:rPr>
      </w:pPr>
    </w:p>
    <w:p w14:paraId="6F50662B" w14:textId="196B0DDF" w:rsidR="000D6912" w:rsidRPr="00BB5818" w:rsidRDefault="000D6912" w:rsidP="00BB5818">
      <w:pPr>
        <w:pStyle w:val="ListParagraph"/>
        <w:numPr>
          <w:ilvl w:val="0"/>
          <w:numId w:val="2"/>
        </w:numPr>
        <w:jc w:val="both"/>
        <w:rPr>
          <w:rFonts w:ascii="Segoe UI Emoji" w:hAnsi="Segoe UI Emoji"/>
          <w:sz w:val="28"/>
          <w:szCs w:val="28"/>
        </w:rPr>
      </w:pPr>
      <w:r w:rsidRPr="00BB5818">
        <w:rPr>
          <w:rFonts w:ascii="Segoe UI Emoji" w:hAnsi="Segoe UI Emoji"/>
          <w:sz w:val="28"/>
          <w:szCs w:val="28"/>
        </w:rPr>
        <w:t>Contacto y Ubicación:</w:t>
      </w:r>
      <w:r w:rsidR="00BB5818" w:rsidRPr="00BB5818">
        <w:rPr>
          <w:rFonts w:ascii="Segoe UI Emoji" w:hAnsi="Segoe UI Emoji"/>
          <w:sz w:val="28"/>
          <w:szCs w:val="28"/>
        </w:rPr>
        <w:t xml:space="preserve"> Constará de un pequeño formulario para enviar mensajes,</w:t>
      </w:r>
    </w:p>
    <w:p w14:paraId="2C1B6A31" w14:textId="3AC029FB" w:rsidR="000D6912" w:rsidRPr="00BB5818" w:rsidRDefault="000D6912" w:rsidP="00BB5818">
      <w:pPr>
        <w:pStyle w:val="ListParagraph"/>
        <w:numPr>
          <w:ilvl w:val="0"/>
          <w:numId w:val="2"/>
        </w:numPr>
        <w:jc w:val="both"/>
        <w:rPr>
          <w:rFonts w:ascii="Segoe UI Emoji" w:hAnsi="Segoe UI Emoji"/>
          <w:sz w:val="28"/>
          <w:szCs w:val="28"/>
        </w:rPr>
      </w:pPr>
      <w:r w:rsidRPr="00BB5818">
        <w:rPr>
          <w:rFonts w:ascii="Segoe UI Emoji" w:hAnsi="Segoe UI Emoji"/>
          <w:sz w:val="28"/>
          <w:szCs w:val="28"/>
        </w:rPr>
        <w:t>Pie de página:</w:t>
      </w:r>
      <w:r w:rsidR="00BB5818" w:rsidRPr="00BB5818">
        <w:rPr>
          <w:rFonts w:ascii="Segoe UI Emoji" w:hAnsi="Segoe UI Emoji"/>
          <w:sz w:val="28"/>
          <w:szCs w:val="28"/>
        </w:rPr>
        <w:t xml:space="preserve"> Al final un breve resumen de todo.</w:t>
      </w:r>
    </w:p>
    <w:p w14:paraId="0F60F44B" w14:textId="77777777" w:rsidR="000D6912" w:rsidRDefault="000D6912"/>
    <w:p w14:paraId="02002AA2" w14:textId="77777777" w:rsidR="000D6912" w:rsidRDefault="000D6912"/>
    <w:p w14:paraId="7BCCF3EE" w14:textId="77777777" w:rsidR="000D6912" w:rsidRDefault="000D6912"/>
    <w:p w14:paraId="01C72219" w14:textId="77777777" w:rsidR="000D6912" w:rsidRDefault="000D6912"/>
    <w:p w14:paraId="2787121D" w14:textId="77777777" w:rsidR="000D6912" w:rsidRDefault="000D6912"/>
    <w:p w14:paraId="2C8DC704" w14:textId="77777777" w:rsidR="000D6912" w:rsidRDefault="000D6912"/>
    <w:p w14:paraId="0A9A3F57" w14:textId="77777777" w:rsidR="000D6912" w:rsidRDefault="000D6912"/>
    <w:p w14:paraId="7B5DC88E" w14:textId="77777777" w:rsidR="000D6912" w:rsidRDefault="000D6912"/>
    <w:p w14:paraId="5CF77B33" w14:textId="77777777" w:rsidR="000D6912" w:rsidRDefault="000D6912"/>
    <w:p w14:paraId="7761C9AB" w14:textId="77777777" w:rsidR="000D6912" w:rsidRDefault="000D6912"/>
    <w:p w14:paraId="16ABA2BC" w14:textId="77777777" w:rsidR="000D6912" w:rsidRDefault="000D6912"/>
    <w:p w14:paraId="6CA4A526" w14:textId="77777777" w:rsidR="000D6912" w:rsidRDefault="000D6912"/>
    <w:p w14:paraId="2C4C21A2" w14:textId="77777777" w:rsidR="000D6912" w:rsidRDefault="000D6912"/>
    <w:p w14:paraId="1150F179" w14:textId="77777777" w:rsidR="000D6912" w:rsidRDefault="000D6912"/>
    <w:p w14:paraId="33FB7BE4" w14:textId="77777777" w:rsidR="000D6912" w:rsidRDefault="000D6912"/>
    <w:p w14:paraId="34CABC28" w14:textId="77777777" w:rsidR="000D6912" w:rsidRDefault="000D6912"/>
    <w:p w14:paraId="1FBB30AC" w14:textId="77777777" w:rsidR="000D6912" w:rsidRDefault="000D6912"/>
    <w:p w14:paraId="1AA712C0" w14:textId="77777777" w:rsidR="000D6912" w:rsidRDefault="000D6912"/>
    <w:p w14:paraId="54151F6E" w14:textId="77777777" w:rsidR="000D6912" w:rsidRDefault="000D6912"/>
    <w:p w14:paraId="50CBE169" w14:textId="3286C2A4" w:rsidR="00BA06C6" w:rsidRDefault="000D6912">
      <w:r w:rsidRPr="00BB5818">
        <w:rPr>
          <w:rFonts w:ascii="Segoe UI Emoji" w:hAnsi="Segoe UI Emoji"/>
          <w:b/>
          <w:bCs/>
          <w:sz w:val="32"/>
          <w:szCs w:val="32"/>
        </w:rPr>
        <w:t>Evidencias</w:t>
      </w:r>
      <w:r>
        <w:rPr>
          <w:noProof/>
        </w:rPr>
        <w:drawing>
          <wp:inline distT="0" distB="0" distL="0" distR="0" wp14:anchorId="76E5DEF2" wp14:editId="5E4C8331">
            <wp:extent cx="5612130" cy="290258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612130" cy="2902585"/>
                    </a:xfrm>
                    <a:prstGeom prst="rect">
                      <a:avLst/>
                    </a:prstGeom>
                  </pic:spPr>
                </pic:pic>
              </a:graphicData>
            </a:graphic>
          </wp:inline>
        </w:drawing>
      </w:r>
      <w:r>
        <w:rPr>
          <w:noProof/>
        </w:rPr>
        <w:drawing>
          <wp:inline distT="0" distB="0" distL="0" distR="0" wp14:anchorId="565245FF" wp14:editId="2D7CE1F4">
            <wp:extent cx="5612130" cy="29019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612130" cy="2901950"/>
                    </a:xfrm>
                    <a:prstGeom prst="rect">
                      <a:avLst/>
                    </a:prstGeom>
                  </pic:spPr>
                </pic:pic>
              </a:graphicData>
            </a:graphic>
          </wp:inline>
        </w:drawing>
      </w:r>
    </w:p>
    <w:p w14:paraId="1105D2D0" w14:textId="74D90A06" w:rsidR="000D6912" w:rsidRDefault="000D6912">
      <w:r>
        <w:rPr>
          <w:noProof/>
        </w:rPr>
        <w:lastRenderedPageBreak/>
        <w:drawing>
          <wp:inline distT="0" distB="0" distL="0" distR="0" wp14:anchorId="7FD6E6C9" wp14:editId="720D81FD">
            <wp:extent cx="5612130" cy="291973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612130" cy="2919730"/>
                    </a:xfrm>
                    <a:prstGeom prst="rect">
                      <a:avLst/>
                    </a:prstGeom>
                  </pic:spPr>
                </pic:pic>
              </a:graphicData>
            </a:graphic>
          </wp:inline>
        </w:drawing>
      </w:r>
    </w:p>
    <w:sectPr w:rsidR="000D69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E2230"/>
    <w:multiLevelType w:val="hybridMultilevel"/>
    <w:tmpl w:val="9A4AA1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6D3286B"/>
    <w:multiLevelType w:val="hybridMultilevel"/>
    <w:tmpl w:val="B590F4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912"/>
    <w:rsid w:val="000D6912"/>
    <w:rsid w:val="006F7E12"/>
    <w:rsid w:val="00BA06C6"/>
    <w:rsid w:val="00BB5818"/>
    <w:rsid w:val="00D107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5B24"/>
  <w15:chartTrackingRefBased/>
  <w15:docId w15:val="{99470265-8661-4B77-A290-9A736E07D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9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273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Guillermo Urbaez Feliz</dc:creator>
  <cp:keywords/>
  <dc:description/>
  <cp:lastModifiedBy>Jose Guillermo Urbaez Feliz</cp:lastModifiedBy>
  <cp:revision>1</cp:revision>
  <dcterms:created xsi:type="dcterms:W3CDTF">2024-03-21T18:48:00Z</dcterms:created>
  <dcterms:modified xsi:type="dcterms:W3CDTF">2024-03-21T19:02:00Z</dcterms:modified>
</cp:coreProperties>
</file>