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F968" w14:textId="00E9CC3A" w:rsidR="00533F8F" w:rsidRPr="008E41F3" w:rsidRDefault="00533F8F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Ejemplo</w:t>
      </w:r>
      <w:r w:rsidRPr="008E41F3">
        <w:rPr>
          <w:rFonts w:ascii="Times New Roman" w:hAnsi="Times New Roman" w:cs="Times New Roman"/>
        </w:rPr>
        <w:t xml:space="preserve"> con aplicación: </w:t>
      </w:r>
      <w:r w:rsidRPr="008E41F3">
        <w:rPr>
          <w:rFonts w:ascii="Times New Roman" w:hAnsi="Times New Roman" w:cs="Times New Roman"/>
        </w:rPr>
        <w:t>Diseño de suspensión de un asiento de tractor agrícola</w:t>
      </w:r>
    </w:p>
    <w:p w14:paraId="1A24ECA4" w14:textId="420BB276" w:rsidR="00533F8F" w:rsidRPr="008E41F3" w:rsidRDefault="00533F8F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 xml:space="preserve">Sistema masa–resorte </w:t>
      </w:r>
    </w:p>
    <w:p w14:paraId="5EA4B303" w14:textId="16969936" w:rsidR="00533F8F" w:rsidRPr="008E41F3" w:rsidRDefault="00533F8F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Un tractor agrícola trabaja en un lote con terreno irregular. Para mejorar el confort del operador, el asiento debe tener una suspensión que no oscile demasiado rápido.</w:t>
      </w:r>
      <w:r w:rsidRPr="008E41F3">
        <w:rPr>
          <w:rFonts w:ascii="Times New Roman" w:hAnsi="Times New Roman" w:cs="Times New Roman"/>
        </w:rPr>
        <w:br/>
        <w:t>El asiento con el operador tiene una masa total de 85 kg.</w:t>
      </w:r>
      <w:r w:rsidRPr="008E41F3">
        <w:rPr>
          <w:rFonts w:ascii="Times New Roman" w:hAnsi="Times New Roman" w:cs="Times New Roman"/>
        </w:rPr>
        <w:br/>
        <w:t xml:space="preserve">El fabricante recomienda que la frecuencia de oscilación del asiento no supere 120 oscilaciones por </w:t>
      </w:r>
      <w:r w:rsidR="00CA5897" w:rsidRPr="008E41F3">
        <w:rPr>
          <w:rFonts w:ascii="Times New Roman" w:hAnsi="Times New Roman" w:cs="Times New Roman"/>
        </w:rPr>
        <w:t>minuto. Además</w:t>
      </w:r>
      <w:r w:rsidRPr="008E41F3">
        <w:rPr>
          <w:rFonts w:ascii="Times New Roman" w:hAnsi="Times New Roman" w:cs="Times New Roman"/>
        </w:rPr>
        <w:t>, al pasar sobre un desnivel, el asiento se desplaza 4.5 cm desde la posición de equilibrio y se suelta desde el reposo.</w:t>
      </w:r>
    </w:p>
    <w:p w14:paraId="7FE99B13" w14:textId="02BED58D" w:rsidR="00533F8F" w:rsidRPr="008E41F3" w:rsidRDefault="00533F8F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Hallar:</w:t>
      </w:r>
      <w:r w:rsidRPr="008E41F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8E41F3">
        <w:rPr>
          <w:rFonts w:ascii="Times New Roman" w:hAnsi="Times New Roman" w:cs="Times New Roman"/>
        </w:rPr>
        <w:t xml:space="preserve">a) </w:t>
      </w:r>
      <w:r w:rsidRPr="008E41F3">
        <w:rPr>
          <w:rFonts w:ascii="Times New Roman" w:hAnsi="Times New Roman" w:cs="Times New Roman"/>
        </w:rPr>
        <w:t xml:space="preserve">La frecuencia en </w:t>
      </w:r>
      <w:r w:rsidRPr="008E41F3">
        <w:rPr>
          <w:rFonts w:ascii="Times New Roman" w:hAnsi="Times New Roman" w:cs="Times New Roman"/>
        </w:rPr>
        <w:t>Hz</w:t>
      </w:r>
      <w:r w:rsidRPr="008E41F3">
        <w:rPr>
          <w:rFonts w:ascii="Times New Roman" w:hAnsi="Times New Roman" w:cs="Times New Roman"/>
        </w:rPr>
        <w:t xml:space="preserve"> </w:t>
      </w:r>
      <w:r w:rsidRPr="008E41F3">
        <w:rPr>
          <w:rFonts w:ascii="Times New Roman" w:hAnsi="Times New Roman" w:cs="Times New Roman"/>
        </w:rPr>
        <w:t>b)</w:t>
      </w:r>
      <w:r w:rsidRPr="008E41F3">
        <w:rPr>
          <w:rFonts w:ascii="Times New Roman" w:hAnsi="Times New Roman" w:cs="Times New Roman"/>
        </w:rPr>
        <w:t xml:space="preserve"> El período de oscilación.</w:t>
      </w:r>
      <w:r w:rsidRPr="008E41F3">
        <w:rPr>
          <w:rFonts w:ascii="Times New Roman" w:hAnsi="Times New Roman" w:cs="Times New Roman"/>
        </w:rPr>
        <w:t xml:space="preserve"> c)</w:t>
      </w:r>
      <w:r w:rsidRPr="008E41F3">
        <w:rPr>
          <w:rFonts w:ascii="Times New Roman" w:hAnsi="Times New Roman" w:cs="Times New Roman"/>
        </w:rPr>
        <w:t xml:space="preserve"> La constante elástica que debe tener el resorte.</w:t>
      </w:r>
      <w:r w:rsidRPr="008E41F3">
        <w:rPr>
          <w:rFonts w:ascii="Times New Roman" w:hAnsi="Times New Roman" w:cs="Times New Roman"/>
        </w:rPr>
        <w:t xml:space="preserve"> d)</w:t>
      </w:r>
      <w:r w:rsidRPr="008E41F3">
        <w:rPr>
          <w:rFonts w:ascii="Times New Roman" w:hAnsi="Times New Roman" w:cs="Times New Roman"/>
        </w:rPr>
        <w:t xml:space="preserve"> La velocidad máxima del asiento. </w:t>
      </w:r>
      <w:r w:rsidRPr="008E41F3">
        <w:rPr>
          <w:rFonts w:ascii="Times New Roman" w:hAnsi="Times New Roman" w:cs="Times New Roman"/>
        </w:rPr>
        <w:t>e)</w:t>
      </w:r>
      <w:r w:rsidRPr="008E41F3">
        <w:rPr>
          <w:rFonts w:ascii="Times New Roman" w:hAnsi="Times New Roman" w:cs="Times New Roman"/>
        </w:rPr>
        <w:t xml:space="preserve"> La aceleración máxima del asiento. </w:t>
      </w:r>
      <w:r w:rsidRPr="008E41F3">
        <w:rPr>
          <w:rFonts w:ascii="Times New Roman" w:hAnsi="Times New Roman" w:cs="Times New Roman"/>
        </w:rPr>
        <w:t>f)</w:t>
      </w:r>
      <w:r w:rsidRPr="008E41F3">
        <w:rPr>
          <w:rFonts w:ascii="Times New Roman" w:hAnsi="Times New Roman" w:cs="Times New Roman"/>
        </w:rPr>
        <w:t xml:space="preserve"> La fuerza máxima que soporta el resorte.</w:t>
      </w:r>
    </w:p>
    <w:p w14:paraId="6669C732" w14:textId="2A0235BC" w:rsidR="00E33A1E" w:rsidRPr="008E41F3" w:rsidRDefault="00E33A1E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drawing>
          <wp:inline distT="0" distB="0" distL="0" distR="0" wp14:anchorId="0CAEAF51" wp14:editId="6F461F18">
            <wp:extent cx="3482340" cy="1550525"/>
            <wp:effectExtent l="0" t="0" r="3810" b="0"/>
            <wp:docPr id="1254388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88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2663" cy="155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1F3">
        <w:rPr>
          <w:rFonts w:ascii="Times New Roman" w:hAnsi="Times New Roman" w:cs="Times New Roman"/>
        </w:rPr>
        <w:drawing>
          <wp:inline distT="0" distB="0" distL="0" distR="0" wp14:anchorId="31D43036" wp14:editId="45E90DAC">
            <wp:extent cx="2032635" cy="1516165"/>
            <wp:effectExtent l="0" t="0" r="5715" b="8255"/>
            <wp:docPr id="2043399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99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2388" cy="153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6EF1" w14:textId="77777777" w:rsidR="005C254C" w:rsidRPr="008E41F3" w:rsidRDefault="005C254C" w:rsidP="003B54D0">
      <w:pPr>
        <w:jc w:val="both"/>
        <w:rPr>
          <w:rFonts w:ascii="Times New Roman" w:hAnsi="Times New Roman" w:cs="Times New Roman"/>
          <w:b/>
          <w:bCs/>
        </w:rPr>
      </w:pPr>
      <w:r w:rsidRPr="008E41F3">
        <w:rPr>
          <w:rFonts w:ascii="Times New Roman" w:hAnsi="Times New Roman" w:cs="Times New Roman"/>
          <w:b/>
          <w:bCs/>
        </w:rPr>
        <w:t>DATOS</w:t>
      </w:r>
    </w:p>
    <w:p w14:paraId="575A5C22" w14:textId="77777777" w:rsidR="005C254C" w:rsidRPr="008E41F3" w:rsidRDefault="005C254C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m = 85 kg</w:t>
      </w:r>
    </w:p>
    <w:p w14:paraId="248075E4" w14:textId="3D3FE5A9" w:rsidR="005C254C" w:rsidRPr="008E41F3" w:rsidRDefault="005C254C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x₀ = 4.5 cm</w:t>
      </w:r>
    </w:p>
    <w:p w14:paraId="6F377315" w14:textId="77777777" w:rsidR="005C254C" w:rsidRPr="008E41F3" w:rsidRDefault="005C254C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f = 120 oscilaciones/min</w:t>
      </w:r>
    </w:p>
    <w:p w14:paraId="3D46E2DE" w14:textId="77777777" w:rsidR="005C254C" w:rsidRPr="008E41F3" w:rsidRDefault="005C254C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v₀ = 0 m/s</w:t>
      </w:r>
    </w:p>
    <w:p w14:paraId="259695B5" w14:textId="2283AB2D" w:rsidR="005C254C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  <w:b/>
          <w:bCs/>
        </w:rPr>
        <w:t>a)</w:t>
      </w:r>
      <w:r w:rsidR="005C254C" w:rsidRPr="008E41F3">
        <w:rPr>
          <w:rFonts w:ascii="Times New Roman" w:hAnsi="Times New Roman" w:cs="Times New Roman"/>
          <w:b/>
          <w:bCs/>
        </w:rPr>
        <w:t xml:space="preserve"> </w:t>
      </w:r>
      <w:r w:rsidR="005C254C" w:rsidRPr="008E41F3">
        <w:rPr>
          <w:rFonts w:ascii="Times New Roman" w:hAnsi="Times New Roman" w:cs="Times New Roman"/>
        </w:rPr>
        <w:t>La frecuencia debe quedar en Hz, es decir, en oscilaciones por segundo.</w:t>
      </w:r>
    </w:p>
    <w:p w14:paraId="1CF9F73B" w14:textId="77777777" w:rsidR="005C254C" w:rsidRPr="008E41F3" w:rsidRDefault="005C254C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Sabemos que:</w:t>
      </w:r>
    </w:p>
    <w:p w14:paraId="3C8E47EF" w14:textId="77777777" w:rsidR="005C254C" w:rsidRPr="008E41F3" w:rsidRDefault="005C254C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1 min = 60 s</w:t>
      </w:r>
    </w:p>
    <w:p w14:paraId="396A69D3" w14:textId="77777777" w:rsidR="005C254C" w:rsidRPr="008E41F3" w:rsidRDefault="005C254C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Entonces:</w:t>
      </w:r>
    </w:p>
    <w:p w14:paraId="426AA0DD" w14:textId="77777777" w:rsidR="005C254C" w:rsidRPr="008E41F3" w:rsidRDefault="005C254C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f = 120 oscilaciones / 1 min</w:t>
      </w:r>
    </w:p>
    <w:p w14:paraId="0FAA16A1" w14:textId="19815B3D" w:rsidR="005C254C" w:rsidRPr="008E41F3" w:rsidRDefault="005C254C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f = 120 oscilaciones / 60 s</w:t>
      </w:r>
      <w:r w:rsidRPr="008E41F3">
        <w:rPr>
          <w:rFonts w:ascii="Times New Roman" w:eastAsia="Arial" w:hAnsi="Times New Roman" w:cs="Times New Roman"/>
          <w:i/>
          <w:iCs/>
        </w:rPr>
        <w:t xml:space="preserve"> </w:t>
      </w:r>
      <w:r w:rsidRPr="008E41F3">
        <w:rPr>
          <w:rFonts w:ascii="Times New Roman" w:eastAsia="Arial" w:hAnsi="Times New Roman" w:cs="Times New Roman"/>
        </w:rPr>
        <w:t xml:space="preserve">[oscilaciones/s] = [Hz]  </w:t>
      </w:r>
    </w:p>
    <w:p w14:paraId="0B32D7E3" w14:textId="0A6B887E" w:rsidR="005C254C" w:rsidRPr="008E41F3" w:rsidRDefault="005C254C" w:rsidP="003B54D0">
      <w:pPr>
        <w:jc w:val="both"/>
        <w:rPr>
          <w:rFonts w:ascii="Times New Roman" w:eastAsia="Arial" w:hAnsi="Times New Roman" w:cs="Times New Roman"/>
        </w:rPr>
      </w:pPr>
      <w:r w:rsidRPr="008E41F3">
        <w:rPr>
          <w:rFonts w:ascii="Times New Roman" w:hAnsi="Times New Roman" w:cs="Times New Roman"/>
        </w:rPr>
        <w:t xml:space="preserve">f = 2 </w:t>
      </w:r>
      <w:r w:rsidRPr="008E41F3">
        <w:rPr>
          <w:rFonts w:ascii="Times New Roman" w:eastAsia="Arial" w:hAnsi="Times New Roman" w:cs="Times New Roman"/>
        </w:rPr>
        <w:t xml:space="preserve">Hz  </w:t>
      </w:r>
    </w:p>
    <w:p w14:paraId="2EE53909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</w:p>
    <w:p w14:paraId="1DBE49BB" w14:textId="3A6499E1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  <w:b/>
          <w:bCs/>
        </w:rPr>
        <w:lastRenderedPageBreak/>
        <w:t>b)</w:t>
      </w:r>
      <w:r w:rsidRPr="008E41F3">
        <w:rPr>
          <w:rFonts w:ascii="Times New Roman" w:hAnsi="Times New Roman" w:cs="Times New Roman"/>
          <w:b/>
          <w:bCs/>
        </w:rPr>
        <w:t>.</w:t>
      </w:r>
      <w:r w:rsidRPr="008E41F3">
        <w:rPr>
          <w:rFonts w:ascii="Times New Roman" w:hAnsi="Times New Roman" w:cs="Times New Roman"/>
          <w:b/>
          <w:bCs/>
        </w:rPr>
        <w:t xml:space="preserve"> </w:t>
      </w:r>
      <w:r w:rsidRPr="008E41F3">
        <w:rPr>
          <w:rFonts w:ascii="Times New Roman" w:hAnsi="Times New Roman" w:cs="Times New Roman"/>
        </w:rPr>
        <w:t>El período es el inverso de la frecuencia:</w:t>
      </w:r>
    </w:p>
    <w:p w14:paraId="281F3D23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T = 1 / f</w:t>
      </w:r>
    </w:p>
    <w:p w14:paraId="51793604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Reemplazando:</w:t>
      </w:r>
    </w:p>
    <w:p w14:paraId="321A0A2D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T = 1 / 2 Hz</w:t>
      </w:r>
    </w:p>
    <w:p w14:paraId="2C052835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T = 0.5 s</w:t>
      </w:r>
    </w:p>
    <w:p w14:paraId="5CE43425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  <w:b/>
          <w:bCs/>
        </w:rPr>
        <w:t>Respuesta: T = 0.5 s</w:t>
      </w:r>
    </w:p>
    <w:p w14:paraId="39B166CE" w14:textId="150810D3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E</w:t>
      </w:r>
      <w:r w:rsidRPr="008E41F3">
        <w:rPr>
          <w:rFonts w:ascii="Times New Roman" w:hAnsi="Times New Roman" w:cs="Times New Roman"/>
        </w:rPr>
        <w:t xml:space="preserve">l asiento realiza una oscilación completa cada </w:t>
      </w:r>
      <w:r w:rsidRPr="008E41F3">
        <w:rPr>
          <w:rFonts w:ascii="Times New Roman" w:hAnsi="Times New Roman" w:cs="Times New Roman"/>
          <w:b/>
          <w:bCs/>
        </w:rPr>
        <w:t>0.5 segundos</w:t>
      </w:r>
      <w:r w:rsidRPr="008E41F3">
        <w:rPr>
          <w:rFonts w:ascii="Times New Roman" w:hAnsi="Times New Roman" w:cs="Times New Roman"/>
        </w:rPr>
        <w:t>.</w:t>
      </w:r>
    </w:p>
    <w:p w14:paraId="32A36F95" w14:textId="4AA258C0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proofErr w:type="gramStart"/>
      <w:r w:rsidRPr="008E41F3">
        <w:rPr>
          <w:rFonts w:ascii="Times New Roman" w:hAnsi="Times New Roman" w:cs="Times New Roman"/>
          <w:b/>
          <w:bCs/>
        </w:rPr>
        <w:t>c)</w:t>
      </w:r>
      <w:r w:rsidRPr="008E41F3">
        <w:rPr>
          <w:rFonts w:ascii="Times New Roman" w:hAnsi="Times New Roman" w:cs="Times New Roman"/>
          <w:b/>
          <w:bCs/>
        </w:rPr>
        <w:t>.</w:t>
      </w:r>
      <w:r w:rsidRPr="008E41F3">
        <w:rPr>
          <w:rFonts w:ascii="Times New Roman" w:hAnsi="Times New Roman" w:cs="Times New Roman"/>
        </w:rPr>
        <w:t>Para</w:t>
      </w:r>
      <w:proofErr w:type="gramEnd"/>
      <w:r w:rsidRPr="008E41F3">
        <w:rPr>
          <w:rFonts w:ascii="Times New Roman" w:hAnsi="Times New Roman" w:cs="Times New Roman"/>
        </w:rPr>
        <w:t xml:space="preserve"> un sistema masa–resorte:</w:t>
      </w:r>
    </w:p>
    <w:p w14:paraId="42FC85D7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T = 2π √(m/k)</w:t>
      </w:r>
    </w:p>
    <w:p w14:paraId="6CA7535B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En este caso, no conocemos k, por eso hay que despejar.</w:t>
      </w:r>
    </w:p>
    <w:p w14:paraId="6A35CA7C" w14:textId="33D9D5DF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Partimos de</w:t>
      </w:r>
      <w:r w:rsidR="00534933" w:rsidRPr="008E41F3">
        <w:rPr>
          <w:rFonts w:ascii="Times New Roman" w:hAnsi="Times New Roman" w:cs="Times New Roman"/>
        </w:rPr>
        <w:t xml:space="preserve"> la formula del periodo:</w:t>
      </w:r>
    </w:p>
    <w:p w14:paraId="2CA5DDC6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T = 2π √(m/k)</w:t>
      </w:r>
    </w:p>
    <w:p w14:paraId="7239CFE4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Dividimos entre 2π:</w:t>
      </w:r>
    </w:p>
    <w:p w14:paraId="2EE94B4D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T / 2π = √(m/k)</w:t>
      </w:r>
    </w:p>
    <w:p w14:paraId="46FA8AFC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Elevamos ambos lados al cuadrado:</w:t>
      </w:r>
    </w:p>
    <w:p w14:paraId="14B2C05D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(T / 2</w:t>
      </w:r>
      <w:proofErr w:type="gramStart"/>
      <w:r w:rsidRPr="008E41F3">
        <w:rPr>
          <w:rFonts w:ascii="Times New Roman" w:hAnsi="Times New Roman" w:cs="Times New Roman"/>
        </w:rPr>
        <w:t>π)²</w:t>
      </w:r>
      <w:proofErr w:type="gramEnd"/>
      <w:r w:rsidRPr="008E41F3">
        <w:rPr>
          <w:rFonts w:ascii="Times New Roman" w:hAnsi="Times New Roman" w:cs="Times New Roman"/>
        </w:rPr>
        <w:t xml:space="preserve"> = m/k</w:t>
      </w:r>
    </w:p>
    <w:p w14:paraId="288A68F5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Ahora despejamos k:</w:t>
      </w:r>
    </w:p>
    <w:p w14:paraId="2D4E5352" w14:textId="47B4A23C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k = m / (T / 2</w:t>
      </w:r>
      <w:proofErr w:type="gramStart"/>
      <w:r w:rsidRPr="008E41F3">
        <w:rPr>
          <w:rFonts w:ascii="Times New Roman" w:hAnsi="Times New Roman" w:cs="Times New Roman"/>
        </w:rPr>
        <w:t>π)²</w:t>
      </w:r>
      <w:proofErr w:type="gramEnd"/>
      <w:r w:rsidRPr="008E41F3">
        <w:rPr>
          <w:rFonts w:ascii="Times New Roman" w:hAnsi="Times New Roman" w:cs="Times New Roman"/>
        </w:rPr>
        <w:t xml:space="preserve"> = </w:t>
      </w:r>
      <w:r w:rsidRPr="008E41F3">
        <w:rPr>
          <w:rFonts w:ascii="Times New Roman" w:hAnsi="Times New Roman" w:cs="Times New Roman"/>
        </w:rPr>
        <w:t>k = 4π²m / T²</w:t>
      </w:r>
    </w:p>
    <w:p w14:paraId="177DDBF9" w14:textId="398586F2" w:rsidR="00D02806" w:rsidRPr="008E41F3" w:rsidRDefault="00D02806" w:rsidP="003B54D0">
      <w:pPr>
        <w:jc w:val="both"/>
        <w:rPr>
          <w:rFonts w:ascii="Times New Roman" w:hAnsi="Times New Roman" w:cs="Times New Roman"/>
          <w:b/>
          <w:bCs/>
        </w:rPr>
      </w:pPr>
      <w:r w:rsidRPr="008E41F3">
        <w:rPr>
          <w:rFonts w:ascii="Times New Roman" w:hAnsi="Times New Roman" w:cs="Times New Roman"/>
          <w:b/>
          <w:bCs/>
        </w:rPr>
        <w:t xml:space="preserve">Reemplazo </w:t>
      </w:r>
      <w:r w:rsidRPr="008E41F3">
        <w:rPr>
          <w:rFonts w:ascii="Times New Roman" w:hAnsi="Times New Roman" w:cs="Times New Roman"/>
          <w:b/>
          <w:bCs/>
        </w:rPr>
        <w:t xml:space="preserve">tenemos </w:t>
      </w:r>
    </w:p>
    <w:p w14:paraId="526C96AE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k = 4π²m / T²</w:t>
      </w:r>
    </w:p>
    <w:p w14:paraId="0AA00C10" w14:textId="3552D389" w:rsidR="00D02806" w:rsidRPr="008E41F3" w:rsidRDefault="00D02806" w:rsidP="003B54D0">
      <w:pPr>
        <w:jc w:val="both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k = 4</w:t>
      </w:r>
      <w:r w:rsidRPr="008E41F3">
        <w:rPr>
          <w:rFonts w:ascii="Times New Roman" w:hAnsi="Times New Roman" w:cs="Times New Roman"/>
        </w:rPr>
        <w:t>π</w:t>
      </w:r>
      <w:proofErr w:type="gramStart"/>
      <w:r w:rsidRPr="008E41F3">
        <w:rPr>
          <w:rFonts w:ascii="Times New Roman" w:hAnsi="Times New Roman" w:cs="Times New Roman"/>
          <w:lang w:val="en-US"/>
        </w:rPr>
        <w:t>²(</w:t>
      </w:r>
      <w:proofErr w:type="gramEnd"/>
      <w:r w:rsidRPr="008E41F3">
        <w:rPr>
          <w:rFonts w:ascii="Times New Roman" w:hAnsi="Times New Roman" w:cs="Times New Roman"/>
          <w:lang w:val="en-US"/>
        </w:rPr>
        <w:t xml:space="preserve">85 kg) / (0.5 </w:t>
      </w:r>
      <w:proofErr w:type="gramStart"/>
      <w:r w:rsidRPr="008E41F3">
        <w:rPr>
          <w:rFonts w:ascii="Times New Roman" w:hAnsi="Times New Roman" w:cs="Times New Roman"/>
          <w:lang w:val="en-US"/>
        </w:rPr>
        <w:t>s)²</w:t>
      </w:r>
      <w:proofErr w:type="gramEnd"/>
    </w:p>
    <w:p w14:paraId="05BFC22C" w14:textId="77777777" w:rsidR="00D02806" w:rsidRPr="008E41F3" w:rsidRDefault="00D02806" w:rsidP="003B54D0">
      <w:pPr>
        <w:jc w:val="both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k = (</w:t>
      </w:r>
      <w:proofErr w:type="gramStart"/>
      <w:r w:rsidRPr="008E41F3">
        <w:rPr>
          <w:rFonts w:ascii="Times New Roman" w:hAnsi="Times New Roman" w:cs="Times New Roman"/>
          <w:lang w:val="en-US"/>
        </w:rPr>
        <w:t>39.48)(</w:t>
      </w:r>
      <w:proofErr w:type="gramEnd"/>
      <w:r w:rsidRPr="008E41F3">
        <w:rPr>
          <w:rFonts w:ascii="Times New Roman" w:hAnsi="Times New Roman" w:cs="Times New Roman"/>
          <w:lang w:val="en-US"/>
        </w:rPr>
        <w:t>85 kg) / 0.25 s²</w:t>
      </w:r>
    </w:p>
    <w:p w14:paraId="2888B6A0" w14:textId="77777777" w:rsidR="00D02806" w:rsidRPr="008E41F3" w:rsidRDefault="00D02806" w:rsidP="003B54D0">
      <w:pPr>
        <w:jc w:val="both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k = 3355.8 kg/s² / 0.25</w:t>
      </w:r>
    </w:p>
    <w:p w14:paraId="1FD2EB26" w14:textId="77777777" w:rsidR="00D02806" w:rsidRPr="008E41F3" w:rsidRDefault="00D02806" w:rsidP="003B54D0">
      <w:pPr>
        <w:jc w:val="both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k = 13 423.2 N/m</w:t>
      </w:r>
    </w:p>
    <w:p w14:paraId="27ED000B" w14:textId="77777777" w:rsidR="00534933" w:rsidRPr="008E41F3" w:rsidRDefault="00534933" w:rsidP="003B54D0">
      <w:pPr>
        <w:jc w:val="both"/>
        <w:rPr>
          <w:rFonts w:ascii="Times New Roman" w:hAnsi="Times New Roman" w:cs="Times New Roman"/>
          <w:lang w:val="en-US"/>
        </w:rPr>
      </w:pPr>
    </w:p>
    <w:p w14:paraId="01561A45" w14:textId="61E760FE" w:rsidR="00534933" w:rsidRPr="008E41F3" w:rsidRDefault="00730C0A" w:rsidP="003B54D0">
      <w:pPr>
        <w:jc w:val="both"/>
        <w:rPr>
          <w:rFonts w:ascii="Times New Roman" w:hAnsi="Times New Roman" w:cs="Times New Roman"/>
        </w:rPr>
      </w:pPr>
      <w:proofErr w:type="gramStart"/>
      <w:r w:rsidRPr="008E41F3">
        <w:rPr>
          <w:rFonts w:ascii="Times New Roman" w:hAnsi="Times New Roman" w:cs="Times New Roman"/>
          <w:b/>
          <w:bCs/>
        </w:rPr>
        <w:t>d).</w:t>
      </w:r>
      <w:r w:rsidR="00534933" w:rsidRPr="008E41F3">
        <w:rPr>
          <w:rFonts w:ascii="Times New Roman" w:hAnsi="Times New Roman" w:cs="Times New Roman"/>
        </w:rPr>
        <w:t>La</w:t>
      </w:r>
      <w:proofErr w:type="gramEnd"/>
      <w:r w:rsidR="00534933" w:rsidRPr="008E41F3">
        <w:rPr>
          <w:rFonts w:ascii="Times New Roman" w:hAnsi="Times New Roman" w:cs="Times New Roman"/>
        </w:rPr>
        <w:t xml:space="preserve"> amplitud está en centímetros, pero debe pasarse a metros.</w:t>
      </w:r>
    </w:p>
    <w:p w14:paraId="313952C1" w14:textId="5AA4B43B" w:rsidR="00534933" w:rsidRPr="008E41F3" w:rsidRDefault="00534933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x₀ = 4.5 cm× (1 m / 100 cm</w:t>
      </w:r>
      <w:proofErr w:type="gramStart"/>
      <w:r w:rsidRPr="008E41F3">
        <w:rPr>
          <w:rFonts w:ascii="Times New Roman" w:hAnsi="Times New Roman" w:cs="Times New Roman"/>
        </w:rPr>
        <w:t>)</w:t>
      </w:r>
      <w:r w:rsidR="00730C0A" w:rsidRPr="008E41F3">
        <w:rPr>
          <w:rFonts w:ascii="Times New Roman" w:hAnsi="Times New Roman" w:cs="Times New Roman"/>
        </w:rPr>
        <w:t xml:space="preserve">  </w:t>
      </w:r>
      <w:r w:rsidRPr="008E41F3">
        <w:rPr>
          <w:rFonts w:ascii="Times New Roman" w:hAnsi="Times New Roman" w:cs="Times New Roman"/>
        </w:rPr>
        <w:t>x</w:t>
      </w:r>
      <w:proofErr w:type="gramEnd"/>
      <w:r w:rsidRPr="008E41F3">
        <w:rPr>
          <w:rFonts w:ascii="Times New Roman" w:hAnsi="Times New Roman" w:cs="Times New Roman"/>
        </w:rPr>
        <w:t>₀ = 0.045 m</w:t>
      </w:r>
    </w:p>
    <w:p w14:paraId="7F287B6B" w14:textId="77777777" w:rsidR="00534933" w:rsidRPr="008E41F3" w:rsidRDefault="00534933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lastRenderedPageBreak/>
        <w:t>Como se suelta desde la posición extrema:</w:t>
      </w:r>
    </w:p>
    <w:p w14:paraId="175A471C" w14:textId="77777777" w:rsidR="00730C0A" w:rsidRPr="008E41F3" w:rsidRDefault="00534933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A = 0.045 m</w:t>
      </w:r>
    </w:p>
    <w:p w14:paraId="153A3D05" w14:textId="638C45AF" w:rsidR="00730C0A" w:rsidRPr="008E41F3" w:rsidRDefault="00730C0A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 xml:space="preserve">Calculamos la frecuencia angular </w:t>
      </w:r>
    </w:p>
    <w:p w14:paraId="7643A3C8" w14:textId="77777777" w:rsidR="00730C0A" w:rsidRPr="008E41F3" w:rsidRDefault="00730C0A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ω = 2πf</w:t>
      </w:r>
    </w:p>
    <w:p w14:paraId="1BEF2DFD" w14:textId="77777777" w:rsidR="00730C0A" w:rsidRPr="008E41F3" w:rsidRDefault="00730C0A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Reemplazando:</w:t>
      </w:r>
    </w:p>
    <w:p w14:paraId="41C3FFFA" w14:textId="77777777" w:rsidR="00730C0A" w:rsidRPr="008E41F3" w:rsidRDefault="00730C0A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ω = 2</w:t>
      </w:r>
      <w:proofErr w:type="gramStart"/>
      <w:r w:rsidRPr="008E41F3">
        <w:rPr>
          <w:rFonts w:ascii="Times New Roman" w:hAnsi="Times New Roman" w:cs="Times New Roman"/>
        </w:rPr>
        <w:t>π(</w:t>
      </w:r>
      <w:proofErr w:type="gramEnd"/>
      <w:r w:rsidRPr="008E41F3">
        <w:rPr>
          <w:rFonts w:ascii="Times New Roman" w:hAnsi="Times New Roman" w:cs="Times New Roman"/>
        </w:rPr>
        <w:t>2 Hz)</w:t>
      </w:r>
    </w:p>
    <w:p w14:paraId="173FF516" w14:textId="77777777" w:rsidR="00730C0A" w:rsidRPr="008E41F3" w:rsidRDefault="00730C0A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ω = 12.57 rad/s</w:t>
      </w:r>
    </w:p>
    <w:p w14:paraId="762336AE" w14:textId="77777777" w:rsidR="00730C0A" w:rsidRPr="008E41F3" w:rsidRDefault="00730C0A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La velocidad máxima en movimiento armónico simple es:</w:t>
      </w:r>
    </w:p>
    <w:p w14:paraId="3FF59BAF" w14:textId="0A916A26" w:rsidR="00730C0A" w:rsidRPr="008E41F3" w:rsidRDefault="00730C0A" w:rsidP="003B54D0">
      <w:pPr>
        <w:jc w:val="both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</w:rPr>
        <w:t>V</w:t>
      </w:r>
      <w:r w:rsidRPr="008E41F3">
        <w:rPr>
          <w:rFonts w:ascii="Times New Roman" w:hAnsi="Times New Roman" w:cs="Times New Roman"/>
          <w:vertAlign w:val="subscript"/>
        </w:rPr>
        <w:t>max</w:t>
      </w:r>
      <w:r w:rsidRPr="008E41F3">
        <w:rPr>
          <w:rFonts w:ascii="Times New Roman" w:hAnsi="Times New Roman" w:cs="Times New Roman"/>
          <w:lang w:val="en-US"/>
        </w:rPr>
        <w:t xml:space="preserve"> = </w:t>
      </w:r>
      <w:r w:rsidRPr="008E41F3">
        <w:rPr>
          <w:rFonts w:ascii="Times New Roman" w:hAnsi="Times New Roman" w:cs="Times New Roman"/>
        </w:rPr>
        <w:t>ω</w:t>
      </w:r>
      <w:r w:rsidRPr="008E41F3">
        <w:rPr>
          <w:rFonts w:ascii="Times New Roman" w:hAnsi="Times New Roman" w:cs="Times New Roman"/>
          <w:lang w:val="en-US"/>
        </w:rPr>
        <w:t>A</w:t>
      </w:r>
    </w:p>
    <w:p w14:paraId="4C6266C2" w14:textId="77777777" w:rsidR="00730C0A" w:rsidRPr="008E41F3" w:rsidRDefault="00730C0A" w:rsidP="003B54D0">
      <w:pPr>
        <w:jc w:val="both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Reemplazando:</w:t>
      </w:r>
    </w:p>
    <w:p w14:paraId="6CC611C2" w14:textId="14DDD84B" w:rsidR="00730C0A" w:rsidRPr="008E41F3" w:rsidRDefault="00730C0A" w:rsidP="003B54D0">
      <w:pPr>
        <w:jc w:val="both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V</w:t>
      </w:r>
      <w:r w:rsidRPr="008E41F3">
        <w:rPr>
          <w:rFonts w:ascii="Times New Roman" w:hAnsi="Times New Roman" w:cs="Times New Roman"/>
          <w:vertAlign w:val="subscript"/>
          <w:lang w:val="en-US"/>
        </w:rPr>
        <w:t>max</w:t>
      </w:r>
      <w:r w:rsidRPr="008E41F3">
        <w:rPr>
          <w:rFonts w:ascii="Times New Roman" w:hAnsi="Times New Roman" w:cs="Times New Roman"/>
          <w:lang w:val="en-US"/>
        </w:rPr>
        <w:t xml:space="preserve"> = (12.57 rad/</w:t>
      </w:r>
      <w:proofErr w:type="gramStart"/>
      <w:r w:rsidRPr="008E41F3">
        <w:rPr>
          <w:rFonts w:ascii="Times New Roman" w:hAnsi="Times New Roman" w:cs="Times New Roman"/>
          <w:lang w:val="en-US"/>
        </w:rPr>
        <w:t>s)(</w:t>
      </w:r>
      <w:proofErr w:type="gramEnd"/>
      <w:r w:rsidRPr="008E41F3">
        <w:rPr>
          <w:rFonts w:ascii="Times New Roman" w:hAnsi="Times New Roman" w:cs="Times New Roman"/>
          <w:lang w:val="en-US"/>
        </w:rPr>
        <w:t>0.045 m)</w:t>
      </w:r>
      <w:r w:rsidRPr="008E41F3">
        <w:rPr>
          <w:rFonts w:ascii="Times New Roman" w:hAnsi="Times New Roman" w:cs="Times New Roman"/>
          <w:lang w:val="en-US"/>
        </w:rPr>
        <w:t xml:space="preserve"> =</w:t>
      </w:r>
      <w:r w:rsidRPr="008E41F3">
        <w:rPr>
          <w:rFonts w:ascii="Times New Roman" w:hAnsi="Times New Roman" w:cs="Times New Roman"/>
          <w:lang w:val="en-US"/>
        </w:rPr>
        <w:t>0.566 m/s</w:t>
      </w:r>
    </w:p>
    <w:p w14:paraId="77A769E5" w14:textId="04B7FD03" w:rsidR="003B54D0" w:rsidRPr="008E41F3" w:rsidRDefault="003B54D0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  <w:b/>
          <w:bCs/>
        </w:rPr>
        <w:t xml:space="preserve">e) </w:t>
      </w:r>
      <w:r w:rsidRPr="008E41F3">
        <w:rPr>
          <w:rFonts w:ascii="Times New Roman" w:hAnsi="Times New Roman" w:cs="Times New Roman"/>
        </w:rPr>
        <w:t>La aceleración máxima es:</w:t>
      </w:r>
    </w:p>
    <w:p w14:paraId="6C9670B2" w14:textId="7672981D" w:rsidR="003B54D0" w:rsidRPr="008E41F3" w:rsidRDefault="003B54D0" w:rsidP="003B54D0">
      <w:pPr>
        <w:jc w:val="both"/>
        <w:rPr>
          <w:rFonts w:ascii="Times New Roman" w:hAnsi="Times New Roman" w:cs="Times New Roman"/>
        </w:rPr>
      </w:pPr>
      <w:proofErr w:type="spellStart"/>
      <w:r w:rsidRPr="008E41F3">
        <w:rPr>
          <w:rFonts w:ascii="Times New Roman" w:hAnsi="Times New Roman" w:cs="Times New Roman"/>
        </w:rPr>
        <w:t>a</w:t>
      </w:r>
      <w:r w:rsidRPr="008E41F3">
        <w:rPr>
          <w:rFonts w:ascii="Times New Roman" w:hAnsi="Times New Roman" w:cs="Times New Roman"/>
          <w:vertAlign w:val="subscript"/>
        </w:rPr>
        <w:t>max</w:t>
      </w:r>
      <w:proofErr w:type="spellEnd"/>
      <w:r w:rsidRPr="008E41F3">
        <w:rPr>
          <w:rFonts w:ascii="Times New Roman" w:hAnsi="Times New Roman" w:cs="Times New Roman"/>
        </w:rPr>
        <w:t>= ω²A</w:t>
      </w:r>
    </w:p>
    <w:p w14:paraId="626E5C44" w14:textId="77777777" w:rsidR="003B54D0" w:rsidRPr="008E41F3" w:rsidRDefault="003B54D0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Reemplazando:</w:t>
      </w:r>
    </w:p>
    <w:p w14:paraId="3ED6836E" w14:textId="251C7D01" w:rsidR="003B54D0" w:rsidRPr="008E41F3" w:rsidRDefault="003B54D0" w:rsidP="003B54D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E41F3">
        <w:rPr>
          <w:rFonts w:ascii="Times New Roman" w:hAnsi="Times New Roman" w:cs="Times New Roman"/>
          <w:lang w:val="en-US"/>
        </w:rPr>
        <w:t>a</w:t>
      </w:r>
      <w:r w:rsidRPr="008E41F3">
        <w:rPr>
          <w:rFonts w:ascii="Times New Roman" w:hAnsi="Times New Roman" w:cs="Times New Roman"/>
          <w:vertAlign w:val="subscript"/>
          <w:lang w:val="en-US"/>
        </w:rPr>
        <w:t>max</w:t>
      </w:r>
      <w:proofErr w:type="spellEnd"/>
      <w:r w:rsidRPr="008E41F3">
        <w:rPr>
          <w:rFonts w:ascii="Times New Roman" w:hAnsi="Times New Roman" w:cs="Times New Roman"/>
          <w:lang w:val="en-US"/>
        </w:rPr>
        <w:t xml:space="preserve"> = (12.57 rad/</w:t>
      </w:r>
      <w:proofErr w:type="gramStart"/>
      <w:r w:rsidRPr="008E41F3">
        <w:rPr>
          <w:rFonts w:ascii="Times New Roman" w:hAnsi="Times New Roman" w:cs="Times New Roman"/>
          <w:lang w:val="en-US"/>
        </w:rPr>
        <w:t>s)²</w:t>
      </w:r>
      <w:proofErr w:type="gramEnd"/>
      <w:r w:rsidRPr="008E41F3">
        <w:rPr>
          <w:rFonts w:ascii="Times New Roman" w:hAnsi="Times New Roman" w:cs="Times New Roman"/>
          <w:lang w:val="en-US"/>
        </w:rPr>
        <w:t>(0.045 m)</w:t>
      </w:r>
    </w:p>
    <w:p w14:paraId="0B24BB99" w14:textId="46086007" w:rsidR="003B54D0" w:rsidRPr="008E41F3" w:rsidRDefault="003B54D0" w:rsidP="003B54D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8E41F3">
        <w:rPr>
          <w:rFonts w:ascii="Times New Roman" w:hAnsi="Times New Roman" w:cs="Times New Roman"/>
          <w:lang w:val="en-US"/>
        </w:rPr>
        <w:t>a</w:t>
      </w:r>
      <w:r w:rsidRPr="008E41F3">
        <w:rPr>
          <w:rFonts w:ascii="Times New Roman" w:hAnsi="Times New Roman" w:cs="Times New Roman"/>
          <w:vertAlign w:val="subscript"/>
          <w:lang w:val="en-US"/>
        </w:rPr>
        <w:t>max</w:t>
      </w:r>
      <w:proofErr w:type="spellEnd"/>
      <w:r w:rsidRPr="008E41F3">
        <w:rPr>
          <w:rFonts w:ascii="Times New Roman" w:hAnsi="Times New Roman" w:cs="Times New Roman"/>
          <w:lang w:val="en-US"/>
        </w:rPr>
        <w:t xml:space="preserve"> = 7.11 m/s²</w:t>
      </w:r>
    </w:p>
    <w:p w14:paraId="11E28227" w14:textId="1F2402B9" w:rsidR="003B54D0" w:rsidRPr="008E41F3" w:rsidRDefault="003B54D0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  <w:b/>
          <w:bCs/>
        </w:rPr>
        <w:t>f)</w:t>
      </w:r>
      <w:r w:rsidRPr="008E41F3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 xml:space="preserve"> </w:t>
      </w:r>
      <w:r w:rsidRPr="008E41F3">
        <w:rPr>
          <w:rFonts w:ascii="Times New Roman" w:hAnsi="Times New Roman" w:cs="Times New Roman"/>
        </w:rPr>
        <w:t>La fuerza del resorte se calcula con la ley de Hooke:</w:t>
      </w:r>
    </w:p>
    <w:p w14:paraId="39A7D441" w14:textId="77777777" w:rsidR="003B54D0" w:rsidRPr="008E41F3" w:rsidRDefault="003B54D0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 xml:space="preserve">F = </w:t>
      </w:r>
      <w:proofErr w:type="spellStart"/>
      <w:r w:rsidRPr="008E41F3">
        <w:rPr>
          <w:rFonts w:ascii="Times New Roman" w:hAnsi="Times New Roman" w:cs="Times New Roman"/>
        </w:rPr>
        <w:t>kx</w:t>
      </w:r>
      <w:proofErr w:type="spellEnd"/>
    </w:p>
    <w:p w14:paraId="7686A364" w14:textId="77777777" w:rsidR="003B54D0" w:rsidRPr="008E41F3" w:rsidRDefault="003B54D0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La fuerza máxima ocurre cuando el desplazamiento es máximo:</w:t>
      </w:r>
    </w:p>
    <w:p w14:paraId="2637351B" w14:textId="7EB0280D" w:rsidR="003B54D0" w:rsidRPr="008E41F3" w:rsidRDefault="003B54D0" w:rsidP="003B54D0">
      <w:pPr>
        <w:jc w:val="both"/>
        <w:rPr>
          <w:rFonts w:ascii="Times New Roman" w:hAnsi="Times New Roman" w:cs="Times New Roman"/>
        </w:rPr>
      </w:pPr>
      <w:proofErr w:type="spellStart"/>
      <w:r w:rsidRPr="008E41F3">
        <w:rPr>
          <w:rFonts w:ascii="Times New Roman" w:hAnsi="Times New Roman" w:cs="Times New Roman"/>
        </w:rPr>
        <w:t>F</w:t>
      </w:r>
      <w:r w:rsidRPr="008E41F3">
        <w:rPr>
          <w:rFonts w:ascii="Times New Roman" w:hAnsi="Times New Roman" w:cs="Times New Roman"/>
          <w:vertAlign w:val="subscript"/>
        </w:rPr>
        <w:t>max</w:t>
      </w:r>
      <w:proofErr w:type="spellEnd"/>
      <w:r w:rsidRPr="008E41F3">
        <w:rPr>
          <w:rFonts w:ascii="Times New Roman" w:hAnsi="Times New Roman" w:cs="Times New Roman"/>
        </w:rPr>
        <w:t xml:space="preserve"> = </w:t>
      </w:r>
      <w:proofErr w:type="spellStart"/>
      <w:r w:rsidRPr="008E41F3">
        <w:rPr>
          <w:rFonts w:ascii="Times New Roman" w:hAnsi="Times New Roman" w:cs="Times New Roman"/>
        </w:rPr>
        <w:t>kA</w:t>
      </w:r>
      <w:proofErr w:type="spellEnd"/>
    </w:p>
    <w:p w14:paraId="2EFD175D" w14:textId="77777777" w:rsidR="003B54D0" w:rsidRPr="008E41F3" w:rsidRDefault="003B54D0" w:rsidP="003B54D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Reemplazando:</w:t>
      </w:r>
    </w:p>
    <w:p w14:paraId="3E761A5C" w14:textId="7AA3A016" w:rsidR="003B54D0" w:rsidRPr="008E41F3" w:rsidRDefault="003B54D0" w:rsidP="003B54D0">
      <w:pPr>
        <w:jc w:val="both"/>
        <w:rPr>
          <w:rFonts w:ascii="Times New Roman" w:hAnsi="Times New Roman" w:cs="Times New Roman"/>
        </w:rPr>
      </w:pPr>
      <w:proofErr w:type="spellStart"/>
      <w:r w:rsidRPr="008E41F3">
        <w:rPr>
          <w:rFonts w:ascii="Times New Roman" w:hAnsi="Times New Roman" w:cs="Times New Roman"/>
        </w:rPr>
        <w:t>F</w:t>
      </w:r>
      <w:r w:rsidRPr="008E41F3">
        <w:rPr>
          <w:rFonts w:ascii="Times New Roman" w:hAnsi="Times New Roman" w:cs="Times New Roman"/>
          <w:vertAlign w:val="subscript"/>
        </w:rPr>
        <w:t>max</w:t>
      </w:r>
      <w:proofErr w:type="spellEnd"/>
      <w:r w:rsidRPr="008E41F3">
        <w:rPr>
          <w:rFonts w:ascii="Times New Roman" w:hAnsi="Times New Roman" w:cs="Times New Roman"/>
        </w:rPr>
        <w:t xml:space="preserve"> = (13 423 N/</w:t>
      </w:r>
      <w:proofErr w:type="gramStart"/>
      <w:r w:rsidRPr="008E41F3">
        <w:rPr>
          <w:rFonts w:ascii="Times New Roman" w:hAnsi="Times New Roman" w:cs="Times New Roman"/>
        </w:rPr>
        <w:t>m)(</w:t>
      </w:r>
      <w:proofErr w:type="gramEnd"/>
      <w:r w:rsidRPr="008E41F3">
        <w:rPr>
          <w:rFonts w:ascii="Times New Roman" w:hAnsi="Times New Roman" w:cs="Times New Roman"/>
        </w:rPr>
        <w:t>0.045 m)</w:t>
      </w:r>
    </w:p>
    <w:p w14:paraId="53DE1183" w14:textId="6B0F057E" w:rsidR="003B54D0" w:rsidRPr="008E41F3" w:rsidRDefault="003B54D0" w:rsidP="003B54D0">
      <w:pPr>
        <w:jc w:val="both"/>
        <w:rPr>
          <w:rFonts w:ascii="Times New Roman" w:hAnsi="Times New Roman" w:cs="Times New Roman"/>
        </w:rPr>
      </w:pPr>
      <w:proofErr w:type="spellStart"/>
      <w:r w:rsidRPr="008E41F3">
        <w:rPr>
          <w:rFonts w:ascii="Times New Roman" w:hAnsi="Times New Roman" w:cs="Times New Roman"/>
        </w:rPr>
        <w:t>F</w:t>
      </w:r>
      <w:r w:rsidRPr="008E41F3">
        <w:rPr>
          <w:rFonts w:ascii="Times New Roman" w:hAnsi="Times New Roman" w:cs="Times New Roman"/>
          <w:vertAlign w:val="subscript"/>
        </w:rPr>
        <w:t>max</w:t>
      </w:r>
      <w:proofErr w:type="spellEnd"/>
      <w:r w:rsidRPr="008E41F3">
        <w:rPr>
          <w:rFonts w:ascii="Times New Roman" w:hAnsi="Times New Roman" w:cs="Times New Roman"/>
        </w:rPr>
        <w:t xml:space="preserve"> = 604.0 N</w:t>
      </w:r>
    </w:p>
    <w:p w14:paraId="43B670DB" w14:textId="472206F2" w:rsidR="003B54D0" w:rsidRPr="008E41F3" w:rsidRDefault="003B54D0" w:rsidP="003B54D0">
      <w:pPr>
        <w:jc w:val="both"/>
        <w:rPr>
          <w:rFonts w:ascii="Times New Roman" w:hAnsi="Times New Roman" w:cs="Times New Roman"/>
        </w:rPr>
      </w:pPr>
    </w:p>
    <w:p w14:paraId="179FB93D" w14:textId="77777777" w:rsidR="00730C0A" w:rsidRPr="008E41F3" w:rsidRDefault="00730C0A" w:rsidP="003B54D0">
      <w:pPr>
        <w:jc w:val="both"/>
        <w:rPr>
          <w:rFonts w:ascii="Times New Roman" w:hAnsi="Times New Roman" w:cs="Times New Roman"/>
        </w:rPr>
      </w:pPr>
    </w:p>
    <w:p w14:paraId="360130AC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</w:p>
    <w:p w14:paraId="7986EF1A" w14:textId="77777777" w:rsidR="00D02806" w:rsidRPr="008E41F3" w:rsidRDefault="00D02806" w:rsidP="003B54D0">
      <w:pPr>
        <w:jc w:val="both"/>
        <w:rPr>
          <w:rFonts w:ascii="Times New Roman" w:hAnsi="Times New Roman" w:cs="Times New Roman"/>
        </w:rPr>
      </w:pPr>
    </w:p>
    <w:p w14:paraId="1BD28A0B" w14:textId="77777777" w:rsidR="00A52090" w:rsidRPr="008E41F3" w:rsidRDefault="00A52090" w:rsidP="00A5209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lastRenderedPageBreak/>
        <w:t>Vibración de un cable tensor en una zaranda limpiadora de semillas</w:t>
      </w:r>
    </w:p>
    <w:p w14:paraId="770680DD" w14:textId="77777777" w:rsidR="00A52090" w:rsidRPr="008E41F3" w:rsidRDefault="00A52090" w:rsidP="00A52090">
      <w:pPr>
        <w:jc w:val="both"/>
        <w:rPr>
          <w:rFonts w:ascii="Times New Roman" w:hAnsi="Times New Roman" w:cs="Times New Roman"/>
          <w:b/>
          <w:bCs/>
        </w:rPr>
      </w:pPr>
      <w:r w:rsidRPr="008E41F3">
        <w:rPr>
          <w:rFonts w:ascii="Times New Roman" w:hAnsi="Times New Roman" w:cs="Times New Roman"/>
          <w:b/>
          <w:bCs/>
        </w:rPr>
        <w:t>Ondas estacionarias aplicadas a maquinaria agrícola</w:t>
      </w:r>
    </w:p>
    <w:p w14:paraId="4F8A9951" w14:textId="77777777" w:rsidR="00A52090" w:rsidRPr="008E41F3" w:rsidRDefault="00A52090" w:rsidP="00A5209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 xml:space="preserve">En una zaranda vibratoria usada para limpieza de semillas, un cable tensor horizontal de longitud L = 60.0 cm mantiene estable un panel liviano del sistema. El cable está sometido a una tensión de 5.00 N. Una lámpara estroboscópica produce 6000 destellos/min. La figura muestra cinco imágenes sucesivas del cable; el máximo desplazamiento del punto P ocurre en los destellos 1 y 5, sin otros máximos intermedios. El patrón observado presenta 3 vientres (tercer armónico). El punto P está ubicado en un vientre y su amplitud máxima es A_P = 8.0 </w:t>
      </w:r>
      <w:proofErr w:type="spellStart"/>
      <w:r w:rsidRPr="008E41F3">
        <w:rPr>
          <w:rFonts w:ascii="Times New Roman" w:hAnsi="Times New Roman" w:cs="Times New Roman"/>
        </w:rPr>
        <w:t>mm.</w:t>
      </w:r>
      <w:proofErr w:type="spellEnd"/>
    </w:p>
    <w:p w14:paraId="13289C29" w14:textId="77777777" w:rsidR="00A52090" w:rsidRPr="008E41F3" w:rsidRDefault="00A52090" w:rsidP="00A5209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Determine: a) la longitud de onda, el período y la frecuencia; b) el modo normal; c) la rapidez de propagación; d) la rapidez del punto P en las posiciones 1 y 3; e) la masa del cable.</w:t>
      </w:r>
    </w:p>
    <w:p w14:paraId="17FB7B4F" w14:textId="7902D303" w:rsidR="00A52090" w:rsidRPr="008E41F3" w:rsidRDefault="00A52090" w:rsidP="00A5209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drawing>
          <wp:inline distT="0" distB="0" distL="0" distR="0" wp14:anchorId="7E884045" wp14:editId="5A28AE1B">
            <wp:extent cx="2578985" cy="1409700"/>
            <wp:effectExtent l="0" t="0" r="0" b="0"/>
            <wp:docPr id="1890003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03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3939" cy="141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1F3">
        <w:rPr>
          <w:rFonts w:ascii="Times New Roman" w:hAnsi="Times New Roman" w:cs="Times New Roman"/>
        </w:rPr>
        <w:drawing>
          <wp:inline distT="0" distB="0" distL="0" distR="0" wp14:anchorId="7C6613FF" wp14:editId="3280D283">
            <wp:extent cx="2987040" cy="955799"/>
            <wp:effectExtent l="0" t="0" r="3810" b="0"/>
            <wp:docPr id="1544832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32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092" cy="96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31D5" w14:textId="77777777" w:rsidR="00A52090" w:rsidRPr="008E41F3" w:rsidRDefault="00A52090" w:rsidP="00A52090">
      <w:pPr>
        <w:jc w:val="both"/>
        <w:rPr>
          <w:rFonts w:ascii="Times New Roman" w:hAnsi="Times New Roman" w:cs="Times New Roman"/>
          <w:b/>
          <w:bCs/>
        </w:rPr>
      </w:pPr>
      <w:r w:rsidRPr="008E41F3">
        <w:rPr>
          <w:rFonts w:ascii="Times New Roman" w:hAnsi="Times New Roman" w:cs="Times New Roman"/>
          <w:b/>
          <w:bCs/>
        </w:rPr>
        <w:t>DATOS</w:t>
      </w:r>
    </w:p>
    <w:p w14:paraId="59A291B1" w14:textId="77777777" w:rsidR="00A52090" w:rsidRPr="008E41F3" w:rsidRDefault="00A52090" w:rsidP="00A5209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L = 60.0 cm</w:t>
      </w:r>
    </w:p>
    <w:p w14:paraId="4CBC20EC" w14:textId="16D0002F" w:rsidR="00A52090" w:rsidRPr="008E41F3" w:rsidRDefault="00A52090" w:rsidP="00A5209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F</w:t>
      </w:r>
      <w:r w:rsidRPr="008E41F3">
        <w:rPr>
          <w:rFonts w:ascii="Times New Roman" w:hAnsi="Times New Roman" w:cs="Times New Roman"/>
          <w:vertAlign w:val="subscript"/>
        </w:rPr>
        <w:t>t</w:t>
      </w:r>
      <w:r w:rsidRPr="008E41F3">
        <w:rPr>
          <w:rFonts w:ascii="Times New Roman" w:hAnsi="Times New Roman" w:cs="Times New Roman"/>
        </w:rPr>
        <w:t xml:space="preserve"> = 5.00 N</w:t>
      </w:r>
    </w:p>
    <w:p w14:paraId="6847CD9B" w14:textId="7D702532" w:rsidR="00A52090" w:rsidRPr="008E41F3" w:rsidRDefault="00A52090" w:rsidP="00A52090">
      <w:pPr>
        <w:jc w:val="both"/>
        <w:rPr>
          <w:rFonts w:ascii="Times New Roman" w:hAnsi="Times New Roman" w:cs="Times New Roman"/>
        </w:rPr>
      </w:pPr>
      <w:proofErr w:type="spellStart"/>
      <w:r w:rsidRPr="008E41F3">
        <w:rPr>
          <w:rFonts w:ascii="Times New Roman" w:hAnsi="Times New Roman" w:cs="Times New Roman"/>
        </w:rPr>
        <w:t>F</w:t>
      </w:r>
      <w:r w:rsidRPr="008E41F3">
        <w:rPr>
          <w:rFonts w:ascii="Times New Roman" w:hAnsi="Times New Roman" w:cs="Times New Roman"/>
          <w:vertAlign w:val="subscript"/>
        </w:rPr>
        <w:t>estrobo</w:t>
      </w:r>
      <w:proofErr w:type="spellEnd"/>
      <w:r w:rsidRPr="008E41F3">
        <w:rPr>
          <w:rFonts w:ascii="Times New Roman" w:hAnsi="Times New Roman" w:cs="Times New Roman"/>
        </w:rPr>
        <w:t>= 6000 destellos/min</w:t>
      </w:r>
    </w:p>
    <w:p w14:paraId="25A7A547" w14:textId="77777777" w:rsidR="00A52090" w:rsidRPr="008E41F3" w:rsidRDefault="00A52090" w:rsidP="00A52090">
      <w:pPr>
        <w:jc w:val="both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n = 3 vientres</w:t>
      </w:r>
    </w:p>
    <w:p w14:paraId="2B7C52D6" w14:textId="1E5E45EC" w:rsidR="00A52090" w:rsidRPr="008E41F3" w:rsidRDefault="00A52090" w:rsidP="00A52090">
      <w:pPr>
        <w:jc w:val="both"/>
        <w:rPr>
          <w:rFonts w:ascii="Times New Roman" w:hAnsi="Times New Roman" w:cs="Times New Roman"/>
        </w:rPr>
      </w:pPr>
      <w:proofErr w:type="spellStart"/>
      <w:r w:rsidRPr="008E41F3">
        <w:rPr>
          <w:rFonts w:ascii="Times New Roman" w:hAnsi="Times New Roman" w:cs="Times New Roman"/>
        </w:rPr>
        <w:t>A</w:t>
      </w:r>
      <w:r w:rsidRPr="008E41F3">
        <w:rPr>
          <w:rFonts w:ascii="Times New Roman" w:hAnsi="Times New Roman" w:cs="Times New Roman"/>
          <w:vertAlign w:val="subscript"/>
        </w:rPr>
        <w:t>p</w:t>
      </w:r>
      <w:proofErr w:type="spellEnd"/>
      <w:r w:rsidRPr="008E41F3">
        <w:rPr>
          <w:rFonts w:ascii="Times New Roman" w:hAnsi="Times New Roman" w:cs="Times New Roman"/>
        </w:rPr>
        <w:t>= 8.0 mm</w:t>
      </w:r>
    </w:p>
    <w:p w14:paraId="436DFD67" w14:textId="7219632C" w:rsidR="00A52090" w:rsidRPr="008E41F3" w:rsidRDefault="00A52090" w:rsidP="00A52090">
      <w:pPr>
        <w:jc w:val="both"/>
        <w:rPr>
          <w:rFonts w:ascii="Times New Roman" w:hAnsi="Times New Roman" w:cs="Times New Roman"/>
          <w:b/>
          <w:bCs/>
        </w:rPr>
      </w:pPr>
      <w:r w:rsidRPr="008E41F3">
        <w:rPr>
          <w:rFonts w:ascii="Times New Roman" w:hAnsi="Times New Roman" w:cs="Times New Roman"/>
          <w:b/>
          <w:bCs/>
        </w:rPr>
        <w:t>SOLUCIÓN</w:t>
      </w:r>
    </w:p>
    <w:p w14:paraId="12F20CB3" w14:textId="77777777" w:rsidR="00A52090" w:rsidRPr="008E41F3" w:rsidRDefault="00A52090" w:rsidP="00A5209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8E41F3">
        <w:rPr>
          <w:rFonts w:ascii="Times New Roman" w:hAnsi="Times New Roman" w:cs="Times New Roman"/>
          <w:color w:val="auto"/>
          <w:sz w:val="24"/>
          <w:szCs w:val="24"/>
        </w:rPr>
        <w:t>Paso 1. Conversión de la frecuencia estroboscópica</w:t>
      </w:r>
    </w:p>
    <w:p w14:paraId="6ADDDFF4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La lámpara produce 6000 destellos por minuto. Para trabajar en el Sistema Internacional, se convierte a destellos por segundo:</w:t>
      </w:r>
    </w:p>
    <w:p w14:paraId="6C2990E0" w14:textId="56D80A34" w:rsidR="00A52090" w:rsidRPr="008E41F3" w:rsidRDefault="00850FAA" w:rsidP="00A52090">
      <w:pPr>
        <w:spacing w:after="20" w:line="259" w:lineRule="auto"/>
        <w:rPr>
          <w:rFonts w:ascii="Times New Roman" w:hAnsi="Times New Roman" w:cs="Times New Roman"/>
        </w:rPr>
      </w:pPr>
      <w:proofErr w:type="spellStart"/>
      <w:r w:rsidRPr="008E41F3">
        <w:rPr>
          <w:rFonts w:ascii="Times New Roman" w:hAnsi="Times New Roman" w:cs="Times New Roman"/>
        </w:rPr>
        <w:t>F</w:t>
      </w:r>
      <w:r w:rsidRPr="008E41F3">
        <w:rPr>
          <w:rFonts w:ascii="Times New Roman" w:hAnsi="Times New Roman" w:cs="Times New Roman"/>
          <w:vertAlign w:val="subscript"/>
        </w:rPr>
        <w:t>estrob</w:t>
      </w:r>
      <w:proofErr w:type="spellEnd"/>
      <w:r w:rsidR="00A52090" w:rsidRPr="008E41F3">
        <w:rPr>
          <w:rFonts w:ascii="Times New Roman" w:hAnsi="Times New Roman" w:cs="Times New Roman"/>
        </w:rPr>
        <w:t>= 6000 destellos/min × (1 min / 60 s) = 100 destellos/s</w:t>
      </w:r>
    </w:p>
    <w:p w14:paraId="11A7C93B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El tiempo entre dos destellos consecutivos es el inverso de la frecuencia estroboscópica:</w:t>
      </w:r>
    </w:p>
    <w:p w14:paraId="6CDF869E" w14:textId="5076A759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</w:rPr>
        <w:t>Δ</w:t>
      </w:r>
      <w:r w:rsidRPr="008E41F3">
        <w:rPr>
          <w:rFonts w:ascii="Times New Roman" w:hAnsi="Times New Roman" w:cs="Times New Roman"/>
          <w:lang w:val="en-US"/>
        </w:rPr>
        <w:t xml:space="preserve">t = 1 / </w:t>
      </w:r>
      <w:proofErr w:type="spellStart"/>
      <w:r w:rsidR="00850FAA" w:rsidRPr="008E41F3">
        <w:rPr>
          <w:rFonts w:ascii="Times New Roman" w:hAnsi="Times New Roman" w:cs="Times New Roman"/>
          <w:lang w:val="en-US"/>
        </w:rPr>
        <w:t>F</w:t>
      </w:r>
      <w:r w:rsidR="00850FAA" w:rsidRPr="008E41F3">
        <w:rPr>
          <w:rFonts w:ascii="Times New Roman" w:hAnsi="Times New Roman" w:cs="Times New Roman"/>
          <w:vertAlign w:val="subscript"/>
          <w:lang w:val="en-US"/>
        </w:rPr>
        <w:t>estrob</w:t>
      </w:r>
      <w:proofErr w:type="spellEnd"/>
    </w:p>
    <w:p w14:paraId="60574585" w14:textId="1BABCE7B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</w:rPr>
        <w:t>Δ</w:t>
      </w:r>
      <w:r w:rsidRPr="008E41F3">
        <w:rPr>
          <w:rFonts w:ascii="Times New Roman" w:hAnsi="Times New Roman" w:cs="Times New Roman"/>
          <w:lang w:val="en-US"/>
        </w:rPr>
        <w:t>t = 1 / (100 s)</w:t>
      </w:r>
      <w:r w:rsidR="00850FAA" w:rsidRPr="008E41F3">
        <w:rPr>
          <w:rFonts w:ascii="Times New Roman" w:hAnsi="Times New Roman" w:cs="Times New Roman"/>
          <w:lang w:val="en-US"/>
        </w:rPr>
        <w:t xml:space="preserve"> </w:t>
      </w:r>
      <w:r w:rsidRPr="008E41F3">
        <w:rPr>
          <w:rFonts w:ascii="Times New Roman" w:hAnsi="Times New Roman" w:cs="Times New Roman"/>
        </w:rPr>
        <w:t>Δ</w:t>
      </w:r>
      <w:r w:rsidRPr="008E41F3">
        <w:rPr>
          <w:rFonts w:ascii="Times New Roman" w:hAnsi="Times New Roman" w:cs="Times New Roman"/>
          <w:lang w:val="en-US"/>
        </w:rPr>
        <w:t>t = 0.010 s</w:t>
      </w:r>
    </w:p>
    <w:p w14:paraId="66040CF2" w14:textId="77777777" w:rsidR="00A52090" w:rsidRPr="008E41F3" w:rsidRDefault="00A52090" w:rsidP="00A5209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8E41F3">
        <w:rPr>
          <w:rFonts w:ascii="Times New Roman" w:hAnsi="Times New Roman" w:cs="Times New Roman"/>
          <w:color w:val="auto"/>
          <w:sz w:val="24"/>
          <w:szCs w:val="24"/>
        </w:rPr>
        <w:lastRenderedPageBreak/>
        <w:t>Paso 2. Período y frecuencia de vibración del cable</w:t>
      </w:r>
    </w:p>
    <w:p w14:paraId="51D70196" w14:textId="2F943837" w:rsidR="00A52090" w:rsidRPr="008E41F3" w:rsidRDefault="00850FAA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Entre</w:t>
      </w:r>
      <w:r w:rsidR="00A52090" w:rsidRPr="008E41F3">
        <w:rPr>
          <w:rFonts w:ascii="Times New Roman" w:hAnsi="Times New Roman" w:cs="Times New Roman"/>
        </w:rPr>
        <w:t xml:space="preserve"> 1 y 5, </w:t>
      </w:r>
      <w:r w:rsidRPr="008E41F3">
        <w:rPr>
          <w:rFonts w:ascii="Times New Roman" w:hAnsi="Times New Roman" w:cs="Times New Roman"/>
        </w:rPr>
        <w:t xml:space="preserve">hay 4 intervalos </w:t>
      </w:r>
      <w:r w:rsidR="00A52090" w:rsidRPr="008E41F3">
        <w:rPr>
          <w:rFonts w:ascii="Times New Roman" w:hAnsi="Times New Roman" w:cs="Times New Roman"/>
        </w:rPr>
        <w:t>tiempo:</w:t>
      </w:r>
    </w:p>
    <w:p w14:paraId="4064A5DE" w14:textId="49A3A468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proofErr w:type="spellStart"/>
      <w:r w:rsidRPr="008E41F3">
        <w:rPr>
          <w:rFonts w:ascii="Times New Roman" w:hAnsi="Times New Roman" w:cs="Times New Roman"/>
        </w:rPr>
        <w:t>Δt</w:t>
      </w:r>
      <w:proofErr w:type="spellEnd"/>
      <w:r w:rsidRPr="008E41F3">
        <w:rPr>
          <w:rFonts w:ascii="Times New Roman" w:hAnsi="Times New Roman" w:cs="Times New Roman"/>
        </w:rPr>
        <w:t xml:space="preserve"> = 4(0.010 s) = 0.040 s</w:t>
      </w:r>
    </w:p>
    <w:p w14:paraId="703C0F56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Como los máximos de los destellos 1 y 5 son extremos opuestos, ese intervalo corresponde a medio período:</w:t>
      </w:r>
    </w:p>
    <w:p w14:paraId="4B254057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4</w:t>
      </w:r>
      <w:r w:rsidRPr="008E41F3">
        <w:rPr>
          <w:rFonts w:ascii="Times New Roman" w:hAnsi="Times New Roman" w:cs="Times New Roman"/>
        </w:rPr>
        <w:t>Δ</w:t>
      </w:r>
      <w:r w:rsidRPr="008E41F3">
        <w:rPr>
          <w:rFonts w:ascii="Times New Roman" w:hAnsi="Times New Roman" w:cs="Times New Roman"/>
          <w:lang w:val="en-US"/>
        </w:rPr>
        <w:t>t = T / 2</w:t>
      </w:r>
    </w:p>
    <w:p w14:paraId="6F222B3C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T = 2(4</w:t>
      </w:r>
      <w:r w:rsidRPr="008E41F3">
        <w:rPr>
          <w:rFonts w:ascii="Times New Roman" w:hAnsi="Times New Roman" w:cs="Times New Roman"/>
        </w:rPr>
        <w:t>Δ</w:t>
      </w:r>
      <w:r w:rsidRPr="008E41F3">
        <w:rPr>
          <w:rFonts w:ascii="Times New Roman" w:hAnsi="Times New Roman" w:cs="Times New Roman"/>
          <w:lang w:val="en-US"/>
        </w:rPr>
        <w:t>t)</w:t>
      </w:r>
    </w:p>
    <w:p w14:paraId="0CE190A4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T = 2(0.040 s)</w:t>
      </w:r>
    </w:p>
    <w:p w14:paraId="44769029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T = 0.080 s</w:t>
      </w:r>
    </w:p>
    <w:p w14:paraId="138551A9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f = 1 / T</w:t>
      </w:r>
    </w:p>
    <w:p w14:paraId="7C9A6EEC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f = 1 / 0.080 s</w:t>
      </w:r>
    </w:p>
    <w:p w14:paraId="4B9E4C38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f = 12.5 Hz</w:t>
      </w:r>
    </w:p>
    <w:p w14:paraId="0AD80994" w14:textId="77777777" w:rsidR="00A52090" w:rsidRPr="008E41F3" w:rsidRDefault="00A52090" w:rsidP="00A5209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8E41F3">
        <w:rPr>
          <w:rFonts w:ascii="Times New Roman" w:hAnsi="Times New Roman" w:cs="Times New Roman"/>
          <w:color w:val="auto"/>
          <w:sz w:val="24"/>
          <w:szCs w:val="24"/>
        </w:rPr>
        <w:t>Paso 3. Longitud de onda y modo normal</w:t>
      </w:r>
    </w:p>
    <w:p w14:paraId="1CF41A68" w14:textId="53EAFABE" w:rsidR="00A52090" w:rsidRPr="008E41F3" w:rsidRDefault="00850FAA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Convertimos</w:t>
      </w:r>
      <w:r w:rsidR="00A52090" w:rsidRPr="008E41F3">
        <w:rPr>
          <w:rFonts w:ascii="Times New Roman" w:hAnsi="Times New Roman" w:cs="Times New Roman"/>
        </w:rPr>
        <w:t xml:space="preserve"> la longitud del cable:</w:t>
      </w:r>
    </w:p>
    <w:p w14:paraId="5BA5BEA1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L = 60.0 cm × (1 m / 100 cm) = 0.600 m</w:t>
      </w:r>
    </w:p>
    <w:p w14:paraId="008EFED5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Para una cuerda fija en ambos extremos, se cumple:</w:t>
      </w:r>
    </w:p>
    <w:p w14:paraId="08D2EAC7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 xml:space="preserve">L = </w:t>
      </w:r>
      <w:proofErr w:type="spellStart"/>
      <w:r w:rsidRPr="008E41F3">
        <w:rPr>
          <w:rFonts w:ascii="Times New Roman" w:hAnsi="Times New Roman" w:cs="Times New Roman"/>
        </w:rPr>
        <w:t>nλ</w:t>
      </w:r>
      <w:proofErr w:type="spellEnd"/>
      <w:r w:rsidRPr="008E41F3">
        <w:rPr>
          <w:rFonts w:ascii="Times New Roman" w:hAnsi="Times New Roman" w:cs="Times New Roman"/>
        </w:rPr>
        <w:t xml:space="preserve"> / 2</w:t>
      </w:r>
    </w:p>
    <w:p w14:paraId="1E858D04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El patrón tiene 3 vientres; por tanto, corresponde al tercer armónico:</w:t>
      </w:r>
    </w:p>
    <w:p w14:paraId="047FA4B1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n = 3</w:t>
      </w:r>
    </w:p>
    <w:p w14:paraId="2FDDC80C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Despejando la longitud de onda:</w:t>
      </w:r>
    </w:p>
    <w:p w14:paraId="6A5036DB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λ = 2L / n</w:t>
      </w:r>
    </w:p>
    <w:p w14:paraId="2255647D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λ = 2(0.600 m) / 3</w:t>
      </w:r>
    </w:p>
    <w:p w14:paraId="40FCC103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λ = 0.400 m</w:t>
      </w:r>
    </w:p>
    <w:p w14:paraId="7E23D7AB" w14:textId="77777777" w:rsidR="00A52090" w:rsidRPr="008E41F3" w:rsidRDefault="00A52090" w:rsidP="00A5209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8E41F3">
        <w:rPr>
          <w:rFonts w:ascii="Times New Roman" w:hAnsi="Times New Roman" w:cs="Times New Roman"/>
          <w:color w:val="auto"/>
          <w:sz w:val="24"/>
          <w:szCs w:val="24"/>
        </w:rPr>
        <w:t>Paso 4. Rapidez de propagación de la onda</w:t>
      </w:r>
    </w:p>
    <w:p w14:paraId="4015B854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La rapidez de propagación se calcula con:</w:t>
      </w:r>
    </w:p>
    <w:p w14:paraId="1C4D3613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 xml:space="preserve">v = </w:t>
      </w:r>
      <w:proofErr w:type="spellStart"/>
      <w:r w:rsidRPr="008E41F3">
        <w:rPr>
          <w:rFonts w:ascii="Times New Roman" w:hAnsi="Times New Roman" w:cs="Times New Roman"/>
        </w:rPr>
        <w:t>λf</w:t>
      </w:r>
      <w:proofErr w:type="spellEnd"/>
    </w:p>
    <w:p w14:paraId="59203C49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 xml:space="preserve">v = (0.400 </w:t>
      </w:r>
      <w:proofErr w:type="gramStart"/>
      <w:r w:rsidRPr="008E41F3">
        <w:rPr>
          <w:rFonts w:ascii="Times New Roman" w:hAnsi="Times New Roman" w:cs="Times New Roman"/>
        </w:rPr>
        <w:t>m)(</w:t>
      </w:r>
      <w:proofErr w:type="gramEnd"/>
      <w:r w:rsidRPr="008E41F3">
        <w:rPr>
          <w:rFonts w:ascii="Times New Roman" w:hAnsi="Times New Roman" w:cs="Times New Roman"/>
        </w:rPr>
        <w:t>12.5 s⁻¹)</w:t>
      </w:r>
    </w:p>
    <w:p w14:paraId="44B59E00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v = 5.00 m/s</w:t>
      </w:r>
    </w:p>
    <w:p w14:paraId="067B4BE8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  <w:b/>
        </w:rPr>
        <w:t>Respuesta: v = 5.00 m/s</w:t>
      </w:r>
    </w:p>
    <w:p w14:paraId="431BB7F5" w14:textId="77777777" w:rsidR="00A52090" w:rsidRPr="008E41F3" w:rsidRDefault="00A52090" w:rsidP="00A5209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8E41F3">
        <w:rPr>
          <w:rFonts w:ascii="Times New Roman" w:hAnsi="Times New Roman" w:cs="Times New Roman"/>
          <w:color w:val="auto"/>
          <w:sz w:val="24"/>
          <w:szCs w:val="24"/>
        </w:rPr>
        <w:t>Paso 5. Rapidez del punto P en las posiciones 1 y 3</w:t>
      </w:r>
    </w:p>
    <w:p w14:paraId="196D0015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La amplitud del punto P es:</w:t>
      </w:r>
    </w:p>
    <w:p w14:paraId="05A8E373" w14:textId="16248B9C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proofErr w:type="spellStart"/>
      <w:r w:rsidRPr="008E41F3">
        <w:rPr>
          <w:rFonts w:ascii="Times New Roman" w:hAnsi="Times New Roman" w:cs="Times New Roman"/>
        </w:rPr>
        <w:t>A</w:t>
      </w:r>
      <w:r w:rsidR="00850FAA" w:rsidRPr="008E41F3">
        <w:rPr>
          <w:rFonts w:ascii="Times New Roman" w:hAnsi="Times New Roman" w:cs="Times New Roman"/>
          <w:vertAlign w:val="subscript"/>
        </w:rPr>
        <w:t>p</w:t>
      </w:r>
      <w:proofErr w:type="spellEnd"/>
      <w:r w:rsidRPr="008E41F3">
        <w:rPr>
          <w:rFonts w:ascii="Times New Roman" w:hAnsi="Times New Roman" w:cs="Times New Roman"/>
        </w:rPr>
        <w:t xml:space="preserve"> = 8.0 mm × (1 m / 1000 mm) = 0.0080 m</w:t>
      </w:r>
    </w:p>
    <w:p w14:paraId="3B2A60A2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La frecuencia angular del movimiento del punto P es:</w:t>
      </w:r>
    </w:p>
    <w:p w14:paraId="63CA06FC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</w:rPr>
        <w:t>ω</w:t>
      </w:r>
      <w:r w:rsidRPr="008E41F3">
        <w:rPr>
          <w:rFonts w:ascii="Times New Roman" w:hAnsi="Times New Roman" w:cs="Times New Roman"/>
          <w:lang w:val="en-US"/>
        </w:rPr>
        <w:t xml:space="preserve"> = 2</w:t>
      </w:r>
      <w:r w:rsidRPr="008E41F3">
        <w:rPr>
          <w:rFonts w:ascii="Times New Roman" w:hAnsi="Times New Roman" w:cs="Times New Roman"/>
        </w:rPr>
        <w:t>π</w:t>
      </w:r>
      <w:r w:rsidRPr="008E41F3">
        <w:rPr>
          <w:rFonts w:ascii="Times New Roman" w:hAnsi="Times New Roman" w:cs="Times New Roman"/>
          <w:lang w:val="en-US"/>
        </w:rPr>
        <w:t>f</w:t>
      </w:r>
    </w:p>
    <w:p w14:paraId="587ACD1C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</w:rPr>
        <w:t>ω</w:t>
      </w:r>
      <w:r w:rsidRPr="008E41F3">
        <w:rPr>
          <w:rFonts w:ascii="Times New Roman" w:hAnsi="Times New Roman" w:cs="Times New Roman"/>
          <w:lang w:val="en-US"/>
        </w:rPr>
        <w:t xml:space="preserve"> = 2</w:t>
      </w:r>
      <w:proofErr w:type="gramStart"/>
      <w:r w:rsidRPr="008E41F3">
        <w:rPr>
          <w:rFonts w:ascii="Times New Roman" w:hAnsi="Times New Roman" w:cs="Times New Roman"/>
        </w:rPr>
        <w:t>π</w:t>
      </w:r>
      <w:r w:rsidRPr="008E41F3">
        <w:rPr>
          <w:rFonts w:ascii="Times New Roman" w:hAnsi="Times New Roman" w:cs="Times New Roman"/>
          <w:lang w:val="en-US"/>
        </w:rPr>
        <w:t>(</w:t>
      </w:r>
      <w:proofErr w:type="gramEnd"/>
      <w:r w:rsidRPr="008E41F3">
        <w:rPr>
          <w:rFonts w:ascii="Times New Roman" w:hAnsi="Times New Roman" w:cs="Times New Roman"/>
          <w:lang w:val="en-US"/>
        </w:rPr>
        <w:t>12.5 Hz)</w:t>
      </w:r>
    </w:p>
    <w:p w14:paraId="7A1B83A9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</w:rPr>
        <w:t>ω</w:t>
      </w:r>
      <w:r w:rsidRPr="008E41F3">
        <w:rPr>
          <w:rFonts w:ascii="Times New Roman" w:hAnsi="Times New Roman" w:cs="Times New Roman"/>
          <w:lang w:val="en-US"/>
        </w:rPr>
        <w:t xml:space="preserve"> = 78.54 rad/s</w:t>
      </w:r>
    </w:p>
    <w:p w14:paraId="0C96D818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En la posición 1, el punto P está en un extremo de su movimiento. En un extremo, la rapidez instantánea es cero:</w:t>
      </w:r>
    </w:p>
    <w:p w14:paraId="11ECC133" w14:textId="6F27EFDF" w:rsidR="00A52090" w:rsidRPr="008E41F3" w:rsidRDefault="008E41F3" w:rsidP="00A52090">
      <w:pPr>
        <w:spacing w:after="20" w:line="259" w:lineRule="auto"/>
        <w:rPr>
          <w:rFonts w:ascii="Times New Roman" w:hAnsi="Times New Roman" w:cs="Times New Roman"/>
        </w:rPr>
      </w:pPr>
      <w:proofErr w:type="spellStart"/>
      <w:proofErr w:type="gramStart"/>
      <w:r w:rsidRPr="008E41F3">
        <w:rPr>
          <w:rFonts w:ascii="Times New Roman" w:hAnsi="Times New Roman" w:cs="Times New Roman"/>
        </w:rPr>
        <w:lastRenderedPageBreak/>
        <w:t>V</w:t>
      </w:r>
      <w:r w:rsidRPr="008E41F3">
        <w:rPr>
          <w:rFonts w:ascii="Times New Roman" w:hAnsi="Times New Roman" w:cs="Times New Roman"/>
          <w:vertAlign w:val="subscript"/>
        </w:rPr>
        <w:t>p</w:t>
      </w:r>
      <w:proofErr w:type="spellEnd"/>
      <w:r w:rsidR="00A52090" w:rsidRPr="008E41F3">
        <w:rPr>
          <w:rFonts w:ascii="Times New Roman" w:hAnsi="Times New Roman" w:cs="Times New Roman"/>
        </w:rPr>
        <w:t>(</w:t>
      </w:r>
      <w:proofErr w:type="gramEnd"/>
      <w:r w:rsidR="00A52090" w:rsidRPr="008E41F3">
        <w:rPr>
          <w:rFonts w:ascii="Times New Roman" w:hAnsi="Times New Roman" w:cs="Times New Roman"/>
        </w:rPr>
        <w:t>1) = 0 m/s</w:t>
      </w:r>
    </w:p>
    <w:p w14:paraId="42BC8902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En la posición 3, el punto P pasa por la posición de equilibrio. En la posición de equilibrio, la rapidez es máxima:</w:t>
      </w:r>
    </w:p>
    <w:p w14:paraId="55E0F681" w14:textId="69183BB8" w:rsidR="00A52090" w:rsidRPr="008E41F3" w:rsidRDefault="008E41F3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41F3">
        <w:rPr>
          <w:rFonts w:ascii="Times New Roman" w:hAnsi="Times New Roman" w:cs="Times New Roman"/>
          <w:lang w:val="en-US"/>
        </w:rPr>
        <w:t>V</w:t>
      </w:r>
      <w:r w:rsidRPr="008E41F3">
        <w:rPr>
          <w:rFonts w:ascii="Times New Roman" w:hAnsi="Times New Roman" w:cs="Times New Roman"/>
          <w:vertAlign w:val="subscript"/>
          <w:lang w:val="en-US"/>
        </w:rPr>
        <w:t>p,max</w:t>
      </w:r>
      <w:proofErr w:type="spellEnd"/>
      <w:proofErr w:type="gramEnd"/>
      <w:r w:rsidR="00A52090" w:rsidRPr="008E41F3">
        <w:rPr>
          <w:rFonts w:ascii="Times New Roman" w:hAnsi="Times New Roman" w:cs="Times New Roman"/>
          <w:lang w:val="en-US"/>
        </w:rPr>
        <w:t xml:space="preserve"> = </w:t>
      </w:r>
      <w:r w:rsidR="00A52090" w:rsidRPr="008E41F3">
        <w:rPr>
          <w:rFonts w:ascii="Times New Roman" w:hAnsi="Times New Roman" w:cs="Times New Roman"/>
        </w:rPr>
        <w:t>ω</w:t>
      </w:r>
      <w:r w:rsidR="00A52090" w:rsidRPr="008E41F3">
        <w:rPr>
          <w:rFonts w:ascii="Times New Roman" w:hAnsi="Times New Roman" w:cs="Times New Roman"/>
          <w:lang w:val="en-US"/>
        </w:rPr>
        <w:t>A_P</w:t>
      </w:r>
    </w:p>
    <w:p w14:paraId="325D9878" w14:textId="13D0F8A6" w:rsidR="00A52090" w:rsidRPr="008E41F3" w:rsidRDefault="008E41F3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41F3">
        <w:rPr>
          <w:rFonts w:ascii="Times New Roman" w:hAnsi="Times New Roman" w:cs="Times New Roman"/>
          <w:lang w:val="en-US"/>
        </w:rPr>
        <w:t>V</w:t>
      </w:r>
      <w:r w:rsidRPr="008E41F3">
        <w:rPr>
          <w:rFonts w:ascii="Times New Roman" w:hAnsi="Times New Roman" w:cs="Times New Roman"/>
          <w:vertAlign w:val="subscript"/>
          <w:lang w:val="en-US"/>
        </w:rPr>
        <w:t>p,max</w:t>
      </w:r>
      <w:proofErr w:type="spellEnd"/>
      <w:proofErr w:type="gramEnd"/>
      <w:r w:rsidRPr="008E41F3">
        <w:rPr>
          <w:rFonts w:ascii="Times New Roman" w:hAnsi="Times New Roman" w:cs="Times New Roman"/>
          <w:lang w:val="en-US"/>
        </w:rPr>
        <w:t xml:space="preserve"> </w:t>
      </w:r>
      <w:r w:rsidR="00A52090" w:rsidRPr="008E41F3">
        <w:rPr>
          <w:rFonts w:ascii="Times New Roman" w:hAnsi="Times New Roman" w:cs="Times New Roman"/>
          <w:lang w:val="en-US"/>
        </w:rPr>
        <w:t>= (78.54 rad/</w:t>
      </w:r>
      <w:proofErr w:type="gramStart"/>
      <w:r w:rsidR="00A52090" w:rsidRPr="008E41F3">
        <w:rPr>
          <w:rFonts w:ascii="Times New Roman" w:hAnsi="Times New Roman" w:cs="Times New Roman"/>
          <w:lang w:val="en-US"/>
        </w:rPr>
        <w:t>s)(</w:t>
      </w:r>
      <w:proofErr w:type="gramEnd"/>
      <w:r w:rsidR="00A52090" w:rsidRPr="008E41F3">
        <w:rPr>
          <w:rFonts w:ascii="Times New Roman" w:hAnsi="Times New Roman" w:cs="Times New Roman"/>
          <w:lang w:val="en-US"/>
        </w:rPr>
        <w:t>0.0080 m)</w:t>
      </w:r>
    </w:p>
    <w:p w14:paraId="11A3DB0A" w14:textId="420C7A9D" w:rsidR="00A52090" w:rsidRPr="008E41F3" w:rsidRDefault="008E41F3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E41F3">
        <w:rPr>
          <w:rFonts w:ascii="Times New Roman" w:hAnsi="Times New Roman" w:cs="Times New Roman"/>
          <w:lang w:val="en-US"/>
        </w:rPr>
        <w:t>V</w:t>
      </w:r>
      <w:r w:rsidRPr="008E41F3">
        <w:rPr>
          <w:rFonts w:ascii="Times New Roman" w:hAnsi="Times New Roman" w:cs="Times New Roman"/>
          <w:vertAlign w:val="subscript"/>
          <w:lang w:val="en-US"/>
        </w:rPr>
        <w:t>p,max</w:t>
      </w:r>
      <w:proofErr w:type="spellEnd"/>
      <w:proofErr w:type="gramEnd"/>
      <w:r w:rsidRPr="008E41F3">
        <w:rPr>
          <w:rFonts w:ascii="Times New Roman" w:hAnsi="Times New Roman" w:cs="Times New Roman"/>
          <w:lang w:val="en-US"/>
        </w:rPr>
        <w:t xml:space="preserve"> </w:t>
      </w:r>
      <w:r w:rsidR="00A52090" w:rsidRPr="008E41F3">
        <w:rPr>
          <w:rFonts w:ascii="Times New Roman" w:hAnsi="Times New Roman" w:cs="Times New Roman"/>
          <w:lang w:val="en-US"/>
        </w:rPr>
        <w:t>= 0.628 m/s</w:t>
      </w:r>
    </w:p>
    <w:p w14:paraId="5616CAF3" w14:textId="77777777" w:rsidR="00A52090" w:rsidRPr="008E41F3" w:rsidRDefault="00A52090" w:rsidP="00A5209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8E41F3">
        <w:rPr>
          <w:rFonts w:ascii="Times New Roman" w:hAnsi="Times New Roman" w:cs="Times New Roman"/>
          <w:color w:val="auto"/>
          <w:sz w:val="24"/>
          <w:szCs w:val="24"/>
        </w:rPr>
        <w:t>Paso 6. Masa del cable</w:t>
      </w:r>
    </w:p>
    <w:p w14:paraId="4374AE95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Para una onda en una cuerda o cable tenso, la rapidez se relaciona con la tensión y la masa lineal:</w:t>
      </w:r>
    </w:p>
    <w:p w14:paraId="6E5A6FF4" w14:textId="4B0151CB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 xml:space="preserve">v = </w:t>
      </w:r>
      <w:proofErr w:type="gramStart"/>
      <w:r w:rsidRPr="008E41F3">
        <w:rPr>
          <w:rFonts w:ascii="Times New Roman" w:hAnsi="Times New Roman" w:cs="Times New Roman"/>
        </w:rPr>
        <w:t>√(</w:t>
      </w:r>
      <w:proofErr w:type="gramEnd"/>
      <w:r w:rsidRPr="008E41F3">
        <w:rPr>
          <w:rFonts w:ascii="Times New Roman" w:hAnsi="Times New Roman" w:cs="Times New Roman"/>
        </w:rPr>
        <w:t>F</w:t>
      </w:r>
      <w:r w:rsidR="008E41F3" w:rsidRPr="008E41F3">
        <w:rPr>
          <w:rFonts w:ascii="Times New Roman" w:hAnsi="Times New Roman" w:cs="Times New Roman"/>
          <w:vertAlign w:val="subscript"/>
        </w:rPr>
        <w:t>t</w:t>
      </w:r>
      <w:r w:rsidRPr="008E41F3">
        <w:rPr>
          <w:rFonts w:ascii="Times New Roman" w:hAnsi="Times New Roman" w:cs="Times New Roman"/>
        </w:rPr>
        <w:t>/ μ)</w:t>
      </w:r>
    </w:p>
    <w:p w14:paraId="1E85DE13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Donde μ es la masa lineal del cable en kg/m. Se despeja μ:</w:t>
      </w:r>
    </w:p>
    <w:p w14:paraId="10A55140" w14:textId="6B8C6FE0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 xml:space="preserve">v² = </w:t>
      </w:r>
      <w:r w:rsidR="008E41F3" w:rsidRPr="008E41F3">
        <w:rPr>
          <w:rFonts w:ascii="Times New Roman" w:hAnsi="Times New Roman" w:cs="Times New Roman"/>
        </w:rPr>
        <w:t>F</w:t>
      </w:r>
      <w:r w:rsidR="008E41F3" w:rsidRPr="008E41F3">
        <w:rPr>
          <w:rFonts w:ascii="Times New Roman" w:hAnsi="Times New Roman" w:cs="Times New Roman"/>
          <w:vertAlign w:val="subscript"/>
        </w:rPr>
        <w:t>t</w:t>
      </w:r>
      <w:r w:rsidR="008E41F3" w:rsidRPr="008E41F3">
        <w:rPr>
          <w:rFonts w:ascii="Times New Roman" w:hAnsi="Times New Roman" w:cs="Times New Roman"/>
          <w:lang w:val="en-US"/>
        </w:rPr>
        <w:t xml:space="preserve"> </w:t>
      </w:r>
      <w:r w:rsidRPr="008E41F3">
        <w:rPr>
          <w:rFonts w:ascii="Times New Roman" w:hAnsi="Times New Roman" w:cs="Times New Roman"/>
          <w:lang w:val="en-US"/>
        </w:rPr>
        <w:t xml:space="preserve">/ </w:t>
      </w:r>
      <w:r w:rsidRPr="008E41F3">
        <w:rPr>
          <w:rFonts w:ascii="Times New Roman" w:hAnsi="Times New Roman" w:cs="Times New Roman"/>
        </w:rPr>
        <w:t>μ</w:t>
      </w:r>
    </w:p>
    <w:p w14:paraId="312ACFA1" w14:textId="5B7DF0C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</w:rPr>
        <w:t>μ</w:t>
      </w:r>
      <w:r w:rsidRPr="008E41F3">
        <w:rPr>
          <w:rFonts w:ascii="Times New Roman" w:hAnsi="Times New Roman" w:cs="Times New Roman"/>
          <w:lang w:val="en-US"/>
        </w:rPr>
        <w:t xml:space="preserve"> = </w:t>
      </w:r>
      <w:r w:rsidR="008E41F3" w:rsidRPr="008E41F3">
        <w:rPr>
          <w:rFonts w:ascii="Times New Roman" w:hAnsi="Times New Roman" w:cs="Times New Roman"/>
        </w:rPr>
        <w:t>F</w:t>
      </w:r>
      <w:r w:rsidR="008E41F3" w:rsidRPr="008E41F3">
        <w:rPr>
          <w:rFonts w:ascii="Times New Roman" w:hAnsi="Times New Roman" w:cs="Times New Roman"/>
          <w:vertAlign w:val="subscript"/>
        </w:rPr>
        <w:t>t</w:t>
      </w:r>
      <w:r w:rsidRPr="008E41F3">
        <w:rPr>
          <w:rFonts w:ascii="Times New Roman" w:hAnsi="Times New Roman" w:cs="Times New Roman"/>
          <w:lang w:val="en-US"/>
        </w:rPr>
        <w:t xml:space="preserve"> / v²</w:t>
      </w:r>
    </w:p>
    <w:p w14:paraId="526C22FD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</w:rPr>
        <w:t>μ</w:t>
      </w:r>
      <w:r w:rsidRPr="008E41F3">
        <w:rPr>
          <w:rFonts w:ascii="Times New Roman" w:hAnsi="Times New Roman" w:cs="Times New Roman"/>
          <w:lang w:val="en-US"/>
        </w:rPr>
        <w:t xml:space="preserve"> = 5.00 N / (5.00 m/</w:t>
      </w:r>
      <w:proofErr w:type="gramStart"/>
      <w:r w:rsidRPr="008E41F3">
        <w:rPr>
          <w:rFonts w:ascii="Times New Roman" w:hAnsi="Times New Roman" w:cs="Times New Roman"/>
          <w:lang w:val="en-US"/>
        </w:rPr>
        <w:t>s)²</w:t>
      </w:r>
      <w:proofErr w:type="gramEnd"/>
    </w:p>
    <w:p w14:paraId="19871309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μ = 5.00 / 25.00</w:t>
      </w:r>
    </w:p>
    <w:p w14:paraId="6DF212EA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μ = 0.200 kg/m</w:t>
      </w:r>
    </w:p>
    <w:p w14:paraId="7ACC8241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>La masa total del cable es:</w:t>
      </w:r>
    </w:p>
    <w:p w14:paraId="12AE0382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 xml:space="preserve">m = </w:t>
      </w:r>
      <w:r w:rsidRPr="008E41F3">
        <w:rPr>
          <w:rFonts w:ascii="Times New Roman" w:hAnsi="Times New Roman" w:cs="Times New Roman"/>
        </w:rPr>
        <w:t>μ</w:t>
      </w:r>
      <w:r w:rsidRPr="008E41F3">
        <w:rPr>
          <w:rFonts w:ascii="Times New Roman" w:hAnsi="Times New Roman" w:cs="Times New Roman"/>
          <w:lang w:val="en-US"/>
        </w:rPr>
        <w:t>L</w:t>
      </w:r>
    </w:p>
    <w:p w14:paraId="38C94A80" w14:textId="77777777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  <w:lang w:val="en-US"/>
        </w:rPr>
      </w:pPr>
      <w:r w:rsidRPr="008E41F3">
        <w:rPr>
          <w:rFonts w:ascii="Times New Roman" w:hAnsi="Times New Roman" w:cs="Times New Roman"/>
          <w:lang w:val="en-US"/>
        </w:rPr>
        <w:t>m = (0.200 kg/</w:t>
      </w:r>
      <w:proofErr w:type="gramStart"/>
      <w:r w:rsidRPr="008E41F3">
        <w:rPr>
          <w:rFonts w:ascii="Times New Roman" w:hAnsi="Times New Roman" w:cs="Times New Roman"/>
          <w:lang w:val="en-US"/>
        </w:rPr>
        <w:t>m)(</w:t>
      </w:r>
      <w:proofErr w:type="gramEnd"/>
      <w:r w:rsidRPr="008E41F3">
        <w:rPr>
          <w:rFonts w:ascii="Times New Roman" w:hAnsi="Times New Roman" w:cs="Times New Roman"/>
          <w:lang w:val="en-US"/>
        </w:rPr>
        <w:t>0.600 m)</w:t>
      </w:r>
    </w:p>
    <w:p w14:paraId="1B38A435" w14:textId="6E217D43" w:rsidR="00A52090" w:rsidRPr="008E41F3" w:rsidRDefault="00A52090" w:rsidP="00A52090">
      <w:pPr>
        <w:spacing w:after="20" w:line="259" w:lineRule="auto"/>
        <w:rPr>
          <w:rFonts w:ascii="Times New Roman" w:hAnsi="Times New Roman" w:cs="Times New Roman"/>
        </w:rPr>
      </w:pPr>
      <w:r w:rsidRPr="008E41F3">
        <w:rPr>
          <w:rFonts w:ascii="Times New Roman" w:hAnsi="Times New Roman" w:cs="Times New Roman"/>
        </w:rPr>
        <w:t xml:space="preserve">m = 0.120 </w:t>
      </w:r>
      <w:proofErr w:type="gramStart"/>
      <w:r w:rsidRPr="008E41F3">
        <w:rPr>
          <w:rFonts w:ascii="Times New Roman" w:hAnsi="Times New Roman" w:cs="Times New Roman"/>
        </w:rPr>
        <w:t>kg</w:t>
      </w:r>
      <w:r w:rsidR="008E41F3" w:rsidRPr="008E41F3">
        <w:rPr>
          <w:rFonts w:ascii="Times New Roman" w:hAnsi="Times New Roman" w:cs="Times New Roman"/>
        </w:rPr>
        <w:t xml:space="preserve">  </w:t>
      </w:r>
      <w:r w:rsidRPr="008E41F3">
        <w:rPr>
          <w:rFonts w:ascii="Times New Roman" w:hAnsi="Times New Roman" w:cs="Times New Roman"/>
        </w:rPr>
        <w:t>=</w:t>
      </w:r>
      <w:proofErr w:type="gramEnd"/>
      <w:r w:rsidRPr="008E41F3">
        <w:rPr>
          <w:rFonts w:ascii="Times New Roman" w:hAnsi="Times New Roman" w:cs="Times New Roman"/>
        </w:rPr>
        <w:t xml:space="preserve"> 120 g</w:t>
      </w:r>
    </w:p>
    <w:p w14:paraId="78DB5FAB" w14:textId="0B6A4071" w:rsidR="00A52090" w:rsidRPr="008E41F3" w:rsidRDefault="008E41F3" w:rsidP="00A52090">
      <w:pPr>
        <w:jc w:val="both"/>
        <w:rPr>
          <w:rFonts w:ascii="Times New Roman" w:hAnsi="Times New Roman" w:cs="Times New Roman"/>
          <w:b/>
          <w:bCs/>
        </w:rPr>
      </w:pPr>
      <w:r w:rsidRPr="008E41F3">
        <w:rPr>
          <w:rFonts w:ascii="Times New Roman" w:hAnsi="Times New Roman" w:cs="Times New Roman"/>
        </w:rPr>
        <w:t>El análisis de ondas estacionarias en cables tensados ayuda a diagnosticar vibraciones en sistemas agrícolas como zarandas, cribas, limpiadoras de semillas y elementos tensores. Conocer la frecuencia, la rapidez de propagación y la masa lineal permite ajustar el equipo para evitar fallas por resonancia, disminuir vibraciones indeseadas y mejorar la estabilidad del proceso de limpieza de semillas</w:t>
      </w:r>
    </w:p>
    <w:sectPr w:rsidR="00A52090" w:rsidRPr="008E4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764BD"/>
    <w:multiLevelType w:val="multilevel"/>
    <w:tmpl w:val="CFF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010A5"/>
    <w:multiLevelType w:val="multilevel"/>
    <w:tmpl w:val="95F8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17149">
    <w:abstractNumId w:val="1"/>
  </w:num>
  <w:num w:numId="2" w16cid:durableId="28542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8F"/>
    <w:rsid w:val="003B54D0"/>
    <w:rsid w:val="00450827"/>
    <w:rsid w:val="00471054"/>
    <w:rsid w:val="00533F8F"/>
    <w:rsid w:val="00534933"/>
    <w:rsid w:val="005C254C"/>
    <w:rsid w:val="006F7D19"/>
    <w:rsid w:val="00730C0A"/>
    <w:rsid w:val="00850FAA"/>
    <w:rsid w:val="008E41F3"/>
    <w:rsid w:val="00A52090"/>
    <w:rsid w:val="00A9788C"/>
    <w:rsid w:val="00CA5897"/>
    <w:rsid w:val="00D02806"/>
    <w:rsid w:val="00D6664E"/>
    <w:rsid w:val="00E3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4FBAA"/>
  <w15:chartTrackingRefBased/>
  <w15:docId w15:val="{F0CE5C4E-19C3-4672-9755-29433277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3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F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F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F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F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F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F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F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880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ANGEL GONZALEZ SILVA</dc:creator>
  <cp:keywords/>
  <dc:description/>
  <cp:lastModifiedBy>GABRIEL ANGEL GONZALEZ SILVA</cp:lastModifiedBy>
  <cp:revision>3</cp:revision>
  <dcterms:created xsi:type="dcterms:W3CDTF">2026-05-29T14:21:00Z</dcterms:created>
  <dcterms:modified xsi:type="dcterms:W3CDTF">2026-05-29T16:45:00Z</dcterms:modified>
</cp:coreProperties>
</file>