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37DE" w14:textId="77777777" w:rsidR="00142413" w:rsidRPr="007E005A" w:rsidRDefault="00142413" w:rsidP="00736455">
      <w:pPr>
        <w:spacing w:before="210"/>
        <w:jc w:val="both"/>
        <w:rPr>
          <w:rFonts w:asciiTheme="minorHAnsi" w:hAnsiTheme="minorHAnsi" w:cstheme="minorHAnsi"/>
          <w:color w:val="AD1F2B"/>
        </w:rPr>
      </w:pPr>
    </w:p>
    <w:p w14:paraId="407F5E4C" w14:textId="05CE8ADF" w:rsidR="00642B8C" w:rsidRPr="007E005A" w:rsidRDefault="00E90DD7" w:rsidP="00736455">
      <w:pPr>
        <w:spacing w:before="210"/>
        <w:jc w:val="both"/>
        <w:rPr>
          <w:rFonts w:asciiTheme="minorHAnsi" w:hAnsiTheme="minorHAnsi" w:cstheme="minorHAnsi"/>
          <w:color w:val="AD1F2B"/>
        </w:rPr>
      </w:pPr>
      <w:r w:rsidRPr="007E005A">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5A9517A3" wp14:editId="3C4BE264">
                <wp:simplePos x="0" y="0"/>
                <wp:positionH relativeFrom="margin">
                  <wp:align>center</wp:align>
                </wp:positionH>
                <wp:positionV relativeFrom="paragraph">
                  <wp:posOffset>-4007</wp:posOffset>
                </wp:positionV>
                <wp:extent cx="1417632" cy="476255"/>
                <wp:effectExtent l="0" t="0" r="0" b="0"/>
                <wp:wrapNone/>
                <wp:docPr id="1" name="Gráfico 2"/>
                <wp:cNvGraphicFramePr/>
                <a:graphic xmlns:a="http://schemas.openxmlformats.org/drawingml/2006/main">
                  <a:graphicData uri="http://schemas.microsoft.com/office/word/2010/wordprocessingGroup">
                    <wpg:wgp>
                      <wpg:cNvGrpSpPr/>
                      <wpg:grpSpPr>
                        <a:xfrm>
                          <a:off x="0" y="0"/>
                          <a:ext cx="1417632" cy="476255"/>
                          <a:chOff x="0" y="0"/>
                          <a:chExt cx="1417632" cy="476255"/>
                        </a:xfrm>
                      </wpg:grpSpPr>
                      <wps:wsp>
                        <wps:cNvPr id="3" name="Forma libre: forma 3"/>
                        <wps:cNvSpPr/>
                        <wps:spPr>
                          <a:xfrm>
                            <a:off x="636555" y="12191"/>
                            <a:ext cx="152781" cy="225933"/>
                          </a:xfrm>
                          <a:custGeom>
                            <a:avLst/>
                            <a:gdLst>
                              <a:gd name="connsiteX0" fmla="*/ 15811 w 152781"/>
                              <a:gd name="connsiteY0" fmla="*/ 0 h 225933"/>
                              <a:gd name="connsiteX1" fmla="*/ 15811 w 152781"/>
                              <a:gd name="connsiteY1" fmla="*/ 133922 h 225933"/>
                              <a:gd name="connsiteX2" fmla="*/ 74771 w 152781"/>
                              <a:gd name="connsiteY2" fmla="*/ 212312 h 225933"/>
                              <a:gd name="connsiteX3" fmla="*/ 136969 w 152781"/>
                              <a:gd name="connsiteY3" fmla="*/ 133922 h 225933"/>
                              <a:gd name="connsiteX4" fmla="*/ 136969 w 152781"/>
                              <a:gd name="connsiteY4" fmla="*/ 0 h 225933"/>
                              <a:gd name="connsiteX5" fmla="*/ 152781 w 152781"/>
                              <a:gd name="connsiteY5" fmla="*/ 0 h 225933"/>
                              <a:gd name="connsiteX6" fmla="*/ 152781 w 152781"/>
                              <a:gd name="connsiteY6" fmla="*/ 132588 h 225933"/>
                              <a:gd name="connsiteX7" fmla="*/ 74104 w 152781"/>
                              <a:gd name="connsiteY7" fmla="*/ 225933 h 225933"/>
                              <a:gd name="connsiteX8" fmla="*/ 0 w 152781"/>
                              <a:gd name="connsiteY8" fmla="*/ 135350 h 225933"/>
                              <a:gd name="connsiteX9" fmla="*/ 0 w 152781"/>
                              <a:gd name="connsiteY9" fmla="*/ 0 h 2259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2781" h="225933">
                                <a:moveTo>
                                  <a:pt x="15811" y="0"/>
                                </a:moveTo>
                                <a:lnTo>
                                  <a:pt x="15811" y="133922"/>
                                </a:lnTo>
                                <a:cubicBezTo>
                                  <a:pt x="15811" y="190500"/>
                                  <a:pt x="42100" y="212312"/>
                                  <a:pt x="74771" y="212312"/>
                                </a:cubicBezTo>
                                <a:cubicBezTo>
                                  <a:pt x="111538" y="212312"/>
                                  <a:pt x="136969" y="188595"/>
                                  <a:pt x="136969" y="133922"/>
                                </a:cubicBezTo>
                                <a:lnTo>
                                  <a:pt x="136969" y="0"/>
                                </a:lnTo>
                                <a:lnTo>
                                  <a:pt x="152781" y="0"/>
                                </a:lnTo>
                                <a:lnTo>
                                  <a:pt x="152781" y="132588"/>
                                </a:lnTo>
                                <a:cubicBezTo>
                                  <a:pt x="152781" y="200787"/>
                                  <a:pt x="115919" y="225933"/>
                                  <a:pt x="74104" y="225933"/>
                                </a:cubicBezTo>
                                <a:cubicBezTo>
                                  <a:pt x="35242" y="225933"/>
                                  <a:pt x="0" y="203549"/>
                                  <a:pt x="0" y="135350"/>
                                </a:cubicBezTo>
                                <a:lnTo>
                                  <a:pt x="0" y="0"/>
                                </a:lnTo>
                                <a:close/>
                              </a:path>
                            </a:pathLst>
                          </a:custGeom>
                          <a:solidFill>
                            <a:srgbClr val="B2B2B2"/>
                          </a:solidFill>
                          <a:ln w="9525" cap="flat">
                            <a:noFill/>
                            <a:prstDash val="solid"/>
                            <a:miter/>
                          </a:ln>
                        </wps:spPr>
                        <wps:txbx>
                          <w:txbxContent>
                            <w:p w14:paraId="6FE5ED2A" w14:textId="77777777" w:rsidR="00E90DD7" w:rsidRPr="00BC6810" w:rsidRDefault="00E90DD7" w:rsidP="00E90DD7">
                              <w:pPr>
                                <w:jc w:val="center"/>
                                <w:rPr>
                                  <w:lang w:val="es-CL"/>
                                </w:rPr>
                              </w:pPr>
                              <w:r>
                                <w:rPr>
                                  <w:lang w:val="es-CL"/>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Forma libre: forma 4"/>
                        <wps:cNvSpPr/>
                        <wps:spPr>
                          <a:xfrm>
                            <a:off x="822864" y="72747"/>
                            <a:ext cx="126015" cy="161948"/>
                          </a:xfrm>
                          <a:custGeom>
                            <a:avLst/>
                            <a:gdLst>
                              <a:gd name="connsiteX0" fmla="*/ 1333 w 126015"/>
                              <a:gd name="connsiteY0" fmla="*/ 41553 h 161948"/>
                              <a:gd name="connsiteX1" fmla="*/ 0 w 126015"/>
                              <a:gd name="connsiteY1" fmla="*/ 3453 h 161948"/>
                              <a:gd name="connsiteX2" fmla="*/ 14764 w 126015"/>
                              <a:gd name="connsiteY2" fmla="*/ 3453 h 161948"/>
                              <a:gd name="connsiteX3" fmla="*/ 15812 w 126015"/>
                              <a:gd name="connsiteY3" fmla="*/ 32028 h 161948"/>
                              <a:gd name="connsiteX4" fmla="*/ 16478 w 126015"/>
                              <a:gd name="connsiteY4" fmla="*/ 32028 h 161948"/>
                              <a:gd name="connsiteX5" fmla="*/ 70771 w 126015"/>
                              <a:gd name="connsiteY5" fmla="*/ 24 h 161948"/>
                              <a:gd name="connsiteX6" fmla="*/ 126016 w 126015"/>
                              <a:gd name="connsiteY6" fmla="*/ 66699 h 161948"/>
                              <a:gd name="connsiteX7" fmla="*/ 126016 w 126015"/>
                              <a:gd name="connsiteY7" fmla="*/ 161949 h 161948"/>
                              <a:gd name="connsiteX8" fmla="*/ 110585 w 126015"/>
                              <a:gd name="connsiteY8" fmla="*/ 161949 h 161948"/>
                              <a:gd name="connsiteX9" fmla="*/ 110585 w 126015"/>
                              <a:gd name="connsiteY9" fmla="*/ 67746 h 161948"/>
                              <a:gd name="connsiteX10" fmla="*/ 66866 w 126015"/>
                              <a:gd name="connsiteY10" fmla="*/ 12787 h 161948"/>
                              <a:gd name="connsiteX11" fmla="*/ 19241 w 126015"/>
                              <a:gd name="connsiteY11" fmla="*/ 49363 h 161948"/>
                              <a:gd name="connsiteX12" fmla="*/ 17335 w 126015"/>
                              <a:gd name="connsiteY12" fmla="*/ 63174 h 161948"/>
                              <a:gd name="connsiteX13" fmla="*/ 17335 w 126015"/>
                              <a:gd name="connsiteY13" fmla="*/ 161282 h 161948"/>
                              <a:gd name="connsiteX14" fmla="*/ 1333 w 126015"/>
                              <a:gd name="connsiteY14" fmla="*/ 161282 h 1619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6015" h="161948">
                                <a:moveTo>
                                  <a:pt x="1333" y="41553"/>
                                </a:moveTo>
                                <a:cubicBezTo>
                                  <a:pt x="1333" y="26979"/>
                                  <a:pt x="1333" y="16216"/>
                                  <a:pt x="0" y="3453"/>
                                </a:cubicBezTo>
                                <a:lnTo>
                                  <a:pt x="14764" y="3453"/>
                                </a:lnTo>
                                <a:lnTo>
                                  <a:pt x="15812" y="32028"/>
                                </a:lnTo>
                                <a:lnTo>
                                  <a:pt x="16478" y="32028"/>
                                </a:lnTo>
                                <a:cubicBezTo>
                                  <a:pt x="26930" y="11820"/>
                                  <a:pt x="48030" y="-617"/>
                                  <a:pt x="70771" y="24"/>
                                </a:cubicBezTo>
                                <a:cubicBezTo>
                                  <a:pt x="85916" y="24"/>
                                  <a:pt x="126016" y="7644"/>
                                  <a:pt x="126016" y="66699"/>
                                </a:cubicBezTo>
                                <a:lnTo>
                                  <a:pt x="126016" y="161949"/>
                                </a:lnTo>
                                <a:lnTo>
                                  <a:pt x="110585" y="161949"/>
                                </a:lnTo>
                                <a:lnTo>
                                  <a:pt x="110585" y="67746"/>
                                </a:lnTo>
                                <a:cubicBezTo>
                                  <a:pt x="110585" y="39171"/>
                                  <a:pt x="99441" y="12787"/>
                                  <a:pt x="66866" y="12787"/>
                                </a:cubicBezTo>
                                <a:cubicBezTo>
                                  <a:pt x="44708" y="13277"/>
                                  <a:pt x="25431" y="28083"/>
                                  <a:pt x="19241" y="49363"/>
                                </a:cubicBezTo>
                                <a:cubicBezTo>
                                  <a:pt x="18044" y="53872"/>
                                  <a:pt x="17404" y="58510"/>
                                  <a:pt x="17335" y="63174"/>
                                </a:cubicBezTo>
                                <a:lnTo>
                                  <a:pt x="17335" y="161282"/>
                                </a:lnTo>
                                <a:lnTo>
                                  <a:pt x="1333" y="161282"/>
                                </a:lnTo>
                                <a:close/>
                              </a:path>
                            </a:pathLst>
                          </a:custGeom>
                          <a:solidFill>
                            <a:srgbClr val="B2B2B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orma libre: forma 6"/>
                        <wps:cNvSpPr/>
                        <wps:spPr>
                          <a:xfrm>
                            <a:off x="968306" y="72199"/>
                            <a:ext cx="114495" cy="166073"/>
                          </a:xfrm>
                          <a:custGeom>
                            <a:avLst/>
                            <a:gdLst>
                              <a:gd name="connsiteX0" fmla="*/ 112209 w 114495"/>
                              <a:gd name="connsiteY0" fmla="*/ 124301 h 166073"/>
                              <a:gd name="connsiteX1" fmla="*/ 114495 w 114495"/>
                              <a:gd name="connsiteY1" fmla="*/ 161830 h 166073"/>
                              <a:gd name="connsiteX2" fmla="*/ 100017 w 114495"/>
                              <a:gd name="connsiteY2" fmla="*/ 161830 h 166073"/>
                              <a:gd name="connsiteX3" fmla="*/ 97731 w 114495"/>
                              <a:gd name="connsiteY3" fmla="*/ 139065 h 166073"/>
                              <a:gd name="connsiteX4" fmla="*/ 97064 w 114495"/>
                              <a:gd name="connsiteY4" fmla="*/ 139065 h 166073"/>
                              <a:gd name="connsiteX5" fmla="*/ 46391 w 114495"/>
                              <a:gd name="connsiteY5" fmla="*/ 165926 h 166073"/>
                              <a:gd name="connsiteX6" fmla="*/ 148 w 114495"/>
                              <a:gd name="connsiteY6" fmla="*/ 126739 h 166073"/>
                              <a:gd name="connsiteX7" fmla="*/ 5 w 114495"/>
                              <a:gd name="connsiteY7" fmla="*/ 122492 h 166073"/>
                              <a:gd name="connsiteX8" fmla="*/ 96398 w 114495"/>
                              <a:gd name="connsiteY8" fmla="*/ 64579 h 166073"/>
                              <a:gd name="connsiteX9" fmla="*/ 96398 w 114495"/>
                              <a:gd name="connsiteY9" fmla="*/ 60293 h 166073"/>
                              <a:gd name="connsiteX10" fmla="*/ 56012 w 114495"/>
                              <a:gd name="connsiteY10" fmla="*/ 13811 h 166073"/>
                              <a:gd name="connsiteX11" fmla="*/ 16102 w 114495"/>
                              <a:gd name="connsiteY11" fmla="*/ 25717 h 166073"/>
                              <a:gd name="connsiteX12" fmla="*/ 11149 w 114495"/>
                              <a:gd name="connsiteY12" fmla="*/ 13526 h 166073"/>
                              <a:gd name="connsiteX13" fmla="*/ 57631 w 114495"/>
                              <a:gd name="connsiteY13" fmla="*/ 0 h 166073"/>
                              <a:gd name="connsiteX14" fmla="*/ 112209 w 114495"/>
                              <a:gd name="connsiteY14" fmla="*/ 62198 h 166073"/>
                              <a:gd name="connsiteX15" fmla="*/ 96398 w 114495"/>
                              <a:gd name="connsiteY15" fmla="*/ 77248 h 166073"/>
                              <a:gd name="connsiteX16" fmla="*/ 16483 w 114495"/>
                              <a:gd name="connsiteY16" fmla="*/ 119348 h 166073"/>
                              <a:gd name="connsiteX17" fmla="*/ 43743 w 114495"/>
                              <a:gd name="connsiteY17" fmla="*/ 152214 h 166073"/>
                              <a:gd name="connsiteX18" fmla="*/ 48106 w 114495"/>
                              <a:gd name="connsiteY18" fmla="*/ 152305 h 166073"/>
                              <a:gd name="connsiteX19" fmla="*/ 94778 w 114495"/>
                              <a:gd name="connsiteY19" fmla="*/ 120682 h 166073"/>
                              <a:gd name="connsiteX20" fmla="*/ 96398 w 114495"/>
                              <a:gd name="connsiteY20" fmla="*/ 111157 h 166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14495" h="166073">
                                <a:moveTo>
                                  <a:pt x="112209" y="124301"/>
                                </a:moveTo>
                                <a:cubicBezTo>
                                  <a:pt x="112009" y="136850"/>
                                  <a:pt x="112781" y="149397"/>
                                  <a:pt x="114495" y="161830"/>
                                </a:cubicBezTo>
                                <a:lnTo>
                                  <a:pt x="100017" y="161830"/>
                                </a:lnTo>
                                <a:lnTo>
                                  <a:pt x="97731" y="139065"/>
                                </a:lnTo>
                                <a:lnTo>
                                  <a:pt x="97064" y="139065"/>
                                </a:lnTo>
                                <a:cubicBezTo>
                                  <a:pt x="85777" y="155979"/>
                                  <a:pt x="66727" y="166076"/>
                                  <a:pt x="46391" y="165926"/>
                                </a:cubicBezTo>
                                <a:cubicBezTo>
                                  <a:pt x="22798" y="167875"/>
                                  <a:pt x="2091" y="150331"/>
                                  <a:pt x="148" y="126739"/>
                                </a:cubicBezTo>
                                <a:cubicBezTo>
                                  <a:pt x="24" y="125326"/>
                                  <a:pt x="-14" y="123909"/>
                                  <a:pt x="5" y="122492"/>
                                </a:cubicBezTo>
                                <a:cubicBezTo>
                                  <a:pt x="5" y="85916"/>
                                  <a:pt x="31913" y="63913"/>
                                  <a:pt x="96398" y="64579"/>
                                </a:cubicBezTo>
                                <a:lnTo>
                                  <a:pt x="96398" y="60293"/>
                                </a:lnTo>
                                <a:cubicBezTo>
                                  <a:pt x="96398" y="44768"/>
                                  <a:pt x="93445" y="13526"/>
                                  <a:pt x="56012" y="13811"/>
                                </a:cubicBezTo>
                                <a:cubicBezTo>
                                  <a:pt x="41800" y="13553"/>
                                  <a:pt x="27856" y="17713"/>
                                  <a:pt x="16102" y="25717"/>
                                </a:cubicBezTo>
                                <a:lnTo>
                                  <a:pt x="11149" y="13526"/>
                                </a:lnTo>
                                <a:cubicBezTo>
                                  <a:pt x="25074" y="4756"/>
                                  <a:pt x="41172" y="70"/>
                                  <a:pt x="57631" y="0"/>
                                </a:cubicBezTo>
                                <a:cubicBezTo>
                                  <a:pt x="103351" y="0"/>
                                  <a:pt x="112209" y="34290"/>
                                  <a:pt x="112209" y="62198"/>
                                </a:cubicBezTo>
                                <a:close/>
                                <a:moveTo>
                                  <a:pt x="96398" y="77248"/>
                                </a:moveTo>
                                <a:cubicBezTo>
                                  <a:pt x="61917" y="76200"/>
                                  <a:pt x="16483" y="81534"/>
                                  <a:pt x="16483" y="119348"/>
                                </a:cubicBezTo>
                                <a:cubicBezTo>
                                  <a:pt x="14940" y="135952"/>
                                  <a:pt x="27141" y="150666"/>
                                  <a:pt x="43743" y="152214"/>
                                </a:cubicBezTo>
                                <a:cubicBezTo>
                                  <a:pt x="45191" y="152350"/>
                                  <a:pt x="46649" y="152380"/>
                                  <a:pt x="48106" y="152305"/>
                                </a:cubicBezTo>
                                <a:cubicBezTo>
                                  <a:pt x="68899" y="153093"/>
                                  <a:pt x="87797" y="140288"/>
                                  <a:pt x="94778" y="120682"/>
                                </a:cubicBezTo>
                                <a:cubicBezTo>
                                  <a:pt x="95902" y="117634"/>
                                  <a:pt x="96455" y="114405"/>
                                  <a:pt x="96398" y="111157"/>
                                </a:cubicBezTo>
                                <a:close/>
                              </a:path>
                            </a:pathLst>
                          </a:custGeom>
                          <a:solidFill>
                            <a:srgbClr val="B2B2B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orma libre: forma 7"/>
                        <wps:cNvSpPr/>
                        <wps:spPr>
                          <a:xfrm>
                            <a:off x="1110995" y="0"/>
                            <a:ext cx="143637" cy="238229"/>
                          </a:xfrm>
                          <a:custGeom>
                            <a:avLst/>
                            <a:gdLst>
                              <a:gd name="connsiteX0" fmla="*/ 1810 w 143637"/>
                              <a:gd name="connsiteY0" fmla="*/ 0 h 238229"/>
                              <a:gd name="connsiteX1" fmla="*/ 17526 w 143637"/>
                              <a:gd name="connsiteY1" fmla="*/ 0 h 238229"/>
                              <a:gd name="connsiteX2" fmla="*/ 17526 w 143637"/>
                              <a:gd name="connsiteY2" fmla="*/ 105632 h 238229"/>
                              <a:gd name="connsiteX3" fmla="*/ 18288 w 143637"/>
                              <a:gd name="connsiteY3" fmla="*/ 105632 h 238229"/>
                              <a:gd name="connsiteX4" fmla="*/ 76200 w 143637"/>
                              <a:gd name="connsiteY4" fmla="*/ 72390 h 238229"/>
                              <a:gd name="connsiteX5" fmla="*/ 143637 w 143637"/>
                              <a:gd name="connsiteY5" fmla="*/ 153353 h 238229"/>
                              <a:gd name="connsiteX6" fmla="*/ 73247 w 143637"/>
                              <a:gd name="connsiteY6" fmla="*/ 238125 h 238229"/>
                              <a:gd name="connsiteX7" fmla="*/ 16097 w 143637"/>
                              <a:gd name="connsiteY7" fmla="*/ 206216 h 238229"/>
                              <a:gd name="connsiteX8" fmla="*/ 15431 w 143637"/>
                              <a:gd name="connsiteY8" fmla="*/ 206216 h 238229"/>
                              <a:gd name="connsiteX9" fmla="*/ 14192 w 143637"/>
                              <a:gd name="connsiteY9" fmla="*/ 234791 h 238229"/>
                              <a:gd name="connsiteX10" fmla="*/ 0 w 143637"/>
                              <a:gd name="connsiteY10" fmla="*/ 234791 h 238229"/>
                              <a:gd name="connsiteX11" fmla="*/ 1333 w 143637"/>
                              <a:gd name="connsiteY11" fmla="*/ 197930 h 238229"/>
                              <a:gd name="connsiteX12" fmla="*/ 17526 w 143637"/>
                              <a:gd name="connsiteY12" fmla="*/ 173069 h 238229"/>
                              <a:gd name="connsiteX13" fmla="*/ 18860 w 143637"/>
                              <a:gd name="connsiteY13" fmla="*/ 184594 h 238229"/>
                              <a:gd name="connsiteX14" fmla="*/ 70866 w 143637"/>
                              <a:gd name="connsiteY14" fmla="*/ 224504 h 238229"/>
                              <a:gd name="connsiteX15" fmla="*/ 128016 w 143637"/>
                              <a:gd name="connsiteY15" fmla="*/ 153734 h 238229"/>
                              <a:gd name="connsiteX16" fmla="*/ 72390 w 143637"/>
                              <a:gd name="connsiteY16" fmla="*/ 85534 h 238229"/>
                              <a:gd name="connsiteX17" fmla="*/ 19717 w 143637"/>
                              <a:gd name="connsiteY17" fmla="*/ 127730 h 238229"/>
                              <a:gd name="connsiteX18" fmla="*/ 17717 w 143637"/>
                              <a:gd name="connsiteY18" fmla="*/ 141542 h 238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43637" h="238229">
                                <a:moveTo>
                                  <a:pt x="1810" y="0"/>
                                </a:moveTo>
                                <a:lnTo>
                                  <a:pt x="17526" y="0"/>
                                </a:lnTo>
                                <a:lnTo>
                                  <a:pt x="17526" y="105632"/>
                                </a:lnTo>
                                <a:lnTo>
                                  <a:pt x="18288" y="105632"/>
                                </a:lnTo>
                                <a:cubicBezTo>
                                  <a:pt x="29289" y="84042"/>
                                  <a:pt x="52006" y="70998"/>
                                  <a:pt x="76200" y="72390"/>
                                </a:cubicBezTo>
                                <a:cubicBezTo>
                                  <a:pt x="116015" y="72390"/>
                                  <a:pt x="143637" y="106013"/>
                                  <a:pt x="143637" y="153353"/>
                                </a:cubicBezTo>
                                <a:cubicBezTo>
                                  <a:pt x="143637" y="209550"/>
                                  <a:pt x="108204" y="238125"/>
                                  <a:pt x="73247" y="238125"/>
                                </a:cubicBezTo>
                                <a:cubicBezTo>
                                  <a:pt x="49616" y="239509"/>
                                  <a:pt x="27318" y="227063"/>
                                  <a:pt x="16097" y="206216"/>
                                </a:cubicBezTo>
                                <a:lnTo>
                                  <a:pt x="15431" y="206216"/>
                                </a:lnTo>
                                <a:lnTo>
                                  <a:pt x="14192" y="234791"/>
                                </a:lnTo>
                                <a:lnTo>
                                  <a:pt x="0" y="234791"/>
                                </a:lnTo>
                                <a:cubicBezTo>
                                  <a:pt x="952" y="223552"/>
                                  <a:pt x="1333" y="209741"/>
                                  <a:pt x="1333" y="197930"/>
                                </a:cubicBezTo>
                                <a:close/>
                                <a:moveTo>
                                  <a:pt x="17526" y="173069"/>
                                </a:moveTo>
                                <a:cubicBezTo>
                                  <a:pt x="17516" y="176950"/>
                                  <a:pt x="17964" y="180819"/>
                                  <a:pt x="18860" y="184594"/>
                                </a:cubicBezTo>
                                <a:cubicBezTo>
                                  <a:pt x="25070" y="208198"/>
                                  <a:pt x="46463" y="224613"/>
                                  <a:pt x="70866" y="224504"/>
                                </a:cubicBezTo>
                                <a:cubicBezTo>
                                  <a:pt x="107061" y="224504"/>
                                  <a:pt x="128016" y="194881"/>
                                  <a:pt x="128016" y="153734"/>
                                </a:cubicBezTo>
                                <a:cubicBezTo>
                                  <a:pt x="128016" y="117443"/>
                                  <a:pt x="108299" y="85534"/>
                                  <a:pt x="72390" y="85534"/>
                                </a:cubicBezTo>
                                <a:cubicBezTo>
                                  <a:pt x="47358" y="86190"/>
                                  <a:pt x="25822" y="103441"/>
                                  <a:pt x="19717" y="127730"/>
                                </a:cubicBezTo>
                                <a:cubicBezTo>
                                  <a:pt x="18459" y="132229"/>
                                  <a:pt x="17793" y="136871"/>
                                  <a:pt x="17717" y="141542"/>
                                </a:cubicBezTo>
                                <a:close/>
                              </a:path>
                            </a:pathLst>
                          </a:custGeom>
                          <a:solidFill>
                            <a:srgbClr val="B2B2B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orma libre: forma 8"/>
                        <wps:cNvSpPr/>
                        <wps:spPr>
                          <a:xfrm>
                            <a:off x="627687" y="261368"/>
                            <a:ext cx="190906" cy="214887"/>
                          </a:xfrm>
                          <a:custGeom>
                            <a:avLst/>
                            <a:gdLst>
                              <a:gd name="connsiteX0" fmla="*/ 93736 w 190906"/>
                              <a:gd name="connsiteY0" fmla="*/ 214882 h 214887"/>
                              <a:gd name="connsiteX1" fmla="*/ 55636 w 190906"/>
                              <a:gd name="connsiteY1" fmla="*/ 207167 h 214887"/>
                              <a:gd name="connsiteX2" fmla="*/ 26014 w 190906"/>
                              <a:gd name="connsiteY2" fmla="*/ 185450 h 214887"/>
                              <a:gd name="connsiteX3" fmla="*/ 6964 w 190906"/>
                              <a:gd name="connsiteY3" fmla="*/ 152017 h 214887"/>
                              <a:gd name="connsiteX4" fmla="*/ 10 w 190906"/>
                              <a:gd name="connsiteY4" fmla="*/ 109250 h 214887"/>
                              <a:gd name="connsiteX5" fmla="*/ 7059 w 190906"/>
                              <a:gd name="connsiteY5" fmla="*/ 65149 h 214887"/>
                              <a:gd name="connsiteX6" fmla="*/ 26966 w 190906"/>
                              <a:gd name="connsiteY6" fmla="*/ 30573 h 214887"/>
                              <a:gd name="connsiteX7" fmla="*/ 58113 w 190906"/>
                              <a:gd name="connsiteY7" fmla="*/ 7999 h 214887"/>
                              <a:gd name="connsiteX8" fmla="*/ 135551 w 190906"/>
                              <a:gd name="connsiteY8" fmla="*/ 7523 h 214887"/>
                              <a:gd name="connsiteX9" fmla="*/ 165174 w 190906"/>
                              <a:gd name="connsiteY9" fmla="*/ 28954 h 214887"/>
                              <a:gd name="connsiteX10" fmla="*/ 184224 w 190906"/>
                              <a:gd name="connsiteY10" fmla="*/ 62196 h 214887"/>
                              <a:gd name="connsiteX11" fmla="*/ 190892 w 190906"/>
                              <a:gd name="connsiteY11" fmla="*/ 105344 h 214887"/>
                              <a:gd name="connsiteX12" fmla="*/ 183652 w 190906"/>
                              <a:gd name="connsiteY12" fmla="*/ 151541 h 214887"/>
                              <a:gd name="connsiteX13" fmla="*/ 162602 w 190906"/>
                              <a:gd name="connsiteY13" fmla="*/ 186878 h 214887"/>
                              <a:gd name="connsiteX14" fmla="*/ 132217 w 190906"/>
                              <a:gd name="connsiteY14" fmla="*/ 207833 h 214887"/>
                              <a:gd name="connsiteX15" fmla="*/ 94117 w 190906"/>
                              <a:gd name="connsiteY15" fmla="*/ 214882 h 214887"/>
                              <a:gd name="connsiteX16" fmla="*/ 96213 w 190906"/>
                              <a:gd name="connsiteY16" fmla="*/ 24382 h 214887"/>
                              <a:gd name="connsiteX17" fmla="*/ 67067 w 190906"/>
                              <a:gd name="connsiteY17" fmla="*/ 31621 h 214887"/>
                              <a:gd name="connsiteX18" fmla="*/ 46683 w 190906"/>
                              <a:gd name="connsiteY18" fmla="*/ 50671 h 214887"/>
                              <a:gd name="connsiteX19" fmla="*/ 34872 w 190906"/>
                              <a:gd name="connsiteY19" fmla="*/ 77817 h 214887"/>
                              <a:gd name="connsiteX20" fmla="*/ 31062 w 190906"/>
                              <a:gd name="connsiteY20" fmla="*/ 108773 h 214887"/>
                              <a:gd name="connsiteX21" fmla="*/ 34681 w 190906"/>
                              <a:gd name="connsiteY21" fmla="*/ 138682 h 214887"/>
                              <a:gd name="connsiteX22" fmla="*/ 47064 w 190906"/>
                              <a:gd name="connsiteY22" fmla="*/ 165161 h 214887"/>
                              <a:gd name="connsiteX23" fmla="*/ 67448 w 190906"/>
                              <a:gd name="connsiteY23" fmla="*/ 184211 h 214887"/>
                              <a:gd name="connsiteX24" fmla="*/ 124598 w 190906"/>
                              <a:gd name="connsiteY24" fmla="*/ 184211 h 214887"/>
                              <a:gd name="connsiteX25" fmla="*/ 144790 w 190906"/>
                              <a:gd name="connsiteY25" fmla="*/ 165161 h 214887"/>
                              <a:gd name="connsiteX26" fmla="*/ 156697 w 190906"/>
                              <a:gd name="connsiteY26" fmla="*/ 138015 h 214887"/>
                              <a:gd name="connsiteX27" fmla="*/ 160507 w 190906"/>
                              <a:gd name="connsiteY27" fmla="*/ 107059 h 214887"/>
                              <a:gd name="connsiteX28" fmla="*/ 156506 w 190906"/>
                              <a:gd name="connsiteY28" fmla="*/ 77436 h 214887"/>
                              <a:gd name="connsiteX29" fmla="*/ 144695 w 190906"/>
                              <a:gd name="connsiteY29" fmla="*/ 50766 h 214887"/>
                              <a:gd name="connsiteX30" fmla="*/ 124598 w 190906"/>
                              <a:gd name="connsiteY30" fmla="*/ 31716 h 214887"/>
                              <a:gd name="connsiteX31" fmla="*/ 96213 w 190906"/>
                              <a:gd name="connsiteY31" fmla="*/ 24382 h 2148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90906" h="214887">
                                <a:moveTo>
                                  <a:pt x="93736" y="214882"/>
                                </a:moveTo>
                                <a:cubicBezTo>
                                  <a:pt x="80635" y="215027"/>
                                  <a:pt x="67650" y="212398"/>
                                  <a:pt x="55636" y="207167"/>
                                </a:cubicBezTo>
                                <a:cubicBezTo>
                                  <a:pt x="44327" y="202122"/>
                                  <a:pt x="34227" y="194717"/>
                                  <a:pt x="26014" y="185450"/>
                                </a:cubicBezTo>
                                <a:cubicBezTo>
                                  <a:pt x="17581" y="175628"/>
                                  <a:pt x="11114" y="164278"/>
                                  <a:pt x="6964" y="152017"/>
                                </a:cubicBezTo>
                                <a:cubicBezTo>
                                  <a:pt x="2175" y="138274"/>
                                  <a:pt x="-178" y="123801"/>
                                  <a:pt x="10" y="109250"/>
                                </a:cubicBezTo>
                                <a:cubicBezTo>
                                  <a:pt x="-136" y="94257"/>
                                  <a:pt x="2247" y="79349"/>
                                  <a:pt x="7059" y="65149"/>
                                </a:cubicBezTo>
                                <a:cubicBezTo>
                                  <a:pt x="11375" y="52435"/>
                                  <a:pt x="18138" y="40689"/>
                                  <a:pt x="26966" y="30573"/>
                                </a:cubicBezTo>
                                <a:cubicBezTo>
                                  <a:pt x="35628" y="20922"/>
                                  <a:pt x="46246" y="13227"/>
                                  <a:pt x="58113" y="7999"/>
                                </a:cubicBezTo>
                                <a:cubicBezTo>
                                  <a:pt x="82826" y="-2499"/>
                                  <a:pt x="110711" y="-2670"/>
                                  <a:pt x="135551" y="7523"/>
                                </a:cubicBezTo>
                                <a:cubicBezTo>
                                  <a:pt x="146875" y="12413"/>
                                  <a:pt x="156986" y="19729"/>
                                  <a:pt x="165174" y="28954"/>
                                </a:cubicBezTo>
                                <a:cubicBezTo>
                                  <a:pt x="173693" y="38643"/>
                                  <a:pt x="180172" y="49948"/>
                                  <a:pt x="184224" y="62196"/>
                                </a:cubicBezTo>
                                <a:cubicBezTo>
                                  <a:pt x="188844" y="76104"/>
                                  <a:pt x="191097" y="90690"/>
                                  <a:pt x="190892" y="105344"/>
                                </a:cubicBezTo>
                                <a:cubicBezTo>
                                  <a:pt x="191125" y="121043"/>
                                  <a:pt x="188677" y="136666"/>
                                  <a:pt x="183652" y="151541"/>
                                </a:cubicBezTo>
                                <a:cubicBezTo>
                                  <a:pt x="179227" y="164682"/>
                                  <a:pt x="172051" y="176729"/>
                                  <a:pt x="162602" y="186878"/>
                                </a:cubicBezTo>
                                <a:cubicBezTo>
                                  <a:pt x="154170" y="196049"/>
                                  <a:pt x="143786" y="203210"/>
                                  <a:pt x="132217" y="207833"/>
                                </a:cubicBezTo>
                                <a:cubicBezTo>
                                  <a:pt x="120083" y="212588"/>
                                  <a:pt x="107151" y="214981"/>
                                  <a:pt x="94117" y="214882"/>
                                </a:cubicBezTo>
                                <a:moveTo>
                                  <a:pt x="96213" y="24382"/>
                                </a:moveTo>
                                <a:cubicBezTo>
                                  <a:pt x="86026" y="24153"/>
                                  <a:pt x="75963" y="26653"/>
                                  <a:pt x="67067" y="31621"/>
                                </a:cubicBezTo>
                                <a:cubicBezTo>
                                  <a:pt x="58943" y="36380"/>
                                  <a:pt x="51980" y="42887"/>
                                  <a:pt x="46683" y="50671"/>
                                </a:cubicBezTo>
                                <a:cubicBezTo>
                                  <a:pt x="41230" y="58981"/>
                                  <a:pt x="37236" y="68163"/>
                                  <a:pt x="34872" y="77817"/>
                                </a:cubicBezTo>
                                <a:cubicBezTo>
                                  <a:pt x="32363" y="87945"/>
                                  <a:pt x="31084" y="98339"/>
                                  <a:pt x="31062" y="108773"/>
                                </a:cubicBezTo>
                                <a:cubicBezTo>
                                  <a:pt x="30965" y="118857"/>
                                  <a:pt x="32181" y="128912"/>
                                  <a:pt x="34681" y="138682"/>
                                </a:cubicBezTo>
                                <a:cubicBezTo>
                                  <a:pt x="37243" y="148159"/>
                                  <a:pt x="41433" y="157119"/>
                                  <a:pt x="47064" y="165161"/>
                                </a:cubicBezTo>
                                <a:cubicBezTo>
                                  <a:pt x="52399" y="172913"/>
                                  <a:pt x="59353" y="179413"/>
                                  <a:pt x="67448" y="184211"/>
                                </a:cubicBezTo>
                                <a:cubicBezTo>
                                  <a:pt x="85288" y="193814"/>
                                  <a:pt x="106757" y="193814"/>
                                  <a:pt x="124598" y="184211"/>
                                </a:cubicBezTo>
                                <a:cubicBezTo>
                                  <a:pt x="132686" y="179475"/>
                                  <a:pt x="139591" y="172960"/>
                                  <a:pt x="144790" y="165161"/>
                                </a:cubicBezTo>
                                <a:cubicBezTo>
                                  <a:pt x="150305" y="156873"/>
                                  <a:pt x="154335" y="147687"/>
                                  <a:pt x="156697" y="138015"/>
                                </a:cubicBezTo>
                                <a:cubicBezTo>
                                  <a:pt x="159210" y="127888"/>
                                  <a:pt x="160491" y="117494"/>
                                  <a:pt x="160507" y="107059"/>
                                </a:cubicBezTo>
                                <a:cubicBezTo>
                                  <a:pt x="160482" y="97052"/>
                                  <a:pt x="159137" y="87092"/>
                                  <a:pt x="156506" y="77436"/>
                                </a:cubicBezTo>
                                <a:cubicBezTo>
                                  <a:pt x="154082" y="67950"/>
                                  <a:pt x="150090" y="58937"/>
                                  <a:pt x="144695" y="50766"/>
                                </a:cubicBezTo>
                                <a:cubicBezTo>
                                  <a:pt x="139493" y="43003"/>
                                  <a:pt x="132628" y="36496"/>
                                  <a:pt x="124598" y="31716"/>
                                </a:cubicBezTo>
                                <a:cubicBezTo>
                                  <a:pt x="115966" y="26769"/>
                                  <a:pt x="106161" y="24235"/>
                                  <a:pt x="96213" y="24382"/>
                                </a:cubicBezTo>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orma libre: forma 9"/>
                        <wps:cNvSpPr/>
                        <wps:spPr>
                          <a:xfrm>
                            <a:off x="841343" y="310037"/>
                            <a:ext cx="136548" cy="162879"/>
                          </a:xfrm>
                          <a:custGeom>
                            <a:avLst/>
                            <a:gdLst>
                              <a:gd name="connsiteX0" fmla="*/ 952 w 136548"/>
                              <a:gd name="connsiteY0" fmla="*/ 46388 h 162879"/>
                              <a:gd name="connsiteX1" fmla="*/ 952 w 136548"/>
                              <a:gd name="connsiteY1" fmla="*/ 23528 h 162879"/>
                              <a:gd name="connsiteX2" fmla="*/ 0 w 136548"/>
                              <a:gd name="connsiteY2" fmla="*/ 3335 h 162879"/>
                              <a:gd name="connsiteX3" fmla="*/ 25432 w 136548"/>
                              <a:gd name="connsiteY3" fmla="*/ 3335 h 162879"/>
                              <a:gd name="connsiteX4" fmla="*/ 27146 w 136548"/>
                              <a:gd name="connsiteY4" fmla="*/ 29624 h 162879"/>
                              <a:gd name="connsiteX5" fmla="*/ 27718 w 136548"/>
                              <a:gd name="connsiteY5" fmla="*/ 29624 h 162879"/>
                              <a:gd name="connsiteX6" fmla="*/ 35719 w 136548"/>
                              <a:gd name="connsiteY6" fmla="*/ 18766 h 162879"/>
                              <a:gd name="connsiteX7" fmla="*/ 47149 w 136548"/>
                              <a:gd name="connsiteY7" fmla="*/ 9241 h 162879"/>
                              <a:gd name="connsiteX8" fmla="*/ 62198 w 136548"/>
                              <a:gd name="connsiteY8" fmla="*/ 2478 h 162879"/>
                              <a:gd name="connsiteX9" fmla="*/ 80486 w 136548"/>
                              <a:gd name="connsiteY9" fmla="*/ 2 h 162879"/>
                              <a:gd name="connsiteX10" fmla="*/ 98584 w 136548"/>
                              <a:gd name="connsiteY10" fmla="*/ 2954 h 162879"/>
                              <a:gd name="connsiteX11" fmla="*/ 116586 w 136548"/>
                              <a:gd name="connsiteY11" fmla="*/ 13813 h 162879"/>
                              <a:gd name="connsiteX12" fmla="*/ 130683 w 136548"/>
                              <a:gd name="connsiteY12" fmla="*/ 34577 h 162879"/>
                              <a:gd name="connsiteX13" fmla="*/ 136493 w 136548"/>
                              <a:gd name="connsiteY13" fmla="*/ 68105 h 162879"/>
                              <a:gd name="connsiteX14" fmla="*/ 136493 w 136548"/>
                              <a:gd name="connsiteY14" fmla="*/ 162879 h 162879"/>
                              <a:gd name="connsiteX15" fmla="*/ 107918 w 136548"/>
                              <a:gd name="connsiteY15" fmla="*/ 162879 h 162879"/>
                              <a:gd name="connsiteX16" fmla="*/ 107918 w 136548"/>
                              <a:gd name="connsiteY16" fmla="*/ 70963 h 162879"/>
                              <a:gd name="connsiteX17" fmla="*/ 106013 w 136548"/>
                              <a:gd name="connsiteY17" fmla="*/ 52865 h 162879"/>
                              <a:gd name="connsiteX18" fmla="*/ 99727 w 136548"/>
                              <a:gd name="connsiteY18" fmla="*/ 37911 h 162879"/>
                              <a:gd name="connsiteX19" fmla="*/ 88297 w 136548"/>
                              <a:gd name="connsiteY19" fmla="*/ 27624 h 162879"/>
                              <a:gd name="connsiteX20" fmla="*/ 46577 w 136548"/>
                              <a:gd name="connsiteY20" fmla="*/ 32672 h 162879"/>
                              <a:gd name="connsiteX21" fmla="*/ 32194 w 136548"/>
                              <a:gd name="connsiteY21" fmla="*/ 53532 h 162879"/>
                              <a:gd name="connsiteX22" fmla="*/ 30290 w 136548"/>
                              <a:gd name="connsiteY22" fmla="*/ 66962 h 162879"/>
                              <a:gd name="connsiteX23" fmla="*/ 30290 w 136548"/>
                              <a:gd name="connsiteY23" fmla="*/ 162593 h 162879"/>
                              <a:gd name="connsiteX24" fmla="*/ 1715 w 136548"/>
                              <a:gd name="connsiteY24" fmla="*/ 162593 h 162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36548" h="162879">
                                <a:moveTo>
                                  <a:pt x="952" y="46388"/>
                                </a:moveTo>
                                <a:cubicBezTo>
                                  <a:pt x="952" y="38102"/>
                                  <a:pt x="952" y="30482"/>
                                  <a:pt x="952" y="23528"/>
                                </a:cubicBezTo>
                                <a:cubicBezTo>
                                  <a:pt x="952" y="16575"/>
                                  <a:pt x="952" y="9908"/>
                                  <a:pt x="0" y="3335"/>
                                </a:cubicBezTo>
                                <a:lnTo>
                                  <a:pt x="25432" y="3335"/>
                                </a:lnTo>
                                <a:lnTo>
                                  <a:pt x="27146" y="29624"/>
                                </a:lnTo>
                                <a:lnTo>
                                  <a:pt x="27718" y="29624"/>
                                </a:lnTo>
                                <a:cubicBezTo>
                                  <a:pt x="29894" y="25668"/>
                                  <a:pt x="32585" y="22017"/>
                                  <a:pt x="35719" y="18766"/>
                                </a:cubicBezTo>
                                <a:cubicBezTo>
                                  <a:pt x="39115" y="15125"/>
                                  <a:pt x="42956" y="11925"/>
                                  <a:pt x="47149" y="9241"/>
                                </a:cubicBezTo>
                                <a:cubicBezTo>
                                  <a:pt x="51823" y="6290"/>
                                  <a:pt x="56889" y="4014"/>
                                  <a:pt x="62198" y="2478"/>
                                </a:cubicBezTo>
                                <a:cubicBezTo>
                                  <a:pt x="68147" y="791"/>
                                  <a:pt x="74304" y="-42"/>
                                  <a:pt x="80486" y="2"/>
                                </a:cubicBezTo>
                                <a:cubicBezTo>
                                  <a:pt x="86626" y="147"/>
                                  <a:pt x="92716" y="1142"/>
                                  <a:pt x="98584" y="2954"/>
                                </a:cubicBezTo>
                                <a:cubicBezTo>
                                  <a:pt x="105318" y="5188"/>
                                  <a:pt x="111471" y="8898"/>
                                  <a:pt x="116586" y="13813"/>
                                </a:cubicBezTo>
                                <a:cubicBezTo>
                                  <a:pt x="122739" y="19627"/>
                                  <a:pt x="127549" y="26713"/>
                                  <a:pt x="130683" y="34577"/>
                                </a:cubicBezTo>
                                <a:cubicBezTo>
                                  <a:pt x="134931" y="45227"/>
                                  <a:pt x="136912" y="56647"/>
                                  <a:pt x="136493" y="68105"/>
                                </a:cubicBezTo>
                                <a:lnTo>
                                  <a:pt x="136493" y="162879"/>
                                </a:lnTo>
                                <a:lnTo>
                                  <a:pt x="107918" y="162879"/>
                                </a:lnTo>
                                <a:lnTo>
                                  <a:pt x="107918" y="70963"/>
                                </a:lnTo>
                                <a:cubicBezTo>
                                  <a:pt x="107979" y="64877"/>
                                  <a:pt x="107340" y="58805"/>
                                  <a:pt x="106013" y="52865"/>
                                </a:cubicBezTo>
                                <a:cubicBezTo>
                                  <a:pt x="104838" y="47542"/>
                                  <a:pt x="102708" y="42476"/>
                                  <a:pt x="99727" y="37911"/>
                                </a:cubicBezTo>
                                <a:cubicBezTo>
                                  <a:pt x="96804" y="33610"/>
                                  <a:pt x="92882" y="30080"/>
                                  <a:pt x="88297" y="27624"/>
                                </a:cubicBezTo>
                                <a:cubicBezTo>
                                  <a:pt x="74563" y="21233"/>
                                  <a:pt x="58391" y="23190"/>
                                  <a:pt x="46577" y="32672"/>
                                </a:cubicBezTo>
                                <a:cubicBezTo>
                                  <a:pt x="39895" y="38114"/>
                                  <a:pt x="34904" y="45351"/>
                                  <a:pt x="32194" y="53532"/>
                                </a:cubicBezTo>
                                <a:cubicBezTo>
                                  <a:pt x="30848" y="57878"/>
                                  <a:pt x="30205" y="62412"/>
                                  <a:pt x="30290" y="66962"/>
                                </a:cubicBezTo>
                                <a:lnTo>
                                  <a:pt x="30290" y="162593"/>
                                </a:lnTo>
                                <a:lnTo>
                                  <a:pt x="1715" y="162593"/>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orma libre: forma 10"/>
                        <wps:cNvSpPr/>
                        <wps:spPr>
                          <a:xfrm>
                            <a:off x="1006506" y="258032"/>
                            <a:ext cx="28956" cy="214598"/>
                          </a:xfrm>
                          <a:custGeom>
                            <a:avLst/>
                            <a:gdLst>
                              <a:gd name="connsiteX0" fmla="*/ 0 w 28956"/>
                              <a:gd name="connsiteY0" fmla="*/ 0 h 214598"/>
                              <a:gd name="connsiteX1" fmla="*/ 28956 w 28956"/>
                              <a:gd name="connsiteY1" fmla="*/ 0 h 214598"/>
                              <a:gd name="connsiteX2" fmla="*/ 28956 w 28956"/>
                              <a:gd name="connsiteY2" fmla="*/ 214598 h 214598"/>
                              <a:gd name="connsiteX3" fmla="*/ 0 w 28956"/>
                              <a:gd name="connsiteY3" fmla="*/ 214598 h 214598"/>
                            </a:gdLst>
                            <a:ahLst/>
                            <a:cxnLst>
                              <a:cxn ang="0">
                                <a:pos x="connsiteX0" y="connsiteY0"/>
                              </a:cxn>
                              <a:cxn ang="0">
                                <a:pos x="connsiteX1" y="connsiteY1"/>
                              </a:cxn>
                              <a:cxn ang="0">
                                <a:pos x="connsiteX2" y="connsiteY2"/>
                              </a:cxn>
                              <a:cxn ang="0">
                                <a:pos x="connsiteX3" y="connsiteY3"/>
                              </a:cxn>
                            </a:cxnLst>
                            <a:rect l="l" t="t" r="r" b="b"/>
                            <a:pathLst>
                              <a:path w="28956" h="214598">
                                <a:moveTo>
                                  <a:pt x="0" y="0"/>
                                </a:moveTo>
                                <a:lnTo>
                                  <a:pt x="28956" y="0"/>
                                </a:lnTo>
                                <a:lnTo>
                                  <a:pt x="28956" y="214598"/>
                                </a:lnTo>
                                <a:lnTo>
                                  <a:pt x="0" y="214598"/>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orma libre: forma 11"/>
                        <wps:cNvSpPr/>
                        <wps:spPr>
                          <a:xfrm>
                            <a:off x="1066133" y="273843"/>
                            <a:ext cx="28575" cy="198405"/>
                          </a:xfrm>
                          <a:custGeom>
                            <a:avLst/>
                            <a:gdLst>
                              <a:gd name="connsiteX0" fmla="*/ 28575 w 28575"/>
                              <a:gd name="connsiteY0" fmla="*/ 22765 h 198405"/>
                              <a:gd name="connsiteX1" fmla="*/ 0 w 28575"/>
                              <a:gd name="connsiteY1" fmla="*/ 22765 h 198405"/>
                              <a:gd name="connsiteX2" fmla="*/ 0 w 28575"/>
                              <a:gd name="connsiteY2" fmla="*/ 0 h 198405"/>
                              <a:gd name="connsiteX3" fmla="*/ 28575 w 28575"/>
                              <a:gd name="connsiteY3" fmla="*/ 0 h 198405"/>
                              <a:gd name="connsiteX4" fmla="*/ 0 w 28575"/>
                              <a:gd name="connsiteY4" fmla="*/ 36481 h 198405"/>
                              <a:gd name="connsiteX5" fmla="*/ 28575 w 28575"/>
                              <a:gd name="connsiteY5" fmla="*/ 36481 h 198405"/>
                              <a:gd name="connsiteX6" fmla="*/ 28575 w 28575"/>
                              <a:gd name="connsiteY6" fmla="*/ 198406 h 198405"/>
                              <a:gd name="connsiteX7" fmla="*/ 0 w 28575"/>
                              <a:gd name="connsiteY7" fmla="*/ 198406 h 198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575" h="198405">
                                <a:moveTo>
                                  <a:pt x="28575" y="22765"/>
                                </a:moveTo>
                                <a:lnTo>
                                  <a:pt x="0" y="22765"/>
                                </a:lnTo>
                                <a:lnTo>
                                  <a:pt x="0" y="0"/>
                                </a:lnTo>
                                <a:lnTo>
                                  <a:pt x="28575" y="0"/>
                                </a:lnTo>
                                <a:close/>
                                <a:moveTo>
                                  <a:pt x="0" y="36481"/>
                                </a:moveTo>
                                <a:lnTo>
                                  <a:pt x="28575" y="36481"/>
                                </a:lnTo>
                                <a:lnTo>
                                  <a:pt x="28575" y="198406"/>
                                </a:lnTo>
                                <a:lnTo>
                                  <a:pt x="0" y="198406"/>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1122997" y="309802"/>
                            <a:ext cx="136925" cy="163114"/>
                          </a:xfrm>
                          <a:custGeom>
                            <a:avLst/>
                            <a:gdLst>
                              <a:gd name="connsiteX0" fmla="*/ 952 w 136925"/>
                              <a:gd name="connsiteY0" fmla="*/ 46623 h 163114"/>
                              <a:gd name="connsiteX1" fmla="*/ 952 w 136925"/>
                              <a:gd name="connsiteY1" fmla="*/ 23763 h 163114"/>
                              <a:gd name="connsiteX2" fmla="*/ 0 w 136925"/>
                              <a:gd name="connsiteY2" fmla="*/ 3570 h 163114"/>
                              <a:gd name="connsiteX3" fmla="*/ 25622 w 136925"/>
                              <a:gd name="connsiteY3" fmla="*/ 3570 h 163114"/>
                              <a:gd name="connsiteX4" fmla="*/ 27337 w 136925"/>
                              <a:gd name="connsiteY4" fmla="*/ 29859 h 163114"/>
                              <a:gd name="connsiteX5" fmla="*/ 27908 w 136925"/>
                              <a:gd name="connsiteY5" fmla="*/ 29859 h 163114"/>
                              <a:gd name="connsiteX6" fmla="*/ 35814 w 136925"/>
                              <a:gd name="connsiteY6" fmla="*/ 19001 h 163114"/>
                              <a:gd name="connsiteX7" fmla="*/ 47339 w 136925"/>
                              <a:gd name="connsiteY7" fmla="*/ 9476 h 163114"/>
                              <a:gd name="connsiteX8" fmla="*/ 62294 w 136925"/>
                              <a:gd name="connsiteY8" fmla="*/ 2713 h 163114"/>
                              <a:gd name="connsiteX9" fmla="*/ 98774 w 136925"/>
                              <a:gd name="connsiteY9" fmla="*/ 2713 h 163114"/>
                              <a:gd name="connsiteX10" fmla="*/ 116967 w 136925"/>
                              <a:gd name="connsiteY10" fmla="*/ 14048 h 163114"/>
                              <a:gd name="connsiteX11" fmla="*/ 131159 w 136925"/>
                              <a:gd name="connsiteY11" fmla="*/ 34812 h 163114"/>
                              <a:gd name="connsiteX12" fmla="*/ 136874 w 136925"/>
                              <a:gd name="connsiteY12" fmla="*/ 68340 h 163114"/>
                              <a:gd name="connsiteX13" fmla="*/ 136874 w 136925"/>
                              <a:gd name="connsiteY13" fmla="*/ 163114 h 163114"/>
                              <a:gd name="connsiteX14" fmla="*/ 108299 w 136925"/>
                              <a:gd name="connsiteY14" fmla="*/ 163114 h 163114"/>
                              <a:gd name="connsiteX15" fmla="*/ 108299 w 136925"/>
                              <a:gd name="connsiteY15" fmla="*/ 71198 h 163114"/>
                              <a:gd name="connsiteX16" fmla="*/ 106394 w 136925"/>
                              <a:gd name="connsiteY16" fmla="*/ 53100 h 163114"/>
                              <a:gd name="connsiteX17" fmla="*/ 100108 w 136925"/>
                              <a:gd name="connsiteY17" fmla="*/ 38146 h 163114"/>
                              <a:gd name="connsiteX18" fmla="*/ 88773 w 136925"/>
                              <a:gd name="connsiteY18" fmla="*/ 27859 h 163114"/>
                              <a:gd name="connsiteX19" fmla="*/ 71438 w 136925"/>
                              <a:gd name="connsiteY19" fmla="*/ 24144 h 163114"/>
                              <a:gd name="connsiteX20" fmla="*/ 46958 w 136925"/>
                              <a:gd name="connsiteY20" fmla="*/ 32907 h 163114"/>
                              <a:gd name="connsiteX21" fmla="*/ 32575 w 136925"/>
                              <a:gd name="connsiteY21" fmla="*/ 53767 h 163114"/>
                              <a:gd name="connsiteX22" fmla="*/ 30671 w 136925"/>
                              <a:gd name="connsiteY22" fmla="*/ 67197 h 163114"/>
                              <a:gd name="connsiteX23" fmla="*/ 30671 w 136925"/>
                              <a:gd name="connsiteY23" fmla="*/ 162828 h 163114"/>
                              <a:gd name="connsiteX24" fmla="*/ 2096 w 136925"/>
                              <a:gd name="connsiteY24" fmla="*/ 162828 h 1631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36925" h="163114">
                                <a:moveTo>
                                  <a:pt x="952" y="46623"/>
                                </a:moveTo>
                                <a:cubicBezTo>
                                  <a:pt x="952" y="38305"/>
                                  <a:pt x="952" y="30685"/>
                                  <a:pt x="952" y="23763"/>
                                </a:cubicBezTo>
                                <a:cubicBezTo>
                                  <a:pt x="952" y="16905"/>
                                  <a:pt x="381" y="10143"/>
                                  <a:pt x="0" y="3570"/>
                                </a:cubicBezTo>
                                <a:lnTo>
                                  <a:pt x="25622" y="3570"/>
                                </a:lnTo>
                                <a:lnTo>
                                  <a:pt x="27337" y="29859"/>
                                </a:lnTo>
                                <a:lnTo>
                                  <a:pt x="27908" y="29859"/>
                                </a:lnTo>
                                <a:cubicBezTo>
                                  <a:pt x="30080" y="25927"/>
                                  <a:pt x="32737" y="22279"/>
                                  <a:pt x="35814" y="19001"/>
                                </a:cubicBezTo>
                                <a:cubicBezTo>
                                  <a:pt x="39262" y="15381"/>
                                  <a:pt x="43139" y="12184"/>
                                  <a:pt x="47339" y="9476"/>
                                </a:cubicBezTo>
                                <a:cubicBezTo>
                                  <a:pt x="51987" y="6543"/>
                                  <a:pt x="57017" y="4268"/>
                                  <a:pt x="62294" y="2713"/>
                                </a:cubicBezTo>
                                <a:cubicBezTo>
                                  <a:pt x="74181" y="-904"/>
                                  <a:pt x="86887" y="-904"/>
                                  <a:pt x="98774" y="2713"/>
                                </a:cubicBezTo>
                                <a:cubicBezTo>
                                  <a:pt x="105604" y="5093"/>
                                  <a:pt x="111823" y="8964"/>
                                  <a:pt x="116967" y="14048"/>
                                </a:cubicBezTo>
                                <a:cubicBezTo>
                                  <a:pt x="123120" y="19880"/>
                                  <a:pt x="127959" y="26959"/>
                                  <a:pt x="131159" y="34812"/>
                                </a:cubicBezTo>
                                <a:cubicBezTo>
                                  <a:pt x="135322" y="45483"/>
                                  <a:pt x="137274" y="56892"/>
                                  <a:pt x="136874" y="68340"/>
                                </a:cubicBezTo>
                                <a:lnTo>
                                  <a:pt x="136874" y="163114"/>
                                </a:lnTo>
                                <a:lnTo>
                                  <a:pt x="108299" y="163114"/>
                                </a:lnTo>
                                <a:lnTo>
                                  <a:pt x="108299" y="71198"/>
                                </a:lnTo>
                                <a:cubicBezTo>
                                  <a:pt x="108309" y="65114"/>
                                  <a:pt x="107671" y="59048"/>
                                  <a:pt x="106394" y="53100"/>
                                </a:cubicBezTo>
                                <a:cubicBezTo>
                                  <a:pt x="105137" y="47804"/>
                                  <a:pt x="103013" y="42751"/>
                                  <a:pt x="100108" y="38146"/>
                                </a:cubicBezTo>
                                <a:cubicBezTo>
                                  <a:pt x="97222" y="33849"/>
                                  <a:pt x="93326" y="30318"/>
                                  <a:pt x="88773" y="27859"/>
                                </a:cubicBezTo>
                                <a:cubicBezTo>
                                  <a:pt x="83382" y="25244"/>
                                  <a:pt x="77429" y="23969"/>
                                  <a:pt x="71438" y="24144"/>
                                </a:cubicBezTo>
                                <a:cubicBezTo>
                                  <a:pt x="62474" y="23942"/>
                                  <a:pt x="53759" y="27063"/>
                                  <a:pt x="46958" y="32907"/>
                                </a:cubicBezTo>
                                <a:cubicBezTo>
                                  <a:pt x="40272" y="38349"/>
                                  <a:pt x="35281" y="45586"/>
                                  <a:pt x="32575" y="53767"/>
                                </a:cubicBezTo>
                                <a:cubicBezTo>
                                  <a:pt x="31232" y="58113"/>
                                  <a:pt x="30585" y="62647"/>
                                  <a:pt x="30671" y="67197"/>
                                </a:cubicBezTo>
                                <a:lnTo>
                                  <a:pt x="30671" y="162828"/>
                                </a:lnTo>
                                <a:lnTo>
                                  <a:pt x="2096" y="162828"/>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1277006" y="309710"/>
                            <a:ext cx="140625" cy="165990"/>
                          </a:xfrm>
                          <a:custGeom>
                            <a:avLst/>
                            <a:gdLst>
                              <a:gd name="connsiteX0" fmla="*/ 27918 w 140625"/>
                              <a:gd name="connsiteY0" fmla="*/ 88910 h 165990"/>
                              <a:gd name="connsiteX1" fmla="*/ 32681 w 140625"/>
                              <a:gd name="connsiteY1" fmla="*/ 114056 h 165990"/>
                              <a:gd name="connsiteX2" fmla="*/ 44587 w 140625"/>
                              <a:gd name="connsiteY2" fmla="*/ 131201 h 165990"/>
                              <a:gd name="connsiteX3" fmla="*/ 61827 w 140625"/>
                              <a:gd name="connsiteY3" fmla="*/ 140726 h 165990"/>
                              <a:gd name="connsiteX4" fmla="*/ 82497 w 140625"/>
                              <a:gd name="connsiteY4" fmla="*/ 143870 h 165990"/>
                              <a:gd name="connsiteX5" fmla="*/ 108405 w 140625"/>
                              <a:gd name="connsiteY5" fmla="*/ 141584 h 165990"/>
                              <a:gd name="connsiteX6" fmla="*/ 126693 w 140625"/>
                              <a:gd name="connsiteY6" fmla="*/ 135678 h 165990"/>
                              <a:gd name="connsiteX7" fmla="*/ 131550 w 140625"/>
                              <a:gd name="connsiteY7" fmla="*/ 156062 h 165990"/>
                              <a:gd name="connsiteX8" fmla="*/ 110786 w 140625"/>
                              <a:gd name="connsiteY8" fmla="*/ 162824 h 165990"/>
                              <a:gd name="connsiteX9" fmla="*/ 78591 w 140625"/>
                              <a:gd name="connsiteY9" fmla="*/ 165968 h 165990"/>
                              <a:gd name="connsiteX10" fmla="*/ 45730 w 140625"/>
                              <a:gd name="connsiteY10" fmla="*/ 160157 h 165990"/>
                              <a:gd name="connsiteX11" fmla="*/ 20965 w 140625"/>
                              <a:gd name="connsiteY11" fmla="*/ 143870 h 165990"/>
                              <a:gd name="connsiteX12" fmla="*/ 5249 w 140625"/>
                              <a:gd name="connsiteY12" fmla="*/ 118914 h 165990"/>
                              <a:gd name="connsiteX13" fmla="*/ 10 w 140625"/>
                              <a:gd name="connsiteY13" fmla="*/ 86148 h 165990"/>
                              <a:gd name="connsiteX14" fmla="*/ 5058 w 140625"/>
                              <a:gd name="connsiteY14" fmla="*/ 52239 h 165990"/>
                              <a:gd name="connsiteX15" fmla="*/ 19917 w 140625"/>
                              <a:gd name="connsiteY15" fmla="*/ 25093 h 165990"/>
                              <a:gd name="connsiteX16" fmla="*/ 43444 w 140625"/>
                              <a:gd name="connsiteY16" fmla="*/ 6805 h 165990"/>
                              <a:gd name="connsiteX17" fmla="*/ 74686 w 140625"/>
                              <a:gd name="connsiteY17" fmla="*/ 42 h 165990"/>
                              <a:gd name="connsiteX18" fmla="*/ 106881 w 140625"/>
                              <a:gd name="connsiteY18" fmla="*/ 7662 h 165990"/>
                              <a:gd name="connsiteX19" fmla="*/ 127169 w 140625"/>
                              <a:gd name="connsiteY19" fmla="*/ 26712 h 165990"/>
                              <a:gd name="connsiteX20" fmla="*/ 137551 w 140625"/>
                              <a:gd name="connsiteY20" fmla="*/ 51287 h 165990"/>
                              <a:gd name="connsiteX21" fmla="*/ 140504 w 140625"/>
                              <a:gd name="connsiteY21" fmla="*/ 75290 h 165990"/>
                              <a:gd name="connsiteX22" fmla="*/ 140504 w 140625"/>
                              <a:gd name="connsiteY22" fmla="*/ 83195 h 165990"/>
                              <a:gd name="connsiteX23" fmla="*/ 139932 w 140625"/>
                              <a:gd name="connsiteY23" fmla="*/ 88815 h 165990"/>
                              <a:gd name="connsiteX24" fmla="*/ 112786 w 140625"/>
                              <a:gd name="connsiteY24" fmla="*/ 68146 h 165990"/>
                              <a:gd name="connsiteX25" fmla="*/ 111167 w 140625"/>
                              <a:gd name="connsiteY25" fmla="*/ 53001 h 165990"/>
                              <a:gd name="connsiteX26" fmla="*/ 105071 w 140625"/>
                              <a:gd name="connsiteY26" fmla="*/ 37666 h 165990"/>
                              <a:gd name="connsiteX27" fmla="*/ 92784 w 140625"/>
                              <a:gd name="connsiteY27" fmla="*/ 25855 h 165990"/>
                              <a:gd name="connsiteX28" fmla="*/ 72686 w 140625"/>
                              <a:gd name="connsiteY28" fmla="*/ 21092 h 165990"/>
                              <a:gd name="connsiteX29" fmla="*/ 53636 w 140625"/>
                              <a:gd name="connsiteY29" fmla="*/ 25664 h 165990"/>
                              <a:gd name="connsiteX30" fmla="*/ 40110 w 140625"/>
                              <a:gd name="connsiteY30" fmla="*/ 37190 h 165990"/>
                              <a:gd name="connsiteX31" fmla="*/ 31728 w 140625"/>
                              <a:gd name="connsiteY31" fmla="*/ 52239 h 165990"/>
                              <a:gd name="connsiteX32" fmla="*/ 27918 w 140625"/>
                              <a:gd name="connsiteY32" fmla="*/ 68051 h 165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140625" h="165990">
                                <a:moveTo>
                                  <a:pt x="27918" y="88910"/>
                                </a:moveTo>
                                <a:cubicBezTo>
                                  <a:pt x="27890" y="97519"/>
                                  <a:pt x="29509" y="106054"/>
                                  <a:pt x="32681" y="114056"/>
                                </a:cubicBezTo>
                                <a:cubicBezTo>
                                  <a:pt x="35357" y="120567"/>
                                  <a:pt x="39425" y="126417"/>
                                  <a:pt x="44587" y="131201"/>
                                </a:cubicBezTo>
                                <a:cubicBezTo>
                                  <a:pt x="49569" y="135596"/>
                                  <a:pt x="55455" y="138847"/>
                                  <a:pt x="61827" y="140726"/>
                                </a:cubicBezTo>
                                <a:cubicBezTo>
                                  <a:pt x="68514" y="142834"/>
                                  <a:pt x="75486" y="143895"/>
                                  <a:pt x="82497" y="143870"/>
                                </a:cubicBezTo>
                                <a:cubicBezTo>
                                  <a:pt x="91193" y="144043"/>
                                  <a:pt x="99880" y="143277"/>
                                  <a:pt x="108405" y="141584"/>
                                </a:cubicBezTo>
                                <a:cubicBezTo>
                                  <a:pt x="114662" y="140161"/>
                                  <a:pt x="120787" y="138185"/>
                                  <a:pt x="126693" y="135678"/>
                                </a:cubicBezTo>
                                <a:lnTo>
                                  <a:pt x="131550" y="156062"/>
                                </a:lnTo>
                                <a:cubicBezTo>
                                  <a:pt x="124873" y="158996"/>
                                  <a:pt x="117911" y="161261"/>
                                  <a:pt x="110786" y="162824"/>
                                </a:cubicBezTo>
                                <a:cubicBezTo>
                                  <a:pt x="100213" y="165109"/>
                                  <a:pt x="89412" y="166164"/>
                                  <a:pt x="78591" y="165968"/>
                                </a:cubicBezTo>
                                <a:cubicBezTo>
                                  <a:pt x="67371" y="166128"/>
                                  <a:pt x="56217" y="164156"/>
                                  <a:pt x="45730" y="160157"/>
                                </a:cubicBezTo>
                                <a:cubicBezTo>
                                  <a:pt x="36396" y="156579"/>
                                  <a:pt x="27947" y="151023"/>
                                  <a:pt x="20965" y="143870"/>
                                </a:cubicBezTo>
                                <a:cubicBezTo>
                                  <a:pt x="14031" y="136751"/>
                                  <a:pt x="8668" y="128247"/>
                                  <a:pt x="5249" y="118914"/>
                                </a:cubicBezTo>
                                <a:cubicBezTo>
                                  <a:pt x="1620" y="108377"/>
                                  <a:pt x="-152" y="97291"/>
                                  <a:pt x="10" y="86148"/>
                                </a:cubicBezTo>
                                <a:cubicBezTo>
                                  <a:pt x="-95" y="74651"/>
                                  <a:pt x="1610" y="63208"/>
                                  <a:pt x="5058" y="52239"/>
                                </a:cubicBezTo>
                                <a:cubicBezTo>
                                  <a:pt x="8211" y="42314"/>
                                  <a:pt x="13259" y="33096"/>
                                  <a:pt x="19917" y="25093"/>
                                </a:cubicBezTo>
                                <a:cubicBezTo>
                                  <a:pt x="26347" y="17366"/>
                                  <a:pt x="34367" y="11126"/>
                                  <a:pt x="43444" y="6805"/>
                                </a:cubicBezTo>
                                <a:cubicBezTo>
                                  <a:pt x="53198" y="2184"/>
                                  <a:pt x="63894" y="-129"/>
                                  <a:pt x="74686" y="42"/>
                                </a:cubicBezTo>
                                <a:cubicBezTo>
                                  <a:pt x="85907" y="-371"/>
                                  <a:pt x="97032" y="2262"/>
                                  <a:pt x="106881" y="7662"/>
                                </a:cubicBezTo>
                                <a:cubicBezTo>
                                  <a:pt x="115034" y="12351"/>
                                  <a:pt x="121978" y="18874"/>
                                  <a:pt x="127169" y="26712"/>
                                </a:cubicBezTo>
                                <a:cubicBezTo>
                                  <a:pt x="132065" y="34223"/>
                                  <a:pt x="135579" y="42544"/>
                                  <a:pt x="137551" y="51287"/>
                                </a:cubicBezTo>
                                <a:cubicBezTo>
                                  <a:pt x="139428" y="59152"/>
                                  <a:pt x="140418" y="67204"/>
                                  <a:pt x="140504" y="75290"/>
                                </a:cubicBezTo>
                                <a:cubicBezTo>
                                  <a:pt x="140666" y="77922"/>
                                  <a:pt x="140666" y="80563"/>
                                  <a:pt x="140504" y="83195"/>
                                </a:cubicBezTo>
                                <a:cubicBezTo>
                                  <a:pt x="140504" y="85386"/>
                                  <a:pt x="140504" y="87196"/>
                                  <a:pt x="139932" y="88815"/>
                                </a:cubicBezTo>
                                <a:close/>
                                <a:moveTo>
                                  <a:pt x="112786" y="68146"/>
                                </a:moveTo>
                                <a:cubicBezTo>
                                  <a:pt x="112767" y="63056"/>
                                  <a:pt x="112224" y="57981"/>
                                  <a:pt x="111167" y="53001"/>
                                </a:cubicBezTo>
                                <a:cubicBezTo>
                                  <a:pt x="110062" y="47567"/>
                                  <a:pt x="107995" y="42374"/>
                                  <a:pt x="105071" y="37666"/>
                                </a:cubicBezTo>
                                <a:cubicBezTo>
                                  <a:pt x="101937" y="32839"/>
                                  <a:pt x="97727" y="28797"/>
                                  <a:pt x="92784" y="25855"/>
                                </a:cubicBezTo>
                                <a:cubicBezTo>
                                  <a:pt x="86630" y="22488"/>
                                  <a:pt x="79696" y="20843"/>
                                  <a:pt x="72686" y="21092"/>
                                </a:cubicBezTo>
                                <a:cubicBezTo>
                                  <a:pt x="66047" y="20930"/>
                                  <a:pt x="59475" y="22506"/>
                                  <a:pt x="53636" y="25664"/>
                                </a:cubicBezTo>
                                <a:cubicBezTo>
                                  <a:pt x="48473" y="28661"/>
                                  <a:pt x="43892" y="32565"/>
                                  <a:pt x="40110" y="37190"/>
                                </a:cubicBezTo>
                                <a:cubicBezTo>
                                  <a:pt x="36500" y="41705"/>
                                  <a:pt x="33662" y="46791"/>
                                  <a:pt x="31728" y="52239"/>
                                </a:cubicBezTo>
                                <a:cubicBezTo>
                                  <a:pt x="29976" y="57381"/>
                                  <a:pt x="28699" y="62674"/>
                                  <a:pt x="27918" y="68051"/>
                                </a:cubicBez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orma libre: forma 14"/>
                        <wps:cNvSpPr/>
                        <wps:spPr>
                          <a:xfrm>
                            <a:off x="569976" y="9334"/>
                            <a:ext cx="5715" cy="464534"/>
                          </a:xfrm>
                          <a:custGeom>
                            <a:avLst/>
                            <a:gdLst>
                              <a:gd name="connsiteX0" fmla="*/ 0 w 5715"/>
                              <a:gd name="connsiteY0" fmla="*/ 0 h 464534"/>
                              <a:gd name="connsiteX1" fmla="*/ 5715 w 5715"/>
                              <a:gd name="connsiteY1" fmla="*/ 0 h 464534"/>
                              <a:gd name="connsiteX2" fmla="*/ 5715 w 5715"/>
                              <a:gd name="connsiteY2" fmla="*/ 464534 h 464534"/>
                              <a:gd name="connsiteX3" fmla="*/ 0 w 5715"/>
                              <a:gd name="connsiteY3" fmla="*/ 464534 h 464534"/>
                            </a:gdLst>
                            <a:ahLst/>
                            <a:cxnLst>
                              <a:cxn ang="0">
                                <a:pos x="connsiteX0" y="connsiteY0"/>
                              </a:cxn>
                              <a:cxn ang="0">
                                <a:pos x="connsiteX1" y="connsiteY1"/>
                              </a:cxn>
                              <a:cxn ang="0">
                                <a:pos x="connsiteX2" y="connsiteY2"/>
                              </a:cxn>
                              <a:cxn ang="0">
                                <a:pos x="connsiteX3" y="connsiteY3"/>
                              </a:cxn>
                            </a:cxnLst>
                            <a:rect l="l" t="t" r="r" b="b"/>
                            <a:pathLst>
                              <a:path w="5715" h="464534">
                                <a:moveTo>
                                  <a:pt x="0" y="0"/>
                                </a:moveTo>
                                <a:lnTo>
                                  <a:pt x="5715" y="0"/>
                                </a:lnTo>
                                <a:lnTo>
                                  <a:pt x="5715" y="464534"/>
                                </a:lnTo>
                                <a:lnTo>
                                  <a:pt x="0" y="464534"/>
                                </a:lnTo>
                                <a:close/>
                              </a:path>
                            </a:pathLst>
                          </a:custGeom>
                          <a:solidFill>
                            <a:srgbClr val="B2B2B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orma libre: forma 15"/>
                        <wps:cNvSpPr/>
                        <wps:spPr>
                          <a:xfrm>
                            <a:off x="350329" y="336327"/>
                            <a:ext cx="9525" cy="9525"/>
                          </a:xfrm>
                          <a:custGeom>
                            <a:avLst/>
                            <a:gdLst>
                              <a:gd name="connsiteX0" fmla="*/ 0 w 9525"/>
                              <a:gd name="connsiteY0" fmla="*/ 0 h 9525"/>
                              <a:gd name="connsiteX1" fmla="*/ 0 w 9525"/>
                              <a:gd name="connsiteY1" fmla="*/ 0 h 9525"/>
                              <a:gd name="connsiteX2" fmla="*/ 0 w 9525"/>
                              <a:gd name="connsiteY2" fmla="*/ 0 h 9525"/>
                              <a:gd name="connsiteX3" fmla="*/ 0 w 9525"/>
                              <a:gd name="connsiteY3" fmla="*/ 0 h 9525"/>
                            </a:gdLst>
                            <a:ahLst/>
                            <a:cxnLst>
                              <a:cxn ang="0">
                                <a:pos x="connsiteX0" y="connsiteY0"/>
                              </a:cxn>
                              <a:cxn ang="0">
                                <a:pos x="connsiteX1" y="connsiteY1"/>
                              </a:cxn>
                              <a:cxn ang="0">
                                <a:pos x="connsiteX2" y="connsiteY2"/>
                              </a:cxn>
                              <a:cxn ang="0">
                                <a:pos x="connsiteX3" y="connsiteY3"/>
                              </a:cxn>
                            </a:cxnLst>
                            <a:rect l="l" t="t" r="r" b="b"/>
                            <a:pathLst>
                              <a:path w="9525" h="9525">
                                <a:moveTo>
                                  <a:pt x="0" y="0"/>
                                </a:moveTo>
                                <a:lnTo>
                                  <a:pt x="0" y="0"/>
                                </a:lnTo>
                                <a:lnTo>
                                  <a:pt x="0" y="0"/>
                                </a:lnTo>
                                <a:lnTo>
                                  <a:pt x="0" y="0"/>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orma libre: forma 16"/>
                        <wps:cNvSpPr/>
                        <wps:spPr>
                          <a:xfrm>
                            <a:off x="148590" y="336327"/>
                            <a:ext cx="95" cy="9525"/>
                          </a:xfrm>
                          <a:custGeom>
                            <a:avLst/>
                            <a:gdLst>
                              <a:gd name="connsiteX0" fmla="*/ 0 w 95"/>
                              <a:gd name="connsiteY0" fmla="*/ 0 h 9525"/>
                              <a:gd name="connsiteX1" fmla="*/ 95 w 95"/>
                              <a:gd name="connsiteY1" fmla="*/ 0 h 9525"/>
                              <a:gd name="connsiteX2" fmla="*/ 95 w 95"/>
                              <a:gd name="connsiteY2" fmla="*/ 0 h 9525"/>
                              <a:gd name="connsiteX3" fmla="*/ 0 w 95"/>
                              <a:gd name="connsiteY3" fmla="*/ 0 h 9525"/>
                            </a:gdLst>
                            <a:ahLst/>
                            <a:cxnLst>
                              <a:cxn ang="0">
                                <a:pos x="connsiteX0" y="connsiteY0"/>
                              </a:cxn>
                              <a:cxn ang="0">
                                <a:pos x="connsiteX1" y="connsiteY1"/>
                              </a:cxn>
                              <a:cxn ang="0">
                                <a:pos x="connsiteX2" y="connsiteY2"/>
                              </a:cxn>
                              <a:cxn ang="0">
                                <a:pos x="connsiteX3" y="connsiteY3"/>
                              </a:cxn>
                            </a:cxnLst>
                            <a:rect l="l" t="t" r="r" b="b"/>
                            <a:pathLst>
                              <a:path w="95" h="9525">
                                <a:moveTo>
                                  <a:pt x="0" y="0"/>
                                </a:moveTo>
                                <a:lnTo>
                                  <a:pt x="95" y="0"/>
                                </a:lnTo>
                                <a:lnTo>
                                  <a:pt x="95" y="0"/>
                                </a:lnTo>
                                <a:lnTo>
                                  <a:pt x="0" y="0"/>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orma libre: forma 17"/>
                        <wps:cNvSpPr/>
                        <wps:spPr>
                          <a:xfrm>
                            <a:off x="132588" y="335375"/>
                            <a:ext cx="10286" cy="8382"/>
                          </a:xfrm>
                          <a:custGeom>
                            <a:avLst/>
                            <a:gdLst>
                              <a:gd name="connsiteX0" fmla="*/ 762 w 10286"/>
                              <a:gd name="connsiteY0" fmla="*/ 1524 h 8382"/>
                              <a:gd name="connsiteX1" fmla="*/ 762 w 10286"/>
                              <a:gd name="connsiteY1" fmla="*/ 8382 h 8382"/>
                              <a:gd name="connsiteX2" fmla="*/ 10287 w 10286"/>
                              <a:gd name="connsiteY2" fmla="*/ 8382 h 8382"/>
                              <a:gd name="connsiteX3" fmla="*/ 10287 w 10286"/>
                              <a:gd name="connsiteY3" fmla="*/ 0 h 8382"/>
                              <a:gd name="connsiteX4" fmla="*/ 0 w 10286"/>
                              <a:gd name="connsiteY4" fmla="*/ 1524 h 83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6" h="8382">
                                <a:moveTo>
                                  <a:pt x="762" y="1524"/>
                                </a:moveTo>
                                <a:lnTo>
                                  <a:pt x="762" y="8382"/>
                                </a:lnTo>
                                <a:lnTo>
                                  <a:pt x="10287" y="8382"/>
                                </a:lnTo>
                                <a:lnTo>
                                  <a:pt x="10287" y="0"/>
                                </a:lnTo>
                                <a:cubicBezTo>
                                  <a:pt x="6832" y="312"/>
                                  <a:pt x="3398" y="821"/>
                                  <a:pt x="0" y="1524"/>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orma libre: forma 18"/>
                        <wps:cNvSpPr/>
                        <wps:spPr>
                          <a:xfrm>
                            <a:off x="333375" y="335375"/>
                            <a:ext cx="10287" cy="8382"/>
                          </a:xfrm>
                          <a:custGeom>
                            <a:avLst/>
                            <a:gdLst>
                              <a:gd name="connsiteX0" fmla="*/ 0 w 10287"/>
                              <a:gd name="connsiteY0" fmla="*/ 1524 h 8382"/>
                              <a:gd name="connsiteX1" fmla="*/ 0 w 10287"/>
                              <a:gd name="connsiteY1" fmla="*/ 8382 h 8382"/>
                              <a:gd name="connsiteX2" fmla="*/ 10287 w 10287"/>
                              <a:gd name="connsiteY2" fmla="*/ 8382 h 8382"/>
                              <a:gd name="connsiteX3" fmla="*/ 10287 w 10287"/>
                              <a:gd name="connsiteY3" fmla="*/ 0 h 8382"/>
                              <a:gd name="connsiteX4" fmla="*/ 0 w 10287"/>
                              <a:gd name="connsiteY4" fmla="*/ 1524 h 83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7" h="8382">
                                <a:moveTo>
                                  <a:pt x="0" y="1524"/>
                                </a:moveTo>
                                <a:lnTo>
                                  <a:pt x="0" y="8382"/>
                                </a:lnTo>
                                <a:lnTo>
                                  <a:pt x="10287" y="8382"/>
                                </a:lnTo>
                                <a:lnTo>
                                  <a:pt x="10287" y="0"/>
                                </a:lnTo>
                                <a:cubicBezTo>
                                  <a:pt x="6832" y="319"/>
                                  <a:pt x="3399" y="828"/>
                                  <a:pt x="0" y="1524"/>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orma libre: forma 19"/>
                        <wps:cNvSpPr/>
                        <wps:spPr>
                          <a:xfrm>
                            <a:off x="18287" y="336899"/>
                            <a:ext cx="49501" cy="61130"/>
                          </a:xfrm>
                          <a:custGeom>
                            <a:avLst/>
                            <a:gdLst>
                              <a:gd name="connsiteX0" fmla="*/ 24765 w 49501"/>
                              <a:gd name="connsiteY0" fmla="*/ 60960 h 61130"/>
                              <a:gd name="connsiteX1" fmla="*/ 0 w 49501"/>
                              <a:gd name="connsiteY1" fmla="*/ 36576 h 61130"/>
                              <a:gd name="connsiteX2" fmla="*/ 0 w 49501"/>
                              <a:gd name="connsiteY2" fmla="*/ 0 h 61130"/>
                              <a:gd name="connsiteX3" fmla="*/ 10287 w 49501"/>
                              <a:gd name="connsiteY3" fmla="*/ 0 h 61130"/>
                              <a:gd name="connsiteX4" fmla="*/ 10287 w 49501"/>
                              <a:gd name="connsiteY4" fmla="*/ 35338 h 61130"/>
                              <a:gd name="connsiteX5" fmla="*/ 24670 w 49501"/>
                              <a:gd name="connsiteY5" fmla="*/ 52959 h 61130"/>
                              <a:gd name="connsiteX6" fmla="*/ 38862 w 49501"/>
                              <a:gd name="connsiteY6" fmla="*/ 35338 h 61130"/>
                              <a:gd name="connsiteX7" fmla="*/ 38862 w 49501"/>
                              <a:gd name="connsiteY7" fmla="*/ 0 h 61130"/>
                              <a:gd name="connsiteX8" fmla="*/ 49340 w 49501"/>
                              <a:gd name="connsiteY8" fmla="*/ 0 h 61130"/>
                              <a:gd name="connsiteX9" fmla="*/ 49340 w 49501"/>
                              <a:gd name="connsiteY9" fmla="*/ 36481 h 61130"/>
                              <a:gd name="connsiteX10" fmla="*/ 30143 w 49501"/>
                              <a:gd name="connsiteY10" fmla="*/ 60970 h 61130"/>
                              <a:gd name="connsiteX11" fmla="*/ 24765 w 49501"/>
                              <a:gd name="connsiteY11" fmla="*/ 60960 h 611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9501" h="61130">
                                <a:moveTo>
                                  <a:pt x="24765" y="60960"/>
                                </a:moveTo>
                                <a:cubicBezTo>
                                  <a:pt x="5715" y="60960"/>
                                  <a:pt x="0" y="51435"/>
                                  <a:pt x="0" y="36576"/>
                                </a:cubicBezTo>
                                <a:lnTo>
                                  <a:pt x="0" y="0"/>
                                </a:lnTo>
                                <a:lnTo>
                                  <a:pt x="10287" y="0"/>
                                </a:lnTo>
                                <a:lnTo>
                                  <a:pt x="10287" y="35338"/>
                                </a:lnTo>
                                <a:cubicBezTo>
                                  <a:pt x="10287" y="46768"/>
                                  <a:pt x="14192" y="52959"/>
                                  <a:pt x="24670" y="52959"/>
                                </a:cubicBezTo>
                                <a:cubicBezTo>
                                  <a:pt x="35147" y="52959"/>
                                  <a:pt x="38862" y="46577"/>
                                  <a:pt x="38862" y="35338"/>
                                </a:cubicBezTo>
                                <a:lnTo>
                                  <a:pt x="38862" y="0"/>
                                </a:lnTo>
                                <a:lnTo>
                                  <a:pt x="49340" y="0"/>
                                </a:lnTo>
                                <a:lnTo>
                                  <a:pt x="49340" y="36481"/>
                                </a:lnTo>
                                <a:cubicBezTo>
                                  <a:pt x="50801" y="48544"/>
                                  <a:pt x="42207" y="59508"/>
                                  <a:pt x="30143" y="60970"/>
                                </a:cubicBezTo>
                                <a:cubicBezTo>
                                  <a:pt x="28357" y="61187"/>
                                  <a:pt x="26551" y="61184"/>
                                  <a:pt x="24765" y="60960"/>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orma libre: forma 20"/>
                        <wps:cNvSpPr/>
                        <wps:spPr>
                          <a:xfrm>
                            <a:off x="77533" y="346614"/>
                            <a:ext cx="43814" cy="50101"/>
                          </a:xfrm>
                          <a:custGeom>
                            <a:avLst/>
                            <a:gdLst>
                              <a:gd name="connsiteX0" fmla="*/ 33528 w 43814"/>
                              <a:gd name="connsiteY0" fmla="*/ 50102 h 50101"/>
                              <a:gd name="connsiteX1" fmla="*/ 33528 w 43814"/>
                              <a:gd name="connsiteY1" fmla="*/ 20288 h 50101"/>
                              <a:gd name="connsiteX2" fmla="*/ 21812 w 43814"/>
                              <a:gd name="connsiteY2" fmla="*/ 7334 h 50101"/>
                              <a:gd name="connsiteX3" fmla="*/ 9525 w 43814"/>
                              <a:gd name="connsiteY3" fmla="*/ 9525 h 50101"/>
                              <a:gd name="connsiteX4" fmla="*/ 9525 w 43814"/>
                              <a:gd name="connsiteY4" fmla="*/ 50102 h 50101"/>
                              <a:gd name="connsiteX5" fmla="*/ 0 w 43814"/>
                              <a:gd name="connsiteY5" fmla="*/ 50102 h 50101"/>
                              <a:gd name="connsiteX6" fmla="*/ 0 w 43814"/>
                              <a:gd name="connsiteY6" fmla="*/ 4096 h 50101"/>
                              <a:gd name="connsiteX7" fmla="*/ 22479 w 43814"/>
                              <a:gd name="connsiteY7" fmla="*/ 0 h 50101"/>
                              <a:gd name="connsiteX8" fmla="*/ 43815 w 43814"/>
                              <a:gd name="connsiteY8" fmla="*/ 16097 h 50101"/>
                              <a:gd name="connsiteX9" fmla="*/ 43815 w 43814"/>
                              <a:gd name="connsiteY9" fmla="*/ 50102 h 501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814" h="50101">
                                <a:moveTo>
                                  <a:pt x="33528" y="50102"/>
                                </a:moveTo>
                                <a:lnTo>
                                  <a:pt x="33528" y="20288"/>
                                </a:lnTo>
                                <a:cubicBezTo>
                                  <a:pt x="33528" y="11335"/>
                                  <a:pt x="30289" y="7334"/>
                                  <a:pt x="21812" y="7334"/>
                                </a:cubicBezTo>
                                <a:cubicBezTo>
                                  <a:pt x="17619" y="7326"/>
                                  <a:pt x="13457" y="8068"/>
                                  <a:pt x="9525" y="9525"/>
                                </a:cubicBezTo>
                                <a:lnTo>
                                  <a:pt x="9525" y="50102"/>
                                </a:lnTo>
                                <a:lnTo>
                                  <a:pt x="0" y="50102"/>
                                </a:lnTo>
                                <a:lnTo>
                                  <a:pt x="0" y="4096"/>
                                </a:lnTo>
                                <a:cubicBezTo>
                                  <a:pt x="7226" y="1538"/>
                                  <a:pt x="14815" y="155"/>
                                  <a:pt x="22479" y="0"/>
                                </a:cubicBezTo>
                                <a:cubicBezTo>
                                  <a:pt x="36100" y="0"/>
                                  <a:pt x="43815" y="5239"/>
                                  <a:pt x="43815" y="16097"/>
                                </a:cubicBezTo>
                                <a:lnTo>
                                  <a:pt x="43815" y="50102"/>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orma libre: forma 21"/>
                        <wps:cNvSpPr/>
                        <wps:spPr>
                          <a:xfrm>
                            <a:off x="149733" y="347757"/>
                            <a:ext cx="47529" cy="48958"/>
                          </a:xfrm>
                          <a:custGeom>
                            <a:avLst/>
                            <a:gdLst>
                              <a:gd name="connsiteX0" fmla="*/ 30385 w 47529"/>
                              <a:gd name="connsiteY0" fmla="*/ 48959 h 48958"/>
                              <a:gd name="connsiteX1" fmla="*/ 17336 w 47529"/>
                              <a:gd name="connsiteY1" fmla="*/ 48959 h 48958"/>
                              <a:gd name="connsiteX2" fmla="*/ 0 w 47529"/>
                              <a:gd name="connsiteY2" fmla="*/ 0 h 48958"/>
                              <a:gd name="connsiteX3" fmla="*/ 10477 w 47529"/>
                              <a:gd name="connsiteY3" fmla="*/ 0 h 48958"/>
                              <a:gd name="connsiteX4" fmla="*/ 24098 w 47529"/>
                              <a:gd name="connsiteY4" fmla="*/ 42005 h 48958"/>
                              <a:gd name="connsiteX5" fmla="*/ 37528 w 47529"/>
                              <a:gd name="connsiteY5" fmla="*/ 0 h 48958"/>
                              <a:gd name="connsiteX6" fmla="*/ 47530 w 47529"/>
                              <a:gd name="connsiteY6" fmla="*/ 0 h 48958"/>
                              <a:gd name="connsiteX7" fmla="*/ 30385 w 47529"/>
                              <a:gd name="connsiteY7" fmla="*/ 48959 h 489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7529" h="48958">
                                <a:moveTo>
                                  <a:pt x="30385" y="48959"/>
                                </a:moveTo>
                                <a:lnTo>
                                  <a:pt x="17336" y="48959"/>
                                </a:lnTo>
                                <a:lnTo>
                                  <a:pt x="0" y="0"/>
                                </a:lnTo>
                                <a:lnTo>
                                  <a:pt x="10477" y="0"/>
                                </a:lnTo>
                                <a:lnTo>
                                  <a:pt x="24098" y="42005"/>
                                </a:lnTo>
                                <a:lnTo>
                                  <a:pt x="37528" y="0"/>
                                </a:lnTo>
                                <a:lnTo>
                                  <a:pt x="47530" y="0"/>
                                </a:lnTo>
                                <a:lnTo>
                                  <a:pt x="30385" y="48959"/>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200977" y="346614"/>
                            <a:ext cx="44291" cy="51280"/>
                          </a:xfrm>
                          <a:custGeom>
                            <a:avLst/>
                            <a:gdLst>
                              <a:gd name="connsiteX0" fmla="*/ 22193 w 44291"/>
                              <a:gd name="connsiteY0" fmla="*/ 6763 h 51280"/>
                              <a:gd name="connsiteX1" fmla="*/ 9811 w 44291"/>
                              <a:gd name="connsiteY1" fmla="*/ 21431 h 51280"/>
                              <a:gd name="connsiteX2" fmla="*/ 34671 w 44291"/>
                              <a:gd name="connsiteY2" fmla="*/ 21431 h 51280"/>
                              <a:gd name="connsiteX3" fmla="*/ 22193 w 44291"/>
                              <a:gd name="connsiteY3" fmla="*/ 6763 h 51280"/>
                              <a:gd name="connsiteX4" fmla="*/ 9811 w 44291"/>
                              <a:gd name="connsiteY4" fmla="*/ 27527 h 51280"/>
                              <a:gd name="connsiteX5" fmla="*/ 25908 w 44291"/>
                              <a:gd name="connsiteY5" fmla="*/ 44387 h 51280"/>
                              <a:gd name="connsiteX6" fmla="*/ 41910 w 44291"/>
                              <a:gd name="connsiteY6" fmla="*/ 40100 h 51280"/>
                              <a:gd name="connsiteX7" fmla="*/ 41910 w 44291"/>
                              <a:gd name="connsiteY7" fmla="*/ 47530 h 51280"/>
                              <a:gd name="connsiteX8" fmla="*/ 22860 w 44291"/>
                              <a:gd name="connsiteY8" fmla="*/ 51245 h 51280"/>
                              <a:gd name="connsiteX9" fmla="*/ 0 w 44291"/>
                              <a:gd name="connsiteY9" fmla="*/ 24384 h 51280"/>
                              <a:gd name="connsiteX10" fmla="*/ 22193 w 44291"/>
                              <a:gd name="connsiteY10" fmla="*/ 0 h 51280"/>
                              <a:gd name="connsiteX11" fmla="*/ 44291 w 44291"/>
                              <a:gd name="connsiteY11" fmla="*/ 24384 h 51280"/>
                              <a:gd name="connsiteX12" fmla="*/ 44291 w 44291"/>
                              <a:gd name="connsiteY12" fmla="*/ 27527 h 51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4291" h="51280">
                                <a:moveTo>
                                  <a:pt x="22193" y="6763"/>
                                </a:moveTo>
                                <a:cubicBezTo>
                                  <a:pt x="14288" y="6763"/>
                                  <a:pt x="10096" y="11906"/>
                                  <a:pt x="9811" y="21431"/>
                                </a:cubicBezTo>
                                <a:lnTo>
                                  <a:pt x="34671" y="21431"/>
                                </a:lnTo>
                                <a:cubicBezTo>
                                  <a:pt x="34671" y="12954"/>
                                  <a:pt x="30385" y="6763"/>
                                  <a:pt x="22193" y="6763"/>
                                </a:cubicBezTo>
                                <a:moveTo>
                                  <a:pt x="9811" y="27527"/>
                                </a:moveTo>
                                <a:cubicBezTo>
                                  <a:pt x="9811" y="38576"/>
                                  <a:pt x="14573" y="44387"/>
                                  <a:pt x="25908" y="44387"/>
                                </a:cubicBezTo>
                                <a:cubicBezTo>
                                  <a:pt x="31518" y="44331"/>
                                  <a:pt x="37023" y="42857"/>
                                  <a:pt x="41910" y="40100"/>
                                </a:cubicBezTo>
                                <a:lnTo>
                                  <a:pt x="41910" y="47530"/>
                                </a:lnTo>
                                <a:cubicBezTo>
                                  <a:pt x="35939" y="50245"/>
                                  <a:pt x="29413" y="51518"/>
                                  <a:pt x="22860" y="51245"/>
                                </a:cubicBezTo>
                                <a:cubicBezTo>
                                  <a:pt x="5334" y="51245"/>
                                  <a:pt x="0" y="41720"/>
                                  <a:pt x="0" y="24384"/>
                                </a:cubicBezTo>
                                <a:cubicBezTo>
                                  <a:pt x="0" y="8573"/>
                                  <a:pt x="8287" y="0"/>
                                  <a:pt x="22193" y="0"/>
                                </a:cubicBezTo>
                                <a:cubicBezTo>
                                  <a:pt x="36100" y="0"/>
                                  <a:pt x="44291" y="8763"/>
                                  <a:pt x="44291" y="24384"/>
                                </a:cubicBezTo>
                                <a:lnTo>
                                  <a:pt x="44291" y="27527"/>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255365" y="346511"/>
                            <a:ext cx="27146" cy="50205"/>
                          </a:xfrm>
                          <a:custGeom>
                            <a:avLst/>
                            <a:gdLst>
                              <a:gd name="connsiteX0" fmla="*/ 21717 w 27146"/>
                              <a:gd name="connsiteY0" fmla="*/ 7247 h 50205"/>
                              <a:gd name="connsiteX1" fmla="*/ 9525 w 27146"/>
                              <a:gd name="connsiteY1" fmla="*/ 9343 h 50205"/>
                              <a:gd name="connsiteX2" fmla="*/ 9525 w 27146"/>
                              <a:gd name="connsiteY2" fmla="*/ 50205 h 50205"/>
                              <a:gd name="connsiteX3" fmla="*/ 0 w 27146"/>
                              <a:gd name="connsiteY3" fmla="*/ 50205 h 50205"/>
                              <a:gd name="connsiteX4" fmla="*/ 0 w 27146"/>
                              <a:gd name="connsiteY4" fmla="*/ 4104 h 50205"/>
                              <a:gd name="connsiteX5" fmla="*/ 20955 w 27146"/>
                              <a:gd name="connsiteY5" fmla="*/ 104 h 50205"/>
                              <a:gd name="connsiteX6" fmla="*/ 27146 w 27146"/>
                              <a:gd name="connsiteY6" fmla="*/ 104 h 50205"/>
                              <a:gd name="connsiteX7" fmla="*/ 27146 w 27146"/>
                              <a:gd name="connsiteY7" fmla="*/ 7152 h 50205"/>
                              <a:gd name="connsiteX8" fmla="*/ 22193 w 27146"/>
                              <a:gd name="connsiteY8" fmla="*/ 7152 h 502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146" h="50205">
                                <a:moveTo>
                                  <a:pt x="21717" y="7247"/>
                                </a:moveTo>
                                <a:cubicBezTo>
                                  <a:pt x="17576" y="7384"/>
                                  <a:pt x="13474" y="8089"/>
                                  <a:pt x="9525" y="9343"/>
                                </a:cubicBezTo>
                                <a:lnTo>
                                  <a:pt x="9525" y="50205"/>
                                </a:lnTo>
                                <a:lnTo>
                                  <a:pt x="0" y="50205"/>
                                </a:lnTo>
                                <a:lnTo>
                                  <a:pt x="0" y="4104"/>
                                </a:lnTo>
                                <a:cubicBezTo>
                                  <a:pt x="6708" y="1595"/>
                                  <a:pt x="13794" y="243"/>
                                  <a:pt x="20955" y="104"/>
                                </a:cubicBezTo>
                                <a:cubicBezTo>
                                  <a:pt x="23016" y="-35"/>
                                  <a:pt x="25085" y="-35"/>
                                  <a:pt x="27146" y="104"/>
                                </a:cubicBezTo>
                                <a:lnTo>
                                  <a:pt x="27146" y="7152"/>
                                </a:lnTo>
                                <a:cubicBezTo>
                                  <a:pt x="25497" y="7050"/>
                                  <a:pt x="23843" y="7050"/>
                                  <a:pt x="22193" y="7152"/>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284892" y="346596"/>
                            <a:ext cx="38576" cy="51314"/>
                          </a:xfrm>
                          <a:custGeom>
                            <a:avLst/>
                            <a:gdLst>
                              <a:gd name="connsiteX0" fmla="*/ 19145 w 38576"/>
                              <a:gd name="connsiteY0" fmla="*/ 51263 h 51314"/>
                              <a:gd name="connsiteX1" fmla="*/ 95 w 38576"/>
                              <a:gd name="connsiteY1" fmla="*/ 47548 h 51314"/>
                              <a:gd name="connsiteX2" fmla="*/ 95 w 38576"/>
                              <a:gd name="connsiteY2" fmla="*/ 40118 h 51314"/>
                              <a:gd name="connsiteX3" fmla="*/ 16478 w 38576"/>
                              <a:gd name="connsiteY3" fmla="*/ 44405 h 51314"/>
                              <a:gd name="connsiteX4" fmla="*/ 28670 w 38576"/>
                              <a:gd name="connsiteY4" fmla="*/ 37261 h 51314"/>
                              <a:gd name="connsiteX5" fmla="*/ 21336 w 38576"/>
                              <a:gd name="connsiteY5" fmla="*/ 30403 h 51314"/>
                              <a:gd name="connsiteX6" fmla="*/ 0 w 38576"/>
                              <a:gd name="connsiteY6" fmla="*/ 14115 h 51314"/>
                              <a:gd name="connsiteX7" fmla="*/ 19050 w 38576"/>
                              <a:gd name="connsiteY7" fmla="*/ 18 h 51314"/>
                              <a:gd name="connsiteX8" fmla="*/ 36671 w 38576"/>
                              <a:gd name="connsiteY8" fmla="*/ 3733 h 51314"/>
                              <a:gd name="connsiteX9" fmla="*/ 36671 w 38576"/>
                              <a:gd name="connsiteY9" fmla="*/ 10972 h 51314"/>
                              <a:gd name="connsiteX10" fmla="*/ 21241 w 38576"/>
                              <a:gd name="connsiteY10" fmla="*/ 7067 h 51314"/>
                              <a:gd name="connsiteX11" fmla="*/ 9716 w 38576"/>
                              <a:gd name="connsiteY11" fmla="*/ 13353 h 51314"/>
                              <a:gd name="connsiteX12" fmla="*/ 17145 w 38576"/>
                              <a:gd name="connsiteY12" fmla="*/ 19830 h 51314"/>
                              <a:gd name="connsiteX13" fmla="*/ 38576 w 38576"/>
                              <a:gd name="connsiteY13" fmla="*/ 35832 h 51314"/>
                              <a:gd name="connsiteX14" fmla="*/ 18479 w 38576"/>
                              <a:gd name="connsiteY14" fmla="*/ 51263 h 51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8576" h="51314">
                                <a:moveTo>
                                  <a:pt x="19145" y="51263"/>
                                </a:moveTo>
                                <a:cubicBezTo>
                                  <a:pt x="12587" y="51595"/>
                                  <a:pt x="6047" y="50320"/>
                                  <a:pt x="95" y="47548"/>
                                </a:cubicBezTo>
                                <a:lnTo>
                                  <a:pt x="95" y="40118"/>
                                </a:lnTo>
                                <a:cubicBezTo>
                                  <a:pt x="5129" y="42850"/>
                                  <a:pt x="10751" y="44321"/>
                                  <a:pt x="16478" y="44405"/>
                                </a:cubicBezTo>
                                <a:cubicBezTo>
                                  <a:pt x="25241" y="44405"/>
                                  <a:pt x="28670" y="41261"/>
                                  <a:pt x="28670" y="37261"/>
                                </a:cubicBezTo>
                                <a:cubicBezTo>
                                  <a:pt x="28670" y="33260"/>
                                  <a:pt x="25432" y="32022"/>
                                  <a:pt x="21336" y="30403"/>
                                </a:cubicBezTo>
                                <a:cubicBezTo>
                                  <a:pt x="11335" y="26498"/>
                                  <a:pt x="0" y="24116"/>
                                  <a:pt x="0" y="14115"/>
                                </a:cubicBezTo>
                                <a:cubicBezTo>
                                  <a:pt x="0" y="4114"/>
                                  <a:pt x="8477" y="18"/>
                                  <a:pt x="19050" y="18"/>
                                </a:cubicBezTo>
                                <a:cubicBezTo>
                                  <a:pt x="25136" y="-170"/>
                                  <a:pt x="31179" y="1104"/>
                                  <a:pt x="36671" y="3733"/>
                                </a:cubicBezTo>
                                <a:lnTo>
                                  <a:pt x="36671" y="10972"/>
                                </a:lnTo>
                                <a:cubicBezTo>
                                  <a:pt x="31899" y="8494"/>
                                  <a:pt x="26617" y="7158"/>
                                  <a:pt x="21241" y="7067"/>
                                </a:cubicBezTo>
                                <a:cubicBezTo>
                                  <a:pt x="12668" y="7067"/>
                                  <a:pt x="9716" y="10019"/>
                                  <a:pt x="9716" y="13353"/>
                                </a:cubicBezTo>
                                <a:cubicBezTo>
                                  <a:pt x="9716" y="16687"/>
                                  <a:pt x="13049" y="18211"/>
                                  <a:pt x="17145" y="19830"/>
                                </a:cubicBezTo>
                                <a:cubicBezTo>
                                  <a:pt x="25241" y="23069"/>
                                  <a:pt x="38576" y="26117"/>
                                  <a:pt x="38576" y="35832"/>
                                </a:cubicBezTo>
                                <a:cubicBezTo>
                                  <a:pt x="38576" y="45548"/>
                                  <a:pt x="32004" y="51263"/>
                                  <a:pt x="18479" y="51263"/>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orma libre: forma 25"/>
                        <wps:cNvSpPr/>
                        <wps:spPr>
                          <a:xfrm>
                            <a:off x="408146" y="346710"/>
                            <a:ext cx="44958" cy="51296"/>
                          </a:xfrm>
                          <a:custGeom>
                            <a:avLst/>
                            <a:gdLst>
                              <a:gd name="connsiteX0" fmla="*/ 35243 w 44958"/>
                              <a:gd name="connsiteY0" fmla="*/ 25622 h 51296"/>
                              <a:gd name="connsiteX1" fmla="*/ 27242 w 44958"/>
                              <a:gd name="connsiteY1" fmla="*/ 25622 h 51296"/>
                              <a:gd name="connsiteX2" fmla="*/ 9906 w 44958"/>
                              <a:gd name="connsiteY2" fmla="*/ 35147 h 51296"/>
                              <a:gd name="connsiteX3" fmla="*/ 22003 w 44958"/>
                              <a:gd name="connsiteY3" fmla="*/ 44672 h 51296"/>
                              <a:gd name="connsiteX4" fmla="*/ 35243 w 44958"/>
                              <a:gd name="connsiteY4" fmla="*/ 42958 h 51296"/>
                              <a:gd name="connsiteX5" fmla="*/ 21241 w 44958"/>
                              <a:gd name="connsiteY5" fmla="*/ 51149 h 51296"/>
                              <a:gd name="connsiteX6" fmla="*/ 0 w 44958"/>
                              <a:gd name="connsiteY6" fmla="*/ 35719 h 51296"/>
                              <a:gd name="connsiteX7" fmla="*/ 23908 w 44958"/>
                              <a:gd name="connsiteY7" fmla="*/ 19621 h 51296"/>
                              <a:gd name="connsiteX8" fmla="*/ 35243 w 44958"/>
                              <a:gd name="connsiteY8" fmla="*/ 19621 h 51296"/>
                              <a:gd name="connsiteX9" fmla="*/ 35243 w 44958"/>
                              <a:gd name="connsiteY9" fmla="*/ 16288 h 51296"/>
                              <a:gd name="connsiteX10" fmla="*/ 21050 w 44958"/>
                              <a:gd name="connsiteY10" fmla="*/ 6763 h 51296"/>
                              <a:gd name="connsiteX11" fmla="*/ 3905 w 44958"/>
                              <a:gd name="connsiteY11" fmla="*/ 10858 h 51296"/>
                              <a:gd name="connsiteX12" fmla="*/ 3905 w 44958"/>
                              <a:gd name="connsiteY12" fmla="*/ 3715 h 51296"/>
                              <a:gd name="connsiteX13" fmla="*/ 23432 w 44958"/>
                              <a:gd name="connsiteY13" fmla="*/ 0 h 51296"/>
                              <a:gd name="connsiteX14" fmla="*/ 44958 w 44958"/>
                              <a:gd name="connsiteY14" fmla="*/ 16859 h 51296"/>
                              <a:gd name="connsiteX15" fmla="*/ 44958 w 44958"/>
                              <a:gd name="connsiteY15" fmla="*/ 48006 h 51296"/>
                              <a:gd name="connsiteX16" fmla="*/ 21241 w 44958"/>
                              <a:gd name="connsiteY16" fmla="*/ 51244 h 51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4958" h="51296">
                                <a:moveTo>
                                  <a:pt x="35243" y="25622"/>
                                </a:moveTo>
                                <a:lnTo>
                                  <a:pt x="27242" y="25622"/>
                                </a:lnTo>
                                <a:cubicBezTo>
                                  <a:pt x="16288" y="25622"/>
                                  <a:pt x="9906" y="28003"/>
                                  <a:pt x="9906" y="35147"/>
                                </a:cubicBezTo>
                                <a:cubicBezTo>
                                  <a:pt x="9906" y="42291"/>
                                  <a:pt x="14669" y="44672"/>
                                  <a:pt x="22003" y="44672"/>
                                </a:cubicBezTo>
                                <a:cubicBezTo>
                                  <a:pt x="26478" y="44774"/>
                                  <a:pt x="30942" y="44196"/>
                                  <a:pt x="35243" y="42958"/>
                                </a:cubicBezTo>
                                <a:close/>
                                <a:moveTo>
                                  <a:pt x="21241" y="51149"/>
                                </a:moveTo>
                                <a:cubicBezTo>
                                  <a:pt x="7430" y="51149"/>
                                  <a:pt x="0" y="45720"/>
                                  <a:pt x="0" y="35719"/>
                                </a:cubicBezTo>
                                <a:cubicBezTo>
                                  <a:pt x="0" y="23908"/>
                                  <a:pt x="11716" y="19621"/>
                                  <a:pt x="23908" y="19621"/>
                                </a:cubicBezTo>
                                <a:lnTo>
                                  <a:pt x="35243" y="19621"/>
                                </a:lnTo>
                                <a:lnTo>
                                  <a:pt x="35243" y="16288"/>
                                </a:lnTo>
                                <a:cubicBezTo>
                                  <a:pt x="35243" y="10192"/>
                                  <a:pt x="31337" y="6763"/>
                                  <a:pt x="21050" y="6763"/>
                                </a:cubicBezTo>
                                <a:cubicBezTo>
                                  <a:pt x="15138" y="7102"/>
                                  <a:pt x="9333" y="8489"/>
                                  <a:pt x="3905" y="10858"/>
                                </a:cubicBezTo>
                                <a:lnTo>
                                  <a:pt x="3905" y="3715"/>
                                </a:lnTo>
                                <a:cubicBezTo>
                                  <a:pt x="10159" y="1391"/>
                                  <a:pt x="16760" y="135"/>
                                  <a:pt x="23432" y="0"/>
                                </a:cubicBezTo>
                                <a:cubicBezTo>
                                  <a:pt x="38291" y="0"/>
                                  <a:pt x="44958" y="4953"/>
                                  <a:pt x="44958" y="16859"/>
                                </a:cubicBezTo>
                                <a:lnTo>
                                  <a:pt x="44958" y="48006"/>
                                </a:lnTo>
                                <a:cubicBezTo>
                                  <a:pt x="37302" y="50462"/>
                                  <a:pt x="29275" y="51558"/>
                                  <a:pt x="21241" y="51244"/>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orma libre: forma 26"/>
                        <wps:cNvSpPr/>
                        <wps:spPr>
                          <a:xfrm>
                            <a:off x="133064" y="347757"/>
                            <a:ext cx="10001" cy="48863"/>
                          </a:xfrm>
                          <a:custGeom>
                            <a:avLst/>
                            <a:gdLst>
                              <a:gd name="connsiteX0" fmla="*/ 0 w 10001"/>
                              <a:gd name="connsiteY0" fmla="*/ 0 h 48863"/>
                              <a:gd name="connsiteX1" fmla="*/ 10001 w 10001"/>
                              <a:gd name="connsiteY1" fmla="*/ 0 h 48863"/>
                              <a:gd name="connsiteX2" fmla="*/ 10001 w 10001"/>
                              <a:gd name="connsiteY2" fmla="*/ 48863 h 48863"/>
                              <a:gd name="connsiteX3" fmla="*/ 0 w 10001"/>
                              <a:gd name="connsiteY3" fmla="*/ 48863 h 48863"/>
                            </a:gdLst>
                            <a:ahLst/>
                            <a:cxnLst>
                              <a:cxn ang="0">
                                <a:pos x="connsiteX0" y="connsiteY0"/>
                              </a:cxn>
                              <a:cxn ang="0">
                                <a:pos x="connsiteX1" y="connsiteY1"/>
                              </a:cxn>
                              <a:cxn ang="0">
                                <a:pos x="connsiteX2" y="connsiteY2"/>
                              </a:cxn>
                              <a:cxn ang="0">
                                <a:pos x="connsiteX3" y="connsiteY3"/>
                              </a:cxn>
                            </a:cxnLst>
                            <a:rect l="l" t="t" r="r" b="b"/>
                            <a:pathLst>
                              <a:path w="10001" h="48863">
                                <a:moveTo>
                                  <a:pt x="0" y="0"/>
                                </a:moveTo>
                                <a:lnTo>
                                  <a:pt x="10001" y="0"/>
                                </a:lnTo>
                                <a:lnTo>
                                  <a:pt x="10001" y="48863"/>
                                </a:lnTo>
                                <a:lnTo>
                                  <a:pt x="0" y="48863"/>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orma libre: forma 27"/>
                        <wps:cNvSpPr/>
                        <wps:spPr>
                          <a:xfrm>
                            <a:off x="353472" y="333375"/>
                            <a:ext cx="45910" cy="64486"/>
                          </a:xfrm>
                          <a:custGeom>
                            <a:avLst/>
                            <a:gdLst>
                              <a:gd name="connsiteX0" fmla="*/ 35909 w 45910"/>
                              <a:gd name="connsiteY0" fmla="*/ 55150 h 64486"/>
                              <a:gd name="connsiteX1" fmla="*/ 23622 w 45910"/>
                              <a:gd name="connsiteY1" fmla="*/ 57436 h 64486"/>
                              <a:gd name="connsiteX2" fmla="*/ 10192 w 45910"/>
                              <a:gd name="connsiteY2" fmla="*/ 37624 h 64486"/>
                              <a:gd name="connsiteX3" fmla="*/ 23717 w 45910"/>
                              <a:gd name="connsiteY3" fmla="*/ 20479 h 64486"/>
                              <a:gd name="connsiteX4" fmla="*/ 35909 w 45910"/>
                              <a:gd name="connsiteY4" fmla="*/ 23050 h 64486"/>
                              <a:gd name="connsiteX5" fmla="*/ 35909 w 45910"/>
                              <a:gd name="connsiteY5" fmla="*/ 16288 h 64486"/>
                              <a:gd name="connsiteX6" fmla="*/ 21050 w 45910"/>
                              <a:gd name="connsiteY6" fmla="*/ 13240 h 64486"/>
                              <a:gd name="connsiteX7" fmla="*/ 0 w 45910"/>
                              <a:gd name="connsiteY7" fmla="*/ 37624 h 64486"/>
                              <a:gd name="connsiteX8" fmla="*/ 23527 w 45910"/>
                              <a:gd name="connsiteY8" fmla="*/ 64484 h 64486"/>
                              <a:gd name="connsiteX9" fmla="*/ 45910 w 45910"/>
                              <a:gd name="connsiteY9" fmla="*/ 60389 h 64486"/>
                              <a:gd name="connsiteX10" fmla="*/ 45910 w 45910"/>
                              <a:gd name="connsiteY10" fmla="*/ 0 h 64486"/>
                              <a:gd name="connsiteX11" fmla="*/ 36385 w 45910"/>
                              <a:gd name="connsiteY11" fmla="*/ 1333 h 644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5910" h="64486">
                                <a:moveTo>
                                  <a:pt x="35909" y="55150"/>
                                </a:moveTo>
                                <a:cubicBezTo>
                                  <a:pt x="31997" y="56691"/>
                                  <a:pt x="27826" y="57467"/>
                                  <a:pt x="23622" y="57436"/>
                                </a:cubicBezTo>
                                <a:cubicBezTo>
                                  <a:pt x="14097" y="57436"/>
                                  <a:pt x="10192" y="51721"/>
                                  <a:pt x="10192" y="37624"/>
                                </a:cubicBezTo>
                                <a:cubicBezTo>
                                  <a:pt x="10192" y="26194"/>
                                  <a:pt x="14669" y="20479"/>
                                  <a:pt x="23717" y="20479"/>
                                </a:cubicBezTo>
                                <a:cubicBezTo>
                                  <a:pt x="27911" y="20519"/>
                                  <a:pt x="32056" y="21393"/>
                                  <a:pt x="35909" y="23050"/>
                                </a:cubicBezTo>
                                <a:close/>
                                <a:moveTo>
                                  <a:pt x="35909" y="16288"/>
                                </a:moveTo>
                                <a:cubicBezTo>
                                  <a:pt x="31201" y="14317"/>
                                  <a:pt x="26154" y="13283"/>
                                  <a:pt x="21050" y="13240"/>
                                </a:cubicBezTo>
                                <a:cubicBezTo>
                                  <a:pt x="8477" y="13240"/>
                                  <a:pt x="0" y="21526"/>
                                  <a:pt x="0" y="37624"/>
                                </a:cubicBezTo>
                                <a:cubicBezTo>
                                  <a:pt x="0" y="55721"/>
                                  <a:pt x="6096" y="64484"/>
                                  <a:pt x="23527" y="64484"/>
                                </a:cubicBezTo>
                                <a:cubicBezTo>
                                  <a:pt x="31180" y="64545"/>
                                  <a:pt x="38775" y="63156"/>
                                  <a:pt x="45910" y="60389"/>
                                </a:cubicBezTo>
                                <a:lnTo>
                                  <a:pt x="45910" y="0"/>
                                </a:lnTo>
                                <a:cubicBezTo>
                                  <a:pt x="42711" y="246"/>
                                  <a:pt x="39530" y="692"/>
                                  <a:pt x="36385" y="1333"/>
                                </a:cubicBez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orma libre: forma 29"/>
                        <wps:cNvSpPr/>
                        <wps:spPr>
                          <a:xfrm>
                            <a:off x="333470" y="347757"/>
                            <a:ext cx="10001" cy="48863"/>
                          </a:xfrm>
                          <a:custGeom>
                            <a:avLst/>
                            <a:gdLst>
                              <a:gd name="connsiteX0" fmla="*/ 0 w 10001"/>
                              <a:gd name="connsiteY0" fmla="*/ 0 h 48863"/>
                              <a:gd name="connsiteX1" fmla="*/ 10001 w 10001"/>
                              <a:gd name="connsiteY1" fmla="*/ 0 h 48863"/>
                              <a:gd name="connsiteX2" fmla="*/ 10001 w 10001"/>
                              <a:gd name="connsiteY2" fmla="*/ 48863 h 48863"/>
                              <a:gd name="connsiteX3" fmla="*/ 0 w 10001"/>
                              <a:gd name="connsiteY3" fmla="*/ 48863 h 48863"/>
                            </a:gdLst>
                            <a:ahLst/>
                            <a:cxnLst>
                              <a:cxn ang="0">
                                <a:pos x="connsiteX0" y="connsiteY0"/>
                              </a:cxn>
                              <a:cxn ang="0">
                                <a:pos x="connsiteX1" y="connsiteY1"/>
                              </a:cxn>
                              <a:cxn ang="0">
                                <a:pos x="connsiteX2" y="connsiteY2"/>
                              </a:cxn>
                              <a:cxn ang="0">
                                <a:pos x="connsiteX3" y="connsiteY3"/>
                              </a:cxn>
                            </a:cxnLst>
                            <a:rect l="l" t="t" r="r" b="b"/>
                            <a:pathLst>
                              <a:path w="10001" h="48863">
                                <a:moveTo>
                                  <a:pt x="0" y="0"/>
                                </a:moveTo>
                                <a:lnTo>
                                  <a:pt x="10001" y="0"/>
                                </a:lnTo>
                                <a:lnTo>
                                  <a:pt x="10001" y="48863"/>
                                </a:lnTo>
                                <a:lnTo>
                                  <a:pt x="0" y="48863"/>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orma libre: forma 30"/>
                        <wps:cNvSpPr/>
                        <wps:spPr>
                          <a:xfrm>
                            <a:off x="462819" y="333375"/>
                            <a:ext cx="45910" cy="64485"/>
                          </a:xfrm>
                          <a:custGeom>
                            <a:avLst/>
                            <a:gdLst>
                              <a:gd name="connsiteX0" fmla="*/ 36004 w 45910"/>
                              <a:gd name="connsiteY0" fmla="*/ 55150 h 64485"/>
                              <a:gd name="connsiteX1" fmla="*/ 23717 w 45910"/>
                              <a:gd name="connsiteY1" fmla="*/ 57436 h 64485"/>
                              <a:gd name="connsiteX2" fmla="*/ 10192 w 45910"/>
                              <a:gd name="connsiteY2" fmla="*/ 37624 h 64485"/>
                              <a:gd name="connsiteX3" fmla="*/ 23813 w 45910"/>
                              <a:gd name="connsiteY3" fmla="*/ 20479 h 64485"/>
                              <a:gd name="connsiteX4" fmla="*/ 36004 w 45910"/>
                              <a:gd name="connsiteY4" fmla="*/ 23050 h 64485"/>
                              <a:gd name="connsiteX5" fmla="*/ 36004 w 45910"/>
                              <a:gd name="connsiteY5" fmla="*/ 16288 h 64485"/>
                              <a:gd name="connsiteX6" fmla="*/ 21050 w 45910"/>
                              <a:gd name="connsiteY6" fmla="*/ 13240 h 64485"/>
                              <a:gd name="connsiteX7" fmla="*/ 0 w 45910"/>
                              <a:gd name="connsiteY7" fmla="*/ 37624 h 64485"/>
                              <a:gd name="connsiteX8" fmla="*/ 23622 w 45910"/>
                              <a:gd name="connsiteY8" fmla="*/ 64484 h 64485"/>
                              <a:gd name="connsiteX9" fmla="*/ 45910 w 45910"/>
                              <a:gd name="connsiteY9" fmla="*/ 60389 h 64485"/>
                              <a:gd name="connsiteX10" fmla="*/ 45910 w 45910"/>
                              <a:gd name="connsiteY10" fmla="*/ 0 h 64485"/>
                              <a:gd name="connsiteX11" fmla="*/ 36385 w 45910"/>
                              <a:gd name="connsiteY11" fmla="*/ 1333 h 64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5910" h="64485">
                                <a:moveTo>
                                  <a:pt x="36004" y="55150"/>
                                </a:moveTo>
                                <a:cubicBezTo>
                                  <a:pt x="32089" y="56678"/>
                                  <a:pt x="27921" y="57453"/>
                                  <a:pt x="23717" y="57436"/>
                                </a:cubicBezTo>
                                <a:cubicBezTo>
                                  <a:pt x="14192" y="57436"/>
                                  <a:pt x="10192" y="51721"/>
                                  <a:pt x="10192" y="37624"/>
                                </a:cubicBezTo>
                                <a:cubicBezTo>
                                  <a:pt x="10192" y="26194"/>
                                  <a:pt x="14669" y="20479"/>
                                  <a:pt x="23813" y="20479"/>
                                </a:cubicBezTo>
                                <a:cubicBezTo>
                                  <a:pt x="28005" y="20529"/>
                                  <a:pt x="32148" y="21403"/>
                                  <a:pt x="36004" y="23050"/>
                                </a:cubicBezTo>
                                <a:close/>
                                <a:moveTo>
                                  <a:pt x="36004" y="16288"/>
                                </a:moveTo>
                                <a:cubicBezTo>
                                  <a:pt x="31265" y="14310"/>
                                  <a:pt x="26185" y="13275"/>
                                  <a:pt x="21050" y="13240"/>
                                </a:cubicBezTo>
                                <a:cubicBezTo>
                                  <a:pt x="8477" y="13240"/>
                                  <a:pt x="0" y="21526"/>
                                  <a:pt x="0" y="37624"/>
                                </a:cubicBezTo>
                                <a:cubicBezTo>
                                  <a:pt x="0" y="55721"/>
                                  <a:pt x="6096" y="64484"/>
                                  <a:pt x="23622" y="64484"/>
                                </a:cubicBezTo>
                                <a:cubicBezTo>
                                  <a:pt x="31243" y="64536"/>
                                  <a:pt x="38806" y="63146"/>
                                  <a:pt x="45910" y="60389"/>
                                </a:cubicBezTo>
                                <a:lnTo>
                                  <a:pt x="45910" y="0"/>
                                </a:lnTo>
                                <a:cubicBezTo>
                                  <a:pt x="42710" y="235"/>
                                  <a:pt x="39528" y="681"/>
                                  <a:pt x="36385" y="1333"/>
                                </a:cubicBez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orma libre: forma 31"/>
                        <wps:cNvSpPr/>
                        <wps:spPr>
                          <a:xfrm>
                            <a:off x="331660" y="411670"/>
                            <a:ext cx="44037" cy="61245"/>
                          </a:xfrm>
                          <a:custGeom>
                            <a:avLst/>
                            <a:gdLst>
                              <a:gd name="connsiteX0" fmla="*/ 20765 w 44037"/>
                              <a:gd name="connsiteY0" fmla="*/ 32385 h 61245"/>
                              <a:gd name="connsiteX1" fmla="*/ 9525 w 44037"/>
                              <a:gd name="connsiteY1" fmla="*/ 32385 h 61245"/>
                              <a:gd name="connsiteX2" fmla="*/ 9525 w 44037"/>
                              <a:gd name="connsiteY2" fmla="*/ 53816 h 61245"/>
                              <a:gd name="connsiteX3" fmla="*/ 20765 w 44037"/>
                              <a:gd name="connsiteY3" fmla="*/ 53816 h 61245"/>
                              <a:gd name="connsiteX4" fmla="*/ 34195 w 44037"/>
                              <a:gd name="connsiteY4" fmla="*/ 43243 h 61245"/>
                              <a:gd name="connsiteX5" fmla="*/ 20574 w 44037"/>
                              <a:gd name="connsiteY5" fmla="*/ 32385 h 61245"/>
                              <a:gd name="connsiteX6" fmla="*/ 20765 w 44037"/>
                              <a:gd name="connsiteY6" fmla="*/ 7429 h 61245"/>
                              <a:gd name="connsiteX7" fmla="*/ 9525 w 44037"/>
                              <a:gd name="connsiteY7" fmla="*/ 7429 h 61245"/>
                              <a:gd name="connsiteX8" fmla="*/ 9525 w 44037"/>
                              <a:gd name="connsiteY8" fmla="*/ 26479 h 61245"/>
                              <a:gd name="connsiteX9" fmla="*/ 20765 w 44037"/>
                              <a:gd name="connsiteY9" fmla="*/ 26479 h 61245"/>
                              <a:gd name="connsiteX10" fmla="*/ 32861 w 44037"/>
                              <a:gd name="connsiteY10" fmla="*/ 16954 h 61245"/>
                              <a:gd name="connsiteX11" fmla="*/ 20479 w 44037"/>
                              <a:gd name="connsiteY11" fmla="*/ 7429 h 61245"/>
                              <a:gd name="connsiteX12" fmla="*/ 22384 w 44037"/>
                              <a:gd name="connsiteY12" fmla="*/ 61246 h 61245"/>
                              <a:gd name="connsiteX13" fmla="*/ 0 w 44037"/>
                              <a:gd name="connsiteY13" fmla="*/ 61246 h 61245"/>
                              <a:gd name="connsiteX14" fmla="*/ 0 w 44037"/>
                              <a:gd name="connsiteY14" fmla="*/ 0 h 61245"/>
                              <a:gd name="connsiteX15" fmla="*/ 20765 w 44037"/>
                              <a:gd name="connsiteY15" fmla="*/ 0 h 61245"/>
                              <a:gd name="connsiteX16" fmla="*/ 42196 w 44037"/>
                              <a:gd name="connsiteY16" fmla="*/ 15240 h 61245"/>
                              <a:gd name="connsiteX17" fmla="*/ 30290 w 44037"/>
                              <a:gd name="connsiteY17" fmla="*/ 28861 h 61245"/>
                              <a:gd name="connsiteX18" fmla="*/ 44024 w 44037"/>
                              <a:gd name="connsiteY18" fmla="*/ 43864 h 61245"/>
                              <a:gd name="connsiteX19" fmla="*/ 44005 w 44037"/>
                              <a:gd name="connsiteY19" fmla="*/ 44196 h 61245"/>
                              <a:gd name="connsiteX20" fmla="*/ 22384 w 44037"/>
                              <a:gd name="connsiteY20" fmla="*/ 60769 h 61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4037" h="61245">
                                <a:moveTo>
                                  <a:pt x="20765" y="32385"/>
                                </a:moveTo>
                                <a:lnTo>
                                  <a:pt x="9525" y="32385"/>
                                </a:lnTo>
                                <a:lnTo>
                                  <a:pt x="9525" y="53816"/>
                                </a:lnTo>
                                <a:lnTo>
                                  <a:pt x="20765" y="53816"/>
                                </a:lnTo>
                                <a:cubicBezTo>
                                  <a:pt x="29337" y="53816"/>
                                  <a:pt x="34195" y="51054"/>
                                  <a:pt x="34195" y="43243"/>
                                </a:cubicBezTo>
                                <a:cubicBezTo>
                                  <a:pt x="34195" y="35433"/>
                                  <a:pt x="29623" y="32385"/>
                                  <a:pt x="20574" y="32385"/>
                                </a:cubicBezTo>
                                <a:moveTo>
                                  <a:pt x="20765" y="7429"/>
                                </a:moveTo>
                                <a:lnTo>
                                  <a:pt x="9525" y="7429"/>
                                </a:lnTo>
                                <a:lnTo>
                                  <a:pt x="9525" y="26479"/>
                                </a:lnTo>
                                <a:lnTo>
                                  <a:pt x="20765" y="26479"/>
                                </a:lnTo>
                                <a:cubicBezTo>
                                  <a:pt x="27432" y="26479"/>
                                  <a:pt x="32861" y="23527"/>
                                  <a:pt x="32861" y="16954"/>
                                </a:cubicBezTo>
                                <a:cubicBezTo>
                                  <a:pt x="32861" y="10382"/>
                                  <a:pt x="28289" y="7429"/>
                                  <a:pt x="20479" y="7429"/>
                                </a:cubicBezTo>
                                <a:moveTo>
                                  <a:pt x="22384" y="61246"/>
                                </a:moveTo>
                                <a:lnTo>
                                  <a:pt x="0" y="61246"/>
                                </a:lnTo>
                                <a:lnTo>
                                  <a:pt x="0" y="0"/>
                                </a:lnTo>
                                <a:lnTo>
                                  <a:pt x="20765" y="0"/>
                                </a:lnTo>
                                <a:cubicBezTo>
                                  <a:pt x="34100" y="0"/>
                                  <a:pt x="42196" y="5143"/>
                                  <a:pt x="42196" y="15240"/>
                                </a:cubicBezTo>
                                <a:cubicBezTo>
                                  <a:pt x="42208" y="22125"/>
                                  <a:pt x="37114" y="27952"/>
                                  <a:pt x="30290" y="28861"/>
                                </a:cubicBezTo>
                                <a:cubicBezTo>
                                  <a:pt x="38225" y="29211"/>
                                  <a:pt x="44374" y="35928"/>
                                  <a:pt x="44024" y="43864"/>
                                </a:cubicBezTo>
                                <a:cubicBezTo>
                                  <a:pt x="44019" y="43975"/>
                                  <a:pt x="44013" y="44086"/>
                                  <a:pt x="44005" y="44196"/>
                                </a:cubicBezTo>
                                <a:cubicBezTo>
                                  <a:pt x="44005" y="55626"/>
                                  <a:pt x="36481" y="60769"/>
                                  <a:pt x="22384" y="60769"/>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orma libre: forma 32"/>
                        <wps:cNvSpPr/>
                        <wps:spPr>
                          <a:xfrm>
                            <a:off x="383476" y="422410"/>
                            <a:ext cx="44418" cy="51207"/>
                          </a:xfrm>
                          <a:custGeom>
                            <a:avLst/>
                            <a:gdLst>
                              <a:gd name="connsiteX0" fmla="*/ 22098 w 44418"/>
                              <a:gd name="connsiteY0" fmla="*/ 6691 h 51207"/>
                              <a:gd name="connsiteX1" fmla="*/ 9811 w 44418"/>
                              <a:gd name="connsiteY1" fmla="*/ 21359 h 51207"/>
                              <a:gd name="connsiteX2" fmla="*/ 34576 w 44418"/>
                              <a:gd name="connsiteY2" fmla="*/ 21359 h 51207"/>
                              <a:gd name="connsiteX3" fmla="*/ 22098 w 44418"/>
                              <a:gd name="connsiteY3" fmla="*/ 6691 h 51207"/>
                              <a:gd name="connsiteX4" fmla="*/ 9811 w 44418"/>
                              <a:gd name="connsiteY4" fmla="*/ 27455 h 51207"/>
                              <a:gd name="connsiteX5" fmla="*/ 25718 w 44418"/>
                              <a:gd name="connsiteY5" fmla="*/ 44315 h 51207"/>
                              <a:gd name="connsiteX6" fmla="*/ 41815 w 44418"/>
                              <a:gd name="connsiteY6" fmla="*/ 40028 h 51207"/>
                              <a:gd name="connsiteX7" fmla="*/ 41815 w 44418"/>
                              <a:gd name="connsiteY7" fmla="*/ 47458 h 51207"/>
                              <a:gd name="connsiteX8" fmla="*/ 22765 w 44418"/>
                              <a:gd name="connsiteY8" fmla="*/ 51173 h 51207"/>
                              <a:gd name="connsiteX9" fmla="*/ 0 w 44418"/>
                              <a:gd name="connsiteY9" fmla="*/ 24312 h 51207"/>
                              <a:gd name="connsiteX10" fmla="*/ 22193 w 44418"/>
                              <a:gd name="connsiteY10" fmla="*/ 23 h 51207"/>
                              <a:gd name="connsiteX11" fmla="*/ 44396 w 44418"/>
                              <a:gd name="connsiteY11" fmla="*/ 20256 h 51207"/>
                              <a:gd name="connsiteX12" fmla="*/ 44196 w 44418"/>
                              <a:gd name="connsiteY12" fmla="*/ 24312 h 51207"/>
                              <a:gd name="connsiteX13" fmla="*/ 44196 w 44418"/>
                              <a:gd name="connsiteY13" fmla="*/ 27455 h 5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4418" h="51207">
                                <a:moveTo>
                                  <a:pt x="22098" y="6691"/>
                                </a:moveTo>
                                <a:cubicBezTo>
                                  <a:pt x="14192" y="6691"/>
                                  <a:pt x="10001" y="11834"/>
                                  <a:pt x="9811" y="21359"/>
                                </a:cubicBezTo>
                                <a:lnTo>
                                  <a:pt x="34576" y="21359"/>
                                </a:lnTo>
                                <a:cubicBezTo>
                                  <a:pt x="34576" y="12882"/>
                                  <a:pt x="30194" y="6691"/>
                                  <a:pt x="22098" y="6691"/>
                                </a:cubicBezTo>
                                <a:moveTo>
                                  <a:pt x="9811" y="27455"/>
                                </a:moveTo>
                                <a:cubicBezTo>
                                  <a:pt x="9811" y="38600"/>
                                  <a:pt x="14478" y="44315"/>
                                  <a:pt x="25718" y="44315"/>
                                </a:cubicBezTo>
                                <a:cubicBezTo>
                                  <a:pt x="31359" y="44271"/>
                                  <a:pt x="36898" y="42796"/>
                                  <a:pt x="41815" y="40028"/>
                                </a:cubicBezTo>
                                <a:lnTo>
                                  <a:pt x="41815" y="47458"/>
                                </a:lnTo>
                                <a:cubicBezTo>
                                  <a:pt x="35842" y="50166"/>
                                  <a:pt x="29318" y="51438"/>
                                  <a:pt x="22765" y="51173"/>
                                </a:cubicBezTo>
                                <a:cubicBezTo>
                                  <a:pt x="5334" y="51173"/>
                                  <a:pt x="0" y="42124"/>
                                  <a:pt x="0" y="24312"/>
                                </a:cubicBezTo>
                                <a:cubicBezTo>
                                  <a:pt x="0" y="8501"/>
                                  <a:pt x="8287" y="23"/>
                                  <a:pt x="22193" y="23"/>
                                </a:cubicBezTo>
                                <a:cubicBezTo>
                                  <a:pt x="33912" y="-521"/>
                                  <a:pt x="43852" y="8538"/>
                                  <a:pt x="44396" y="20256"/>
                                </a:cubicBezTo>
                                <a:cubicBezTo>
                                  <a:pt x="44459" y="21612"/>
                                  <a:pt x="44392" y="22970"/>
                                  <a:pt x="44196" y="24312"/>
                                </a:cubicBezTo>
                                <a:lnTo>
                                  <a:pt x="44196" y="27455"/>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orma libre: forma 33"/>
                        <wps:cNvSpPr/>
                        <wps:spPr>
                          <a:xfrm>
                            <a:off x="479297" y="422433"/>
                            <a:ext cx="47910" cy="51149"/>
                          </a:xfrm>
                          <a:custGeom>
                            <a:avLst/>
                            <a:gdLst>
                              <a:gd name="connsiteX0" fmla="*/ 23813 w 47910"/>
                              <a:gd name="connsiteY0" fmla="*/ 7144 h 51149"/>
                              <a:gd name="connsiteX1" fmla="*/ 10192 w 47910"/>
                              <a:gd name="connsiteY1" fmla="*/ 24289 h 51149"/>
                              <a:gd name="connsiteX2" fmla="*/ 23813 w 47910"/>
                              <a:gd name="connsiteY2" fmla="*/ 44101 h 51149"/>
                              <a:gd name="connsiteX3" fmla="*/ 37624 w 47910"/>
                              <a:gd name="connsiteY3" fmla="*/ 24289 h 51149"/>
                              <a:gd name="connsiteX4" fmla="*/ 23813 w 47910"/>
                              <a:gd name="connsiteY4" fmla="*/ 7144 h 51149"/>
                              <a:gd name="connsiteX5" fmla="*/ 23813 w 47910"/>
                              <a:gd name="connsiteY5" fmla="*/ 51149 h 51149"/>
                              <a:gd name="connsiteX6" fmla="*/ 0 w 47910"/>
                              <a:gd name="connsiteY6" fmla="*/ 24289 h 51149"/>
                              <a:gd name="connsiteX7" fmla="*/ 23813 w 47910"/>
                              <a:gd name="connsiteY7" fmla="*/ 0 h 51149"/>
                              <a:gd name="connsiteX8" fmla="*/ 47911 w 47910"/>
                              <a:gd name="connsiteY8" fmla="*/ 24289 h 51149"/>
                              <a:gd name="connsiteX9" fmla="*/ 23813 w 47910"/>
                              <a:gd name="connsiteY9" fmla="*/ 51149 h 51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7910" h="51149">
                                <a:moveTo>
                                  <a:pt x="23813" y="7144"/>
                                </a:moveTo>
                                <a:cubicBezTo>
                                  <a:pt x="14288" y="7144"/>
                                  <a:pt x="10192" y="12287"/>
                                  <a:pt x="10192" y="24289"/>
                                </a:cubicBezTo>
                                <a:cubicBezTo>
                                  <a:pt x="10192" y="38862"/>
                                  <a:pt x="14002" y="44101"/>
                                  <a:pt x="23813" y="44101"/>
                                </a:cubicBezTo>
                                <a:cubicBezTo>
                                  <a:pt x="33623" y="44101"/>
                                  <a:pt x="37624" y="38481"/>
                                  <a:pt x="37624" y="24289"/>
                                </a:cubicBezTo>
                                <a:cubicBezTo>
                                  <a:pt x="37624" y="12383"/>
                                  <a:pt x="33528" y="7144"/>
                                  <a:pt x="23813" y="7144"/>
                                </a:cubicBezTo>
                                <a:moveTo>
                                  <a:pt x="23813" y="51149"/>
                                </a:moveTo>
                                <a:cubicBezTo>
                                  <a:pt x="4763" y="51149"/>
                                  <a:pt x="0" y="42577"/>
                                  <a:pt x="0" y="24289"/>
                                </a:cubicBezTo>
                                <a:cubicBezTo>
                                  <a:pt x="0" y="6001"/>
                                  <a:pt x="8477" y="0"/>
                                  <a:pt x="23813" y="0"/>
                                </a:cubicBezTo>
                                <a:cubicBezTo>
                                  <a:pt x="39148" y="0"/>
                                  <a:pt x="47911" y="6763"/>
                                  <a:pt x="47911" y="24289"/>
                                </a:cubicBezTo>
                                <a:cubicBezTo>
                                  <a:pt x="47911" y="44768"/>
                                  <a:pt x="39433" y="51149"/>
                                  <a:pt x="23813" y="51149"/>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orma libre: forma 34"/>
                        <wps:cNvSpPr/>
                        <wps:spPr>
                          <a:xfrm>
                            <a:off x="532530" y="431845"/>
                            <a:ext cx="19050" cy="19068"/>
                          </a:xfrm>
                          <a:custGeom>
                            <a:avLst/>
                            <a:gdLst>
                              <a:gd name="connsiteX0" fmla="*/ 8013 w 19050"/>
                              <a:gd name="connsiteY0" fmla="*/ 8686 h 19068"/>
                              <a:gd name="connsiteX1" fmla="*/ 9156 w 19050"/>
                              <a:gd name="connsiteY1" fmla="*/ 8686 h 19068"/>
                              <a:gd name="connsiteX2" fmla="*/ 11538 w 19050"/>
                              <a:gd name="connsiteY2" fmla="*/ 7257 h 19068"/>
                              <a:gd name="connsiteX3" fmla="*/ 9347 w 19050"/>
                              <a:gd name="connsiteY3" fmla="*/ 5638 h 19068"/>
                              <a:gd name="connsiteX4" fmla="*/ 8013 w 19050"/>
                              <a:gd name="connsiteY4" fmla="*/ 5638 h 19068"/>
                              <a:gd name="connsiteX5" fmla="*/ 8013 w 19050"/>
                              <a:gd name="connsiteY5" fmla="*/ 14020 h 19068"/>
                              <a:gd name="connsiteX6" fmla="*/ 6204 w 19050"/>
                              <a:gd name="connsiteY6" fmla="*/ 14020 h 19068"/>
                              <a:gd name="connsiteX7" fmla="*/ 6204 w 19050"/>
                              <a:gd name="connsiteY7" fmla="*/ 4495 h 19068"/>
                              <a:gd name="connsiteX8" fmla="*/ 9442 w 19050"/>
                              <a:gd name="connsiteY8" fmla="*/ 4495 h 19068"/>
                              <a:gd name="connsiteX9" fmla="*/ 12395 w 19050"/>
                              <a:gd name="connsiteY9" fmla="*/ 5257 h 19068"/>
                              <a:gd name="connsiteX10" fmla="*/ 13443 w 19050"/>
                              <a:gd name="connsiteY10" fmla="*/ 7257 h 19068"/>
                              <a:gd name="connsiteX11" fmla="*/ 11538 w 19050"/>
                              <a:gd name="connsiteY11" fmla="*/ 9448 h 19068"/>
                              <a:gd name="connsiteX12" fmla="*/ 11538 w 19050"/>
                              <a:gd name="connsiteY12" fmla="*/ 9448 h 19068"/>
                              <a:gd name="connsiteX13" fmla="*/ 13062 w 19050"/>
                              <a:gd name="connsiteY13" fmla="*/ 11829 h 19068"/>
                              <a:gd name="connsiteX14" fmla="*/ 13728 w 19050"/>
                              <a:gd name="connsiteY14" fmla="*/ 14115 h 19068"/>
                              <a:gd name="connsiteX15" fmla="*/ 12014 w 19050"/>
                              <a:gd name="connsiteY15" fmla="*/ 14115 h 19068"/>
                              <a:gd name="connsiteX16" fmla="*/ 11252 w 19050"/>
                              <a:gd name="connsiteY16" fmla="*/ 11639 h 19068"/>
                              <a:gd name="connsiteX17" fmla="*/ 9061 w 19050"/>
                              <a:gd name="connsiteY17" fmla="*/ 10115 h 19068"/>
                              <a:gd name="connsiteX18" fmla="*/ 8013 w 19050"/>
                              <a:gd name="connsiteY18" fmla="*/ 10115 h 19068"/>
                              <a:gd name="connsiteX19" fmla="*/ 9537 w 19050"/>
                              <a:gd name="connsiteY19" fmla="*/ 1637 h 19068"/>
                              <a:gd name="connsiteX20" fmla="*/ 2108 w 19050"/>
                              <a:gd name="connsiteY20" fmla="*/ 9067 h 19068"/>
                              <a:gd name="connsiteX21" fmla="*/ 9537 w 19050"/>
                              <a:gd name="connsiteY21" fmla="*/ 16496 h 19068"/>
                              <a:gd name="connsiteX22" fmla="*/ 16591 w 19050"/>
                              <a:gd name="connsiteY22" fmla="*/ 9264 h 19068"/>
                              <a:gd name="connsiteX23" fmla="*/ 16586 w 19050"/>
                              <a:gd name="connsiteY23" fmla="*/ 9067 h 19068"/>
                              <a:gd name="connsiteX24" fmla="*/ 9540 w 19050"/>
                              <a:gd name="connsiteY24" fmla="*/ 1639 h 19068"/>
                              <a:gd name="connsiteX25" fmla="*/ 9442 w 19050"/>
                              <a:gd name="connsiteY25" fmla="*/ 1637 h 19068"/>
                              <a:gd name="connsiteX26" fmla="*/ 9537 w 19050"/>
                              <a:gd name="connsiteY26" fmla="*/ 18 h 19068"/>
                              <a:gd name="connsiteX27" fmla="*/ 19050 w 19050"/>
                              <a:gd name="connsiteY27" fmla="*/ 9556 h 19068"/>
                              <a:gd name="connsiteX28" fmla="*/ 9514 w 19050"/>
                              <a:gd name="connsiteY28" fmla="*/ 19068 h 19068"/>
                              <a:gd name="connsiteX29" fmla="*/ 0 w 19050"/>
                              <a:gd name="connsiteY29" fmla="*/ 9531 h 19068"/>
                              <a:gd name="connsiteX30" fmla="*/ 12 w 19050"/>
                              <a:gd name="connsiteY30" fmla="*/ 9067 h 19068"/>
                              <a:gd name="connsiteX31" fmla="*/ 8852 w 19050"/>
                              <a:gd name="connsiteY31" fmla="*/ 1 h 19068"/>
                              <a:gd name="connsiteX32" fmla="*/ 9537 w 19050"/>
                              <a:gd name="connsiteY32" fmla="*/ 18 h 190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19050" h="19068">
                                <a:moveTo>
                                  <a:pt x="8013" y="8686"/>
                                </a:moveTo>
                                <a:lnTo>
                                  <a:pt x="9156" y="8686"/>
                                </a:lnTo>
                                <a:cubicBezTo>
                                  <a:pt x="10299" y="8686"/>
                                  <a:pt x="11538" y="8686"/>
                                  <a:pt x="11538" y="7257"/>
                                </a:cubicBezTo>
                                <a:cubicBezTo>
                                  <a:pt x="11538" y="5828"/>
                                  <a:pt x="10966" y="5638"/>
                                  <a:pt x="9347" y="5638"/>
                                </a:cubicBezTo>
                                <a:lnTo>
                                  <a:pt x="8013" y="5638"/>
                                </a:lnTo>
                                <a:close/>
                                <a:moveTo>
                                  <a:pt x="8013" y="14020"/>
                                </a:moveTo>
                                <a:lnTo>
                                  <a:pt x="6204" y="14020"/>
                                </a:lnTo>
                                <a:lnTo>
                                  <a:pt x="6204" y="4495"/>
                                </a:lnTo>
                                <a:cubicBezTo>
                                  <a:pt x="7281" y="4388"/>
                                  <a:pt x="8365" y="4388"/>
                                  <a:pt x="9442" y="4495"/>
                                </a:cubicBezTo>
                                <a:cubicBezTo>
                                  <a:pt x="10487" y="4369"/>
                                  <a:pt x="11541" y="4642"/>
                                  <a:pt x="12395" y="5257"/>
                                </a:cubicBezTo>
                                <a:cubicBezTo>
                                  <a:pt x="13013" y="5744"/>
                                  <a:pt x="13394" y="6471"/>
                                  <a:pt x="13443" y="7257"/>
                                </a:cubicBezTo>
                                <a:cubicBezTo>
                                  <a:pt x="13320" y="8311"/>
                                  <a:pt x="12563" y="9180"/>
                                  <a:pt x="11538" y="9448"/>
                                </a:cubicBezTo>
                                <a:lnTo>
                                  <a:pt x="11538" y="9448"/>
                                </a:lnTo>
                                <a:cubicBezTo>
                                  <a:pt x="12395" y="9448"/>
                                  <a:pt x="12776" y="10591"/>
                                  <a:pt x="13062" y="11829"/>
                                </a:cubicBezTo>
                                <a:lnTo>
                                  <a:pt x="13728" y="14115"/>
                                </a:lnTo>
                                <a:lnTo>
                                  <a:pt x="12014" y="14115"/>
                                </a:lnTo>
                                <a:cubicBezTo>
                                  <a:pt x="11557" y="13367"/>
                                  <a:pt x="11295" y="12515"/>
                                  <a:pt x="11252" y="11639"/>
                                </a:cubicBezTo>
                                <a:cubicBezTo>
                                  <a:pt x="11059" y="10619"/>
                                  <a:pt x="10085" y="9941"/>
                                  <a:pt x="9061" y="10115"/>
                                </a:cubicBezTo>
                                <a:lnTo>
                                  <a:pt x="8013" y="10115"/>
                                </a:lnTo>
                                <a:close/>
                                <a:moveTo>
                                  <a:pt x="9537" y="1637"/>
                                </a:moveTo>
                                <a:cubicBezTo>
                                  <a:pt x="5434" y="1637"/>
                                  <a:pt x="2108" y="4964"/>
                                  <a:pt x="2108" y="9067"/>
                                </a:cubicBezTo>
                                <a:cubicBezTo>
                                  <a:pt x="2108" y="13170"/>
                                  <a:pt x="5434" y="16496"/>
                                  <a:pt x="9537" y="16496"/>
                                </a:cubicBezTo>
                                <a:cubicBezTo>
                                  <a:pt x="13483" y="16447"/>
                                  <a:pt x="16640" y="13208"/>
                                  <a:pt x="16591" y="9264"/>
                                </a:cubicBezTo>
                                <a:cubicBezTo>
                                  <a:pt x="16591" y="9198"/>
                                  <a:pt x="16589" y="9133"/>
                                  <a:pt x="16586" y="9067"/>
                                </a:cubicBezTo>
                                <a:cubicBezTo>
                                  <a:pt x="16692" y="5070"/>
                                  <a:pt x="13537" y="1745"/>
                                  <a:pt x="9540" y="1639"/>
                                </a:cubicBezTo>
                                <a:cubicBezTo>
                                  <a:pt x="9508" y="1638"/>
                                  <a:pt x="9475" y="1637"/>
                                  <a:pt x="9442" y="1637"/>
                                </a:cubicBezTo>
                                <a:close/>
                                <a:moveTo>
                                  <a:pt x="9537" y="18"/>
                                </a:moveTo>
                                <a:cubicBezTo>
                                  <a:pt x="14798" y="25"/>
                                  <a:pt x="19057" y="4295"/>
                                  <a:pt x="19050" y="9556"/>
                                </a:cubicBezTo>
                                <a:cubicBezTo>
                                  <a:pt x="19044" y="14815"/>
                                  <a:pt x="14774" y="19075"/>
                                  <a:pt x="9514" y="19068"/>
                                </a:cubicBezTo>
                                <a:cubicBezTo>
                                  <a:pt x="4253" y="19062"/>
                                  <a:pt x="-6" y="14791"/>
                                  <a:pt x="0" y="9531"/>
                                </a:cubicBezTo>
                                <a:cubicBezTo>
                                  <a:pt x="1" y="9377"/>
                                  <a:pt x="5" y="9221"/>
                                  <a:pt x="12" y="9067"/>
                                </a:cubicBezTo>
                                <a:cubicBezTo>
                                  <a:pt x="-50" y="4123"/>
                                  <a:pt x="3907" y="63"/>
                                  <a:pt x="8852" y="1"/>
                                </a:cubicBezTo>
                                <a:cubicBezTo>
                                  <a:pt x="9080" y="-3"/>
                                  <a:pt x="9309" y="4"/>
                                  <a:pt x="9537" y="18"/>
                                </a:cubicBez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orma libre: forma 35"/>
                        <wps:cNvSpPr/>
                        <wps:spPr>
                          <a:xfrm>
                            <a:off x="459295" y="410241"/>
                            <a:ext cx="9525" cy="62198"/>
                          </a:xfrm>
                          <a:custGeom>
                            <a:avLst/>
                            <a:gdLst>
                              <a:gd name="connsiteX0" fmla="*/ 0 w 9525"/>
                              <a:gd name="connsiteY0" fmla="*/ 62198 h 62198"/>
                              <a:gd name="connsiteX1" fmla="*/ 9525 w 9525"/>
                              <a:gd name="connsiteY1" fmla="*/ 62198 h 62198"/>
                              <a:gd name="connsiteX2" fmla="*/ 9525 w 9525"/>
                              <a:gd name="connsiteY2" fmla="*/ 0 h 62198"/>
                              <a:gd name="connsiteX3" fmla="*/ 0 w 9525"/>
                              <a:gd name="connsiteY3" fmla="*/ 1333 h 62198"/>
                            </a:gdLst>
                            <a:ahLst/>
                            <a:cxnLst>
                              <a:cxn ang="0">
                                <a:pos x="connsiteX0" y="connsiteY0"/>
                              </a:cxn>
                              <a:cxn ang="0">
                                <a:pos x="connsiteX1" y="connsiteY1"/>
                              </a:cxn>
                              <a:cxn ang="0">
                                <a:pos x="connsiteX2" y="connsiteY2"/>
                              </a:cxn>
                              <a:cxn ang="0">
                                <a:pos x="connsiteX3" y="connsiteY3"/>
                              </a:cxn>
                            </a:cxnLst>
                            <a:rect l="l" t="t" r="r" b="b"/>
                            <a:pathLst>
                              <a:path w="9525" h="62198">
                                <a:moveTo>
                                  <a:pt x="0" y="62198"/>
                                </a:moveTo>
                                <a:lnTo>
                                  <a:pt x="9525" y="62198"/>
                                </a:lnTo>
                                <a:lnTo>
                                  <a:pt x="9525" y="0"/>
                                </a:lnTo>
                                <a:cubicBezTo>
                                  <a:pt x="6325" y="242"/>
                                  <a:pt x="3143" y="687"/>
                                  <a:pt x="0" y="1333"/>
                                </a:cubicBez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orma libre: forma 36"/>
                        <wps:cNvSpPr/>
                        <wps:spPr>
                          <a:xfrm>
                            <a:off x="437292" y="410241"/>
                            <a:ext cx="10382" cy="62198"/>
                          </a:xfrm>
                          <a:custGeom>
                            <a:avLst/>
                            <a:gdLst>
                              <a:gd name="connsiteX0" fmla="*/ 0 w 10382"/>
                              <a:gd name="connsiteY0" fmla="*/ 62198 h 62198"/>
                              <a:gd name="connsiteX1" fmla="*/ 10382 w 10382"/>
                              <a:gd name="connsiteY1" fmla="*/ 62198 h 62198"/>
                              <a:gd name="connsiteX2" fmla="*/ 10382 w 10382"/>
                              <a:gd name="connsiteY2" fmla="*/ 0 h 62198"/>
                              <a:gd name="connsiteX3" fmla="*/ 381 w 10382"/>
                              <a:gd name="connsiteY3" fmla="*/ 1333 h 62198"/>
                            </a:gdLst>
                            <a:ahLst/>
                            <a:cxnLst>
                              <a:cxn ang="0">
                                <a:pos x="connsiteX0" y="connsiteY0"/>
                              </a:cxn>
                              <a:cxn ang="0">
                                <a:pos x="connsiteX1" y="connsiteY1"/>
                              </a:cxn>
                              <a:cxn ang="0">
                                <a:pos x="connsiteX2" y="connsiteY2"/>
                              </a:cxn>
                              <a:cxn ang="0">
                                <a:pos x="connsiteX3" y="connsiteY3"/>
                              </a:cxn>
                            </a:cxnLst>
                            <a:rect l="l" t="t" r="r" b="b"/>
                            <a:pathLst>
                              <a:path w="10382" h="62198">
                                <a:moveTo>
                                  <a:pt x="0" y="62198"/>
                                </a:moveTo>
                                <a:lnTo>
                                  <a:pt x="10382" y="62198"/>
                                </a:lnTo>
                                <a:lnTo>
                                  <a:pt x="10382" y="0"/>
                                </a:lnTo>
                                <a:cubicBezTo>
                                  <a:pt x="7023" y="226"/>
                                  <a:pt x="3682" y="671"/>
                                  <a:pt x="381" y="1333"/>
                                </a:cubicBez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orma libre: forma 37"/>
                        <wps:cNvSpPr/>
                        <wps:spPr>
                          <a:xfrm>
                            <a:off x="63817" y="422433"/>
                            <a:ext cx="43243" cy="50006"/>
                          </a:xfrm>
                          <a:custGeom>
                            <a:avLst/>
                            <a:gdLst>
                              <a:gd name="connsiteX0" fmla="*/ 33528 w 43243"/>
                              <a:gd name="connsiteY0" fmla="*/ 50006 h 50006"/>
                              <a:gd name="connsiteX1" fmla="*/ 33528 w 43243"/>
                              <a:gd name="connsiteY1" fmla="*/ 20193 h 50006"/>
                              <a:gd name="connsiteX2" fmla="*/ 21812 w 43243"/>
                              <a:gd name="connsiteY2" fmla="*/ 7239 h 50006"/>
                              <a:gd name="connsiteX3" fmla="*/ 9525 w 43243"/>
                              <a:gd name="connsiteY3" fmla="*/ 9430 h 50006"/>
                              <a:gd name="connsiteX4" fmla="*/ 9525 w 43243"/>
                              <a:gd name="connsiteY4" fmla="*/ 50006 h 50006"/>
                              <a:gd name="connsiteX5" fmla="*/ 0 w 43243"/>
                              <a:gd name="connsiteY5" fmla="*/ 50006 h 50006"/>
                              <a:gd name="connsiteX6" fmla="*/ 0 w 43243"/>
                              <a:gd name="connsiteY6" fmla="*/ 4001 h 50006"/>
                              <a:gd name="connsiteX7" fmla="*/ 21908 w 43243"/>
                              <a:gd name="connsiteY7" fmla="*/ 0 h 50006"/>
                              <a:gd name="connsiteX8" fmla="*/ 43244 w 43243"/>
                              <a:gd name="connsiteY8" fmla="*/ 16002 h 50006"/>
                              <a:gd name="connsiteX9" fmla="*/ 43244 w 43243"/>
                              <a:gd name="connsiteY9" fmla="*/ 50006 h 500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243" h="50006">
                                <a:moveTo>
                                  <a:pt x="33528" y="50006"/>
                                </a:moveTo>
                                <a:lnTo>
                                  <a:pt x="33528" y="20193"/>
                                </a:lnTo>
                                <a:cubicBezTo>
                                  <a:pt x="33528" y="11240"/>
                                  <a:pt x="30290" y="7239"/>
                                  <a:pt x="21812" y="7239"/>
                                </a:cubicBezTo>
                                <a:cubicBezTo>
                                  <a:pt x="17624" y="7289"/>
                                  <a:pt x="13472" y="8029"/>
                                  <a:pt x="9525" y="9430"/>
                                </a:cubicBezTo>
                                <a:lnTo>
                                  <a:pt x="9525" y="50006"/>
                                </a:lnTo>
                                <a:lnTo>
                                  <a:pt x="0" y="50006"/>
                                </a:lnTo>
                                <a:lnTo>
                                  <a:pt x="0" y="4001"/>
                                </a:lnTo>
                                <a:cubicBezTo>
                                  <a:pt x="7065" y="1592"/>
                                  <a:pt x="14447" y="244"/>
                                  <a:pt x="21908" y="0"/>
                                </a:cubicBezTo>
                                <a:cubicBezTo>
                                  <a:pt x="35528" y="0"/>
                                  <a:pt x="43244" y="5144"/>
                                  <a:pt x="43244" y="16002"/>
                                </a:cubicBezTo>
                                <a:lnTo>
                                  <a:pt x="43244" y="50006"/>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orma libre: forma 38"/>
                        <wps:cNvSpPr/>
                        <wps:spPr>
                          <a:xfrm>
                            <a:off x="175641" y="422295"/>
                            <a:ext cx="27146" cy="50144"/>
                          </a:xfrm>
                          <a:custGeom>
                            <a:avLst/>
                            <a:gdLst>
                              <a:gd name="connsiteX0" fmla="*/ 21812 w 27146"/>
                              <a:gd name="connsiteY0" fmla="*/ 7187 h 50144"/>
                              <a:gd name="connsiteX1" fmla="*/ 9525 w 27146"/>
                              <a:gd name="connsiteY1" fmla="*/ 9283 h 50144"/>
                              <a:gd name="connsiteX2" fmla="*/ 9525 w 27146"/>
                              <a:gd name="connsiteY2" fmla="*/ 50145 h 50144"/>
                              <a:gd name="connsiteX3" fmla="*/ 0 w 27146"/>
                              <a:gd name="connsiteY3" fmla="*/ 50145 h 50144"/>
                              <a:gd name="connsiteX4" fmla="*/ 0 w 27146"/>
                              <a:gd name="connsiteY4" fmla="*/ 4044 h 50144"/>
                              <a:gd name="connsiteX5" fmla="*/ 20955 w 27146"/>
                              <a:gd name="connsiteY5" fmla="*/ 139 h 50144"/>
                              <a:gd name="connsiteX6" fmla="*/ 27146 w 27146"/>
                              <a:gd name="connsiteY6" fmla="*/ 139 h 50144"/>
                              <a:gd name="connsiteX7" fmla="*/ 27146 w 27146"/>
                              <a:gd name="connsiteY7" fmla="*/ 7187 h 50144"/>
                              <a:gd name="connsiteX8" fmla="*/ 22193 w 27146"/>
                              <a:gd name="connsiteY8" fmla="*/ 7187 h 501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146" h="50144">
                                <a:moveTo>
                                  <a:pt x="21812" y="7187"/>
                                </a:moveTo>
                                <a:cubicBezTo>
                                  <a:pt x="17647" y="7385"/>
                                  <a:pt x="13521" y="8088"/>
                                  <a:pt x="9525" y="9283"/>
                                </a:cubicBezTo>
                                <a:lnTo>
                                  <a:pt x="9525" y="50145"/>
                                </a:lnTo>
                                <a:lnTo>
                                  <a:pt x="0" y="50145"/>
                                </a:lnTo>
                                <a:lnTo>
                                  <a:pt x="0" y="4044"/>
                                </a:lnTo>
                                <a:cubicBezTo>
                                  <a:pt x="6733" y="1638"/>
                                  <a:pt x="13807" y="320"/>
                                  <a:pt x="20955" y="139"/>
                                </a:cubicBezTo>
                                <a:cubicBezTo>
                                  <a:pt x="23014" y="-46"/>
                                  <a:pt x="25087" y="-46"/>
                                  <a:pt x="27146" y="139"/>
                                </a:cubicBezTo>
                                <a:lnTo>
                                  <a:pt x="27146" y="7187"/>
                                </a:lnTo>
                                <a:cubicBezTo>
                                  <a:pt x="25497" y="7084"/>
                                  <a:pt x="23843" y="7084"/>
                                  <a:pt x="22193" y="7187"/>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orma libre: forma 39"/>
                        <wps:cNvSpPr/>
                        <wps:spPr>
                          <a:xfrm>
                            <a:off x="206406" y="422410"/>
                            <a:ext cx="44514" cy="51203"/>
                          </a:xfrm>
                          <a:custGeom>
                            <a:avLst/>
                            <a:gdLst>
                              <a:gd name="connsiteX0" fmla="*/ 22193 w 44514"/>
                              <a:gd name="connsiteY0" fmla="*/ 6691 h 51203"/>
                              <a:gd name="connsiteX1" fmla="*/ 9906 w 44514"/>
                              <a:gd name="connsiteY1" fmla="*/ 21359 h 51203"/>
                              <a:gd name="connsiteX2" fmla="*/ 34671 w 44514"/>
                              <a:gd name="connsiteY2" fmla="*/ 21359 h 51203"/>
                              <a:gd name="connsiteX3" fmla="*/ 22193 w 44514"/>
                              <a:gd name="connsiteY3" fmla="*/ 6691 h 51203"/>
                              <a:gd name="connsiteX4" fmla="*/ 9906 w 44514"/>
                              <a:gd name="connsiteY4" fmla="*/ 27455 h 51203"/>
                              <a:gd name="connsiteX5" fmla="*/ 25813 w 44514"/>
                              <a:gd name="connsiteY5" fmla="*/ 44315 h 51203"/>
                              <a:gd name="connsiteX6" fmla="*/ 41910 w 44514"/>
                              <a:gd name="connsiteY6" fmla="*/ 40028 h 51203"/>
                              <a:gd name="connsiteX7" fmla="*/ 41910 w 44514"/>
                              <a:gd name="connsiteY7" fmla="*/ 47458 h 51203"/>
                              <a:gd name="connsiteX8" fmla="*/ 22860 w 44514"/>
                              <a:gd name="connsiteY8" fmla="*/ 51173 h 51203"/>
                              <a:gd name="connsiteX9" fmla="*/ 0 w 44514"/>
                              <a:gd name="connsiteY9" fmla="*/ 24312 h 51203"/>
                              <a:gd name="connsiteX10" fmla="*/ 22289 w 44514"/>
                              <a:gd name="connsiteY10" fmla="*/ 23 h 51203"/>
                              <a:gd name="connsiteX11" fmla="*/ 44491 w 44514"/>
                              <a:gd name="connsiteY11" fmla="*/ 20256 h 51203"/>
                              <a:gd name="connsiteX12" fmla="*/ 44291 w 44514"/>
                              <a:gd name="connsiteY12" fmla="*/ 24312 h 51203"/>
                              <a:gd name="connsiteX13" fmla="*/ 44291 w 44514"/>
                              <a:gd name="connsiteY13" fmla="*/ 27455 h 512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4514" h="51203">
                                <a:moveTo>
                                  <a:pt x="22193" y="6691"/>
                                </a:moveTo>
                                <a:cubicBezTo>
                                  <a:pt x="14288" y="6691"/>
                                  <a:pt x="10096" y="11834"/>
                                  <a:pt x="9906" y="21359"/>
                                </a:cubicBezTo>
                                <a:lnTo>
                                  <a:pt x="34671" y="21359"/>
                                </a:lnTo>
                                <a:cubicBezTo>
                                  <a:pt x="34671" y="12882"/>
                                  <a:pt x="30385" y="6691"/>
                                  <a:pt x="22193" y="6691"/>
                                </a:cubicBezTo>
                                <a:moveTo>
                                  <a:pt x="9906" y="27455"/>
                                </a:moveTo>
                                <a:cubicBezTo>
                                  <a:pt x="9906" y="38600"/>
                                  <a:pt x="14573" y="44315"/>
                                  <a:pt x="25813" y="44315"/>
                                </a:cubicBezTo>
                                <a:cubicBezTo>
                                  <a:pt x="31454" y="44271"/>
                                  <a:pt x="36993" y="42796"/>
                                  <a:pt x="41910" y="40028"/>
                                </a:cubicBezTo>
                                <a:lnTo>
                                  <a:pt x="41910" y="47458"/>
                                </a:lnTo>
                                <a:cubicBezTo>
                                  <a:pt x="35933" y="50152"/>
                                  <a:pt x="29412" y="51424"/>
                                  <a:pt x="22860" y="51173"/>
                                </a:cubicBezTo>
                                <a:cubicBezTo>
                                  <a:pt x="5429" y="51173"/>
                                  <a:pt x="0" y="42124"/>
                                  <a:pt x="0" y="24312"/>
                                </a:cubicBezTo>
                                <a:cubicBezTo>
                                  <a:pt x="0" y="8501"/>
                                  <a:pt x="8382" y="23"/>
                                  <a:pt x="22289" y="23"/>
                                </a:cubicBezTo>
                                <a:cubicBezTo>
                                  <a:pt x="34007" y="-521"/>
                                  <a:pt x="43947" y="8538"/>
                                  <a:pt x="44491" y="20256"/>
                                </a:cubicBezTo>
                                <a:cubicBezTo>
                                  <a:pt x="44554" y="21612"/>
                                  <a:pt x="44487" y="22970"/>
                                  <a:pt x="44291" y="24312"/>
                                </a:cubicBezTo>
                                <a:lnTo>
                                  <a:pt x="44291" y="27455"/>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orma libre: forma 40"/>
                        <wps:cNvSpPr/>
                        <wps:spPr>
                          <a:xfrm>
                            <a:off x="257079" y="422422"/>
                            <a:ext cx="38576" cy="51218"/>
                          </a:xfrm>
                          <a:custGeom>
                            <a:avLst/>
                            <a:gdLst>
                              <a:gd name="connsiteX0" fmla="*/ 19145 w 38576"/>
                              <a:gd name="connsiteY0" fmla="*/ 51161 h 51218"/>
                              <a:gd name="connsiteX1" fmla="*/ 95 w 38576"/>
                              <a:gd name="connsiteY1" fmla="*/ 47446 h 51218"/>
                              <a:gd name="connsiteX2" fmla="*/ 95 w 38576"/>
                              <a:gd name="connsiteY2" fmla="*/ 40016 h 51218"/>
                              <a:gd name="connsiteX3" fmla="*/ 16383 w 38576"/>
                              <a:gd name="connsiteY3" fmla="*/ 44303 h 51218"/>
                              <a:gd name="connsiteX4" fmla="*/ 28670 w 38576"/>
                              <a:gd name="connsiteY4" fmla="*/ 37254 h 51218"/>
                              <a:gd name="connsiteX5" fmla="*/ 21336 w 38576"/>
                              <a:gd name="connsiteY5" fmla="*/ 30396 h 51218"/>
                              <a:gd name="connsiteX6" fmla="*/ 0 w 38576"/>
                              <a:gd name="connsiteY6" fmla="*/ 14013 h 51218"/>
                              <a:gd name="connsiteX7" fmla="*/ 19050 w 38576"/>
                              <a:gd name="connsiteY7" fmla="*/ 11 h 51218"/>
                              <a:gd name="connsiteX8" fmla="*/ 36671 w 38576"/>
                              <a:gd name="connsiteY8" fmla="*/ 3631 h 51218"/>
                              <a:gd name="connsiteX9" fmla="*/ 36671 w 38576"/>
                              <a:gd name="connsiteY9" fmla="*/ 10870 h 51218"/>
                              <a:gd name="connsiteX10" fmla="*/ 21241 w 38576"/>
                              <a:gd name="connsiteY10" fmla="*/ 6965 h 51218"/>
                              <a:gd name="connsiteX11" fmla="*/ 9620 w 38576"/>
                              <a:gd name="connsiteY11" fmla="*/ 13251 h 51218"/>
                              <a:gd name="connsiteX12" fmla="*/ 17145 w 38576"/>
                              <a:gd name="connsiteY12" fmla="*/ 19728 h 51218"/>
                              <a:gd name="connsiteX13" fmla="*/ 38576 w 38576"/>
                              <a:gd name="connsiteY13" fmla="*/ 35730 h 51218"/>
                              <a:gd name="connsiteX14" fmla="*/ 18383 w 38576"/>
                              <a:gd name="connsiteY14" fmla="*/ 51161 h 51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8576" h="51218">
                                <a:moveTo>
                                  <a:pt x="19145" y="51161"/>
                                </a:moveTo>
                                <a:cubicBezTo>
                                  <a:pt x="12585" y="51517"/>
                                  <a:pt x="6041" y="50240"/>
                                  <a:pt x="95" y="47446"/>
                                </a:cubicBezTo>
                                <a:lnTo>
                                  <a:pt x="95" y="40016"/>
                                </a:lnTo>
                                <a:cubicBezTo>
                                  <a:pt x="5096" y="42747"/>
                                  <a:pt x="10686" y="44219"/>
                                  <a:pt x="16383" y="44303"/>
                                </a:cubicBezTo>
                                <a:cubicBezTo>
                                  <a:pt x="25241" y="44303"/>
                                  <a:pt x="28670" y="41159"/>
                                  <a:pt x="28670" y="37254"/>
                                </a:cubicBezTo>
                                <a:cubicBezTo>
                                  <a:pt x="28670" y="33349"/>
                                  <a:pt x="25432" y="32015"/>
                                  <a:pt x="21336" y="30396"/>
                                </a:cubicBezTo>
                                <a:cubicBezTo>
                                  <a:pt x="11240" y="26395"/>
                                  <a:pt x="0" y="24014"/>
                                  <a:pt x="0" y="14013"/>
                                </a:cubicBezTo>
                                <a:cubicBezTo>
                                  <a:pt x="0" y="4012"/>
                                  <a:pt x="8477" y="11"/>
                                  <a:pt x="19050" y="11"/>
                                </a:cubicBezTo>
                                <a:cubicBezTo>
                                  <a:pt x="25122" y="-133"/>
                                  <a:pt x="31148" y="1106"/>
                                  <a:pt x="36671" y="3631"/>
                                </a:cubicBezTo>
                                <a:lnTo>
                                  <a:pt x="36671" y="10870"/>
                                </a:lnTo>
                                <a:cubicBezTo>
                                  <a:pt x="31899" y="8392"/>
                                  <a:pt x="26617" y="7056"/>
                                  <a:pt x="21241" y="6965"/>
                                </a:cubicBezTo>
                                <a:cubicBezTo>
                                  <a:pt x="12573" y="6965"/>
                                  <a:pt x="9620" y="9917"/>
                                  <a:pt x="9620" y="13251"/>
                                </a:cubicBezTo>
                                <a:cubicBezTo>
                                  <a:pt x="9620" y="16585"/>
                                  <a:pt x="13049" y="18109"/>
                                  <a:pt x="17145" y="19728"/>
                                </a:cubicBezTo>
                                <a:cubicBezTo>
                                  <a:pt x="25146" y="22966"/>
                                  <a:pt x="38576" y="26015"/>
                                  <a:pt x="38576" y="35730"/>
                                </a:cubicBezTo>
                                <a:cubicBezTo>
                                  <a:pt x="38576" y="45445"/>
                                  <a:pt x="32004" y="51161"/>
                                  <a:pt x="18383" y="51161"/>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orma libre: forma 41"/>
                        <wps:cNvSpPr/>
                        <wps:spPr>
                          <a:xfrm>
                            <a:off x="225552" y="407003"/>
                            <a:ext cx="15335" cy="10096"/>
                          </a:xfrm>
                          <a:custGeom>
                            <a:avLst/>
                            <a:gdLst>
                              <a:gd name="connsiteX0" fmla="*/ 5239 w 15335"/>
                              <a:gd name="connsiteY0" fmla="*/ 1619 h 10096"/>
                              <a:gd name="connsiteX1" fmla="*/ 0 w 15335"/>
                              <a:gd name="connsiteY1" fmla="*/ 10097 h 10096"/>
                              <a:gd name="connsiteX2" fmla="*/ 7429 w 15335"/>
                              <a:gd name="connsiteY2" fmla="*/ 10097 h 10096"/>
                              <a:gd name="connsiteX3" fmla="*/ 15335 w 15335"/>
                              <a:gd name="connsiteY3" fmla="*/ 0 h 10096"/>
                              <a:gd name="connsiteX4" fmla="*/ 5239 w 15335"/>
                              <a:gd name="connsiteY4" fmla="*/ 1619 h 10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35" h="10096">
                                <a:moveTo>
                                  <a:pt x="5239" y="1619"/>
                                </a:moveTo>
                                <a:lnTo>
                                  <a:pt x="0" y="10097"/>
                                </a:lnTo>
                                <a:lnTo>
                                  <a:pt x="7429" y="10097"/>
                                </a:lnTo>
                                <a:lnTo>
                                  <a:pt x="15335" y="0"/>
                                </a:lnTo>
                                <a:cubicBezTo>
                                  <a:pt x="11941" y="348"/>
                                  <a:pt x="8571" y="888"/>
                                  <a:pt x="5239" y="1619"/>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orma libre: forma 42"/>
                        <wps:cNvSpPr/>
                        <wps:spPr>
                          <a:xfrm>
                            <a:off x="0" y="407479"/>
                            <a:ext cx="57150" cy="64960"/>
                          </a:xfrm>
                          <a:custGeom>
                            <a:avLst/>
                            <a:gdLst>
                              <a:gd name="connsiteX0" fmla="*/ 18479 w 57150"/>
                              <a:gd name="connsiteY0" fmla="*/ 39338 h 64960"/>
                              <a:gd name="connsiteX1" fmla="*/ 28004 w 57150"/>
                              <a:gd name="connsiteY1" fmla="*/ 7239 h 64960"/>
                              <a:gd name="connsiteX2" fmla="*/ 37529 w 57150"/>
                              <a:gd name="connsiteY2" fmla="*/ 39338 h 64960"/>
                              <a:gd name="connsiteX3" fmla="*/ 45815 w 57150"/>
                              <a:gd name="connsiteY3" fmla="*/ 64960 h 64960"/>
                              <a:gd name="connsiteX4" fmla="*/ 57150 w 57150"/>
                              <a:gd name="connsiteY4" fmla="*/ 64960 h 64960"/>
                              <a:gd name="connsiteX5" fmla="*/ 35147 w 57150"/>
                              <a:gd name="connsiteY5" fmla="*/ 0 h 64960"/>
                              <a:gd name="connsiteX6" fmla="*/ 22098 w 57150"/>
                              <a:gd name="connsiteY6" fmla="*/ 0 h 64960"/>
                              <a:gd name="connsiteX7" fmla="*/ 0 w 57150"/>
                              <a:gd name="connsiteY7" fmla="*/ 64960 h 64960"/>
                              <a:gd name="connsiteX8" fmla="*/ 10573 w 57150"/>
                              <a:gd name="connsiteY8" fmla="*/ 64960 h 64960"/>
                              <a:gd name="connsiteX9" fmla="*/ 15812 w 57150"/>
                              <a:gd name="connsiteY9" fmla="*/ 48101 h 64960"/>
                              <a:gd name="connsiteX10" fmla="*/ 40672 w 57150"/>
                              <a:gd name="connsiteY10" fmla="*/ 48101 h 64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7150" h="64960">
                                <a:moveTo>
                                  <a:pt x="18479" y="39338"/>
                                </a:moveTo>
                                <a:lnTo>
                                  <a:pt x="28004" y="7239"/>
                                </a:lnTo>
                                <a:lnTo>
                                  <a:pt x="37529" y="39338"/>
                                </a:lnTo>
                                <a:close/>
                                <a:moveTo>
                                  <a:pt x="45815" y="64960"/>
                                </a:moveTo>
                                <a:lnTo>
                                  <a:pt x="57150" y="64960"/>
                                </a:lnTo>
                                <a:lnTo>
                                  <a:pt x="35147" y="0"/>
                                </a:lnTo>
                                <a:lnTo>
                                  <a:pt x="22098" y="0"/>
                                </a:lnTo>
                                <a:lnTo>
                                  <a:pt x="0" y="64960"/>
                                </a:lnTo>
                                <a:lnTo>
                                  <a:pt x="10573" y="64960"/>
                                </a:lnTo>
                                <a:lnTo>
                                  <a:pt x="15812" y="48101"/>
                                </a:lnTo>
                                <a:lnTo>
                                  <a:pt x="40672" y="48101"/>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orma libre: forma 43"/>
                        <wps:cNvSpPr/>
                        <wps:spPr>
                          <a:xfrm>
                            <a:off x="117443" y="409575"/>
                            <a:ext cx="46005" cy="64675"/>
                          </a:xfrm>
                          <a:custGeom>
                            <a:avLst/>
                            <a:gdLst>
                              <a:gd name="connsiteX0" fmla="*/ 36005 w 46005"/>
                              <a:gd name="connsiteY0" fmla="*/ 55340 h 64675"/>
                              <a:gd name="connsiteX1" fmla="*/ 23717 w 46005"/>
                              <a:gd name="connsiteY1" fmla="*/ 57626 h 64675"/>
                              <a:gd name="connsiteX2" fmla="*/ 10287 w 46005"/>
                              <a:gd name="connsiteY2" fmla="*/ 37814 h 64675"/>
                              <a:gd name="connsiteX3" fmla="*/ 23813 w 46005"/>
                              <a:gd name="connsiteY3" fmla="*/ 20669 h 64675"/>
                              <a:gd name="connsiteX4" fmla="*/ 36005 w 46005"/>
                              <a:gd name="connsiteY4" fmla="*/ 23241 h 64675"/>
                              <a:gd name="connsiteX5" fmla="*/ 36005 w 46005"/>
                              <a:gd name="connsiteY5" fmla="*/ 16574 h 64675"/>
                              <a:gd name="connsiteX6" fmla="*/ 21146 w 46005"/>
                              <a:gd name="connsiteY6" fmla="*/ 13525 h 64675"/>
                              <a:gd name="connsiteX7" fmla="*/ 0 w 46005"/>
                              <a:gd name="connsiteY7" fmla="*/ 37814 h 64675"/>
                              <a:gd name="connsiteX8" fmla="*/ 23622 w 46005"/>
                              <a:gd name="connsiteY8" fmla="*/ 64675 h 64675"/>
                              <a:gd name="connsiteX9" fmla="*/ 46006 w 46005"/>
                              <a:gd name="connsiteY9" fmla="*/ 60579 h 64675"/>
                              <a:gd name="connsiteX10" fmla="*/ 46006 w 46005"/>
                              <a:gd name="connsiteY10" fmla="*/ 0 h 64675"/>
                              <a:gd name="connsiteX11" fmla="*/ 36005 w 46005"/>
                              <a:gd name="connsiteY11" fmla="*/ 1333 h 64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6005" h="64675">
                                <a:moveTo>
                                  <a:pt x="36005" y="55340"/>
                                </a:moveTo>
                                <a:cubicBezTo>
                                  <a:pt x="32089" y="56868"/>
                                  <a:pt x="27921" y="57643"/>
                                  <a:pt x="23717" y="57626"/>
                                </a:cubicBezTo>
                                <a:cubicBezTo>
                                  <a:pt x="14192" y="57626"/>
                                  <a:pt x="10287" y="51911"/>
                                  <a:pt x="10287" y="37814"/>
                                </a:cubicBezTo>
                                <a:cubicBezTo>
                                  <a:pt x="10287" y="26384"/>
                                  <a:pt x="14764" y="20669"/>
                                  <a:pt x="23813" y="20669"/>
                                </a:cubicBezTo>
                                <a:cubicBezTo>
                                  <a:pt x="28002" y="20755"/>
                                  <a:pt x="32137" y="21627"/>
                                  <a:pt x="36005" y="23241"/>
                                </a:cubicBezTo>
                                <a:close/>
                                <a:moveTo>
                                  <a:pt x="36005" y="16574"/>
                                </a:moveTo>
                                <a:cubicBezTo>
                                  <a:pt x="31296" y="14603"/>
                                  <a:pt x="26249" y="13568"/>
                                  <a:pt x="21146" y="13525"/>
                                </a:cubicBezTo>
                                <a:cubicBezTo>
                                  <a:pt x="8572" y="13525"/>
                                  <a:pt x="0" y="21812"/>
                                  <a:pt x="0" y="37814"/>
                                </a:cubicBezTo>
                                <a:cubicBezTo>
                                  <a:pt x="0" y="55912"/>
                                  <a:pt x="6096" y="64675"/>
                                  <a:pt x="23622" y="64675"/>
                                </a:cubicBezTo>
                                <a:cubicBezTo>
                                  <a:pt x="31273" y="64713"/>
                                  <a:pt x="38864" y="63324"/>
                                  <a:pt x="46006" y="60579"/>
                                </a:cubicBezTo>
                                <a:lnTo>
                                  <a:pt x="46006" y="0"/>
                                </a:lnTo>
                                <a:cubicBezTo>
                                  <a:pt x="42646" y="226"/>
                                  <a:pt x="39306" y="671"/>
                                  <a:pt x="36005" y="1333"/>
                                </a:cubicBez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orma libre: forma 44"/>
                        <wps:cNvSpPr/>
                        <wps:spPr>
                          <a:xfrm>
                            <a:off x="123823" y="10382"/>
                            <a:ext cx="279371" cy="300894"/>
                          </a:xfrm>
                          <a:custGeom>
                            <a:avLst/>
                            <a:gdLst>
                              <a:gd name="connsiteX0" fmla="*/ 139733 w 279371"/>
                              <a:gd name="connsiteY0" fmla="*/ 300895 h 300894"/>
                              <a:gd name="connsiteX1" fmla="*/ 64771 w 279371"/>
                              <a:gd name="connsiteY1" fmla="*/ 277273 h 300894"/>
                              <a:gd name="connsiteX2" fmla="*/ 61533 w 279371"/>
                              <a:gd name="connsiteY2" fmla="*/ 279368 h 300894"/>
                              <a:gd name="connsiteX3" fmla="*/ 61533 w 279371"/>
                              <a:gd name="connsiteY3" fmla="*/ 290036 h 300894"/>
                              <a:gd name="connsiteX4" fmla="*/ 51436 w 279371"/>
                              <a:gd name="connsiteY4" fmla="*/ 300228 h 300894"/>
                              <a:gd name="connsiteX5" fmla="*/ 24385 w 279371"/>
                              <a:gd name="connsiteY5" fmla="*/ 300228 h 300894"/>
                              <a:gd name="connsiteX6" fmla="*/ 10193 w 279371"/>
                              <a:gd name="connsiteY6" fmla="*/ 285655 h 300894"/>
                              <a:gd name="connsiteX7" fmla="*/ 10193 w 279371"/>
                              <a:gd name="connsiteY7" fmla="*/ 265176 h 300894"/>
                              <a:gd name="connsiteX8" fmla="*/ 16670 w 279371"/>
                              <a:gd name="connsiteY8" fmla="*/ 253270 h 300894"/>
                              <a:gd name="connsiteX9" fmla="*/ 30767 w 279371"/>
                              <a:gd name="connsiteY9" fmla="*/ 244412 h 300894"/>
                              <a:gd name="connsiteX10" fmla="*/ 1 w 279371"/>
                              <a:gd name="connsiteY10" fmla="*/ 150400 h 300894"/>
                              <a:gd name="connsiteX11" fmla="*/ 139733 w 279371"/>
                              <a:gd name="connsiteY11" fmla="*/ 0 h 300894"/>
                              <a:gd name="connsiteX12" fmla="*/ 279370 w 279371"/>
                              <a:gd name="connsiteY12" fmla="*/ 150400 h 300894"/>
                              <a:gd name="connsiteX13" fmla="*/ 248699 w 279371"/>
                              <a:gd name="connsiteY13" fmla="*/ 244507 h 300894"/>
                              <a:gd name="connsiteX14" fmla="*/ 262510 w 279371"/>
                              <a:gd name="connsiteY14" fmla="*/ 253270 h 300894"/>
                              <a:gd name="connsiteX15" fmla="*/ 269083 w 279371"/>
                              <a:gd name="connsiteY15" fmla="*/ 265176 h 300894"/>
                              <a:gd name="connsiteX16" fmla="*/ 269083 w 279371"/>
                              <a:gd name="connsiteY16" fmla="*/ 285655 h 300894"/>
                              <a:gd name="connsiteX17" fmla="*/ 254890 w 279371"/>
                              <a:gd name="connsiteY17" fmla="*/ 300228 h 300894"/>
                              <a:gd name="connsiteX18" fmla="*/ 227839 w 279371"/>
                              <a:gd name="connsiteY18" fmla="*/ 300228 h 300894"/>
                              <a:gd name="connsiteX19" fmla="*/ 217743 w 279371"/>
                              <a:gd name="connsiteY19" fmla="*/ 290036 h 300894"/>
                              <a:gd name="connsiteX20" fmla="*/ 217743 w 279371"/>
                              <a:gd name="connsiteY20" fmla="*/ 279368 h 300894"/>
                              <a:gd name="connsiteX21" fmla="*/ 214695 w 279371"/>
                              <a:gd name="connsiteY21" fmla="*/ 277463 h 300894"/>
                              <a:gd name="connsiteX22" fmla="*/ 139733 w 279371"/>
                              <a:gd name="connsiteY22" fmla="*/ 300895 h 300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79371" h="300894">
                                <a:moveTo>
                                  <a:pt x="139733" y="300895"/>
                                </a:moveTo>
                                <a:cubicBezTo>
                                  <a:pt x="112923" y="300839"/>
                                  <a:pt x="86770" y="292597"/>
                                  <a:pt x="64771" y="277273"/>
                                </a:cubicBezTo>
                                <a:lnTo>
                                  <a:pt x="61533" y="279368"/>
                                </a:lnTo>
                                <a:lnTo>
                                  <a:pt x="61533" y="290036"/>
                                </a:lnTo>
                                <a:cubicBezTo>
                                  <a:pt x="61533" y="295628"/>
                                  <a:pt x="57027" y="300176"/>
                                  <a:pt x="51436" y="300228"/>
                                </a:cubicBezTo>
                                <a:lnTo>
                                  <a:pt x="24385" y="300228"/>
                                </a:lnTo>
                                <a:cubicBezTo>
                                  <a:pt x="16464" y="300072"/>
                                  <a:pt x="10140" y="293578"/>
                                  <a:pt x="10193" y="285655"/>
                                </a:cubicBezTo>
                                <a:lnTo>
                                  <a:pt x="10193" y="265176"/>
                                </a:lnTo>
                                <a:cubicBezTo>
                                  <a:pt x="10160" y="260357"/>
                                  <a:pt x="12606" y="255860"/>
                                  <a:pt x="16670" y="253270"/>
                                </a:cubicBezTo>
                                <a:lnTo>
                                  <a:pt x="30767" y="244412"/>
                                </a:lnTo>
                                <a:cubicBezTo>
                                  <a:pt x="10654" y="217205"/>
                                  <a:pt x="-137" y="184233"/>
                                  <a:pt x="1" y="150400"/>
                                </a:cubicBezTo>
                                <a:cubicBezTo>
                                  <a:pt x="1" y="67437"/>
                                  <a:pt x="62771" y="0"/>
                                  <a:pt x="139733" y="0"/>
                                </a:cubicBezTo>
                                <a:cubicBezTo>
                                  <a:pt x="216695" y="0"/>
                                  <a:pt x="279370" y="67437"/>
                                  <a:pt x="279370" y="150400"/>
                                </a:cubicBezTo>
                                <a:cubicBezTo>
                                  <a:pt x="279549" y="184254"/>
                                  <a:pt x="268791" y="217260"/>
                                  <a:pt x="248699" y="244507"/>
                                </a:cubicBezTo>
                                <a:lnTo>
                                  <a:pt x="262510" y="253270"/>
                                </a:lnTo>
                                <a:cubicBezTo>
                                  <a:pt x="266598" y="255849"/>
                                  <a:pt x="269078" y="260343"/>
                                  <a:pt x="269083" y="265176"/>
                                </a:cubicBezTo>
                                <a:lnTo>
                                  <a:pt x="269083" y="285655"/>
                                </a:lnTo>
                                <a:cubicBezTo>
                                  <a:pt x="269136" y="293578"/>
                                  <a:pt x="262811" y="300072"/>
                                  <a:pt x="254890" y="300228"/>
                                </a:cubicBezTo>
                                <a:lnTo>
                                  <a:pt x="227839" y="300228"/>
                                </a:lnTo>
                                <a:cubicBezTo>
                                  <a:pt x="222248" y="300176"/>
                                  <a:pt x="217743" y="295628"/>
                                  <a:pt x="217743" y="290036"/>
                                </a:cubicBezTo>
                                <a:lnTo>
                                  <a:pt x="217743" y="279368"/>
                                </a:lnTo>
                                <a:lnTo>
                                  <a:pt x="214695" y="277463"/>
                                </a:lnTo>
                                <a:cubicBezTo>
                                  <a:pt x="192666" y="292703"/>
                                  <a:pt x="166519" y="300876"/>
                                  <a:pt x="139733" y="300895"/>
                                </a:cubicBezTo>
                              </a:path>
                            </a:pathLst>
                          </a:custGeom>
                          <a:solidFill>
                            <a:srgbClr val="FFFFFF"/>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orma libre: forma 45"/>
                        <wps:cNvSpPr/>
                        <wps:spPr>
                          <a:xfrm>
                            <a:off x="123820" y="9525"/>
                            <a:ext cx="279850" cy="302133"/>
                          </a:xfrm>
                          <a:custGeom>
                            <a:avLst/>
                            <a:gdLst>
                              <a:gd name="connsiteX0" fmla="*/ 139736 w 279850"/>
                              <a:gd name="connsiteY0" fmla="*/ 302133 h 302133"/>
                              <a:gd name="connsiteX1" fmla="*/ 64774 w 279850"/>
                              <a:gd name="connsiteY1" fmla="*/ 278702 h 302133"/>
                              <a:gd name="connsiteX2" fmla="*/ 61917 w 279850"/>
                              <a:gd name="connsiteY2" fmla="*/ 280511 h 302133"/>
                              <a:gd name="connsiteX3" fmla="*/ 61917 w 279850"/>
                              <a:gd name="connsiteY3" fmla="*/ 290894 h 302133"/>
                              <a:gd name="connsiteX4" fmla="*/ 51440 w 279850"/>
                              <a:gd name="connsiteY4" fmla="*/ 301562 h 302133"/>
                              <a:gd name="connsiteX5" fmla="*/ 51439 w 279850"/>
                              <a:gd name="connsiteY5" fmla="*/ 301562 h 302133"/>
                              <a:gd name="connsiteX6" fmla="*/ 24388 w 279850"/>
                              <a:gd name="connsiteY6" fmla="*/ 301562 h 302133"/>
                              <a:gd name="connsiteX7" fmla="*/ 9529 w 279850"/>
                              <a:gd name="connsiteY7" fmla="*/ 286512 h 302133"/>
                              <a:gd name="connsiteX8" fmla="*/ 9529 w 279850"/>
                              <a:gd name="connsiteY8" fmla="*/ 266033 h 302133"/>
                              <a:gd name="connsiteX9" fmla="*/ 16292 w 279850"/>
                              <a:gd name="connsiteY9" fmla="*/ 253746 h 302133"/>
                              <a:gd name="connsiteX10" fmla="*/ 29913 w 279850"/>
                              <a:gd name="connsiteY10" fmla="*/ 245078 h 302133"/>
                              <a:gd name="connsiteX11" fmla="*/ 4 w 279850"/>
                              <a:gd name="connsiteY11" fmla="*/ 151257 h 302133"/>
                              <a:gd name="connsiteX12" fmla="*/ 139736 w 279850"/>
                              <a:gd name="connsiteY12" fmla="*/ 0 h 302133"/>
                              <a:gd name="connsiteX13" fmla="*/ 279849 w 279850"/>
                              <a:gd name="connsiteY13" fmla="*/ 151257 h 302133"/>
                              <a:gd name="connsiteX14" fmla="*/ 249369 w 279850"/>
                              <a:gd name="connsiteY14" fmla="*/ 245269 h 302133"/>
                              <a:gd name="connsiteX15" fmla="*/ 262799 w 279850"/>
                              <a:gd name="connsiteY15" fmla="*/ 253746 h 302133"/>
                              <a:gd name="connsiteX16" fmla="*/ 269467 w 279850"/>
                              <a:gd name="connsiteY16" fmla="*/ 266033 h 302133"/>
                              <a:gd name="connsiteX17" fmla="*/ 269467 w 279850"/>
                              <a:gd name="connsiteY17" fmla="*/ 286512 h 302133"/>
                              <a:gd name="connsiteX18" fmla="*/ 254893 w 279850"/>
                              <a:gd name="connsiteY18" fmla="*/ 301562 h 302133"/>
                              <a:gd name="connsiteX19" fmla="*/ 227842 w 279850"/>
                              <a:gd name="connsiteY19" fmla="*/ 301562 h 302133"/>
                              <a:gd name="connsiteX20" fmla="*/ 217270 w 279850"/>
                              <a:gd name="connsiteY20" fmla="*/ 290894 h 302133"/>
                              <a:gd name="connsiteX21" fmla="*/ 217270 w 279850"/>
                              <a:gd name="connsiteY21" fmla="*/ 280511 h 302133"/>
                              <a:gd name="connsiteX22" fmla="*/ 214698 w 279850"/>
                              <a:gd name="connsiteY22" fmla="*/ 278797 h 302133"/>
                              <a:gd name="connsiteX23" fmla="*/ 139736 w 279850"/>
                              <a:gd name="connsiteY23" fmla="*/ 302133 h 302133"/>
                              <a:gd name="connsiteX24" fmla="*/ 64774 w 279850"/>
                              <a:gd name="connsiteY24" fmla="*/ 277749 h 302133"/>
                              <a:gd name="connsiteX25" fmla="*/ 64774 w 279850"/>
                              <a:gd name="connsiteY25" fmla="*/ 277749 h 302133"/>
                              <a:gd name="connsiteX26" fmla="*/ 214222 w 279850"/>
                              <a:gd name="connsiteY26" fmla="*/ 277749 h 302133"/>
                              <a:gd name="connsiteX27" fmla="*/ 214698 w 279850"/>
                              <a:gd name="connsiteY27" fmla="*/ 277749 h 302133"/>
                              <a:gd name="connsiteX28" fmla="*/ 217841 w 279850"/>
                              <a:gd name="connsiteY28" fmla="*/ 279654 h 302133"/>
                              <a:gd name="connsiteX29" fmla="*/ 217841 w 279850"/>
                              <a:gd name="connsiteY29" fmla="*/ 290322 h 302133"/>
                              <a:gd name="connsiteX30" fmla="*/ 227366 w 279850"/>
                              <a:gd name="connsiteY30" fmla="*/ 299847 h 302133"/>
                              <a:gd name="connsiteX31" fmla="*/ 254417 w 279850"/>
                              <a:gd name="connsiteY31" fmla="*/ 299847 h 302133"/>
                              <a:gd name="connsiteX32" fmla="*/ 268133 w 279850"/>
                              <a:gd name="connsiteY32" fmla="*/ 285750 h 302133"/>
                              <a:gd name="connsiteX33" fmla="*/ 268133 w 279850"/>
                              <a:gd name="connsiteY33" fmla="*/ 266033 h 302133"/>
                              <a:gd name="connsiteX34" fmla="*/ 261847 w 279850"/>
                              <a:gd name="connsiteY34" fmla="*/ 254413 h 302133"/>
                              <a:gd name="connsiteX35" fmla="*/ 248035 w 279850"/>
                              <a:gd name="connsiteY35" fmla="*/ 245745 h 302133"/>
                              <a:gd name="connsiteX36" fmla="*/ 248035 w 279850"/>
                              <a:gd name="connsiteY36" fmla="*/ 245745 h 302133"/>
                              <a:gd name="connsiteX37" fmla="*/ 278611 w 279850"/>
                              <a:gd name="connsiteY37" fmla="*/ 151924 h 302133"/>
                              <a:gd name="connsiteX38" fmla="*/ 139355 w 279850"/>
                              <a:gd name="connsiteY38" fmla="*/ 1905 h 302133"/>
                              <a:gd name="connsiteX39" fmla="*/ 576 w 279850"/>
                              <a:gd name="connsiteY39" fmla="*/ 151257 h 302133"/>
                              <a:gd name="connsiteX40" fmla="*/ 31056 w 279850"/>
                              <a:gd name="connsiteY40" fmla="*/ 244983 h 302133"/>
                              <a:gd name="connsiteX41" fmla="*/ 31056 w 279850"/>
                              <a:gd name="connsiteY41" fmla="*/ 244983 h 302133"/>
                              <a:gd name="connsiteX42" fmla="*/ 31056 w 279850"/>
                              <a:gd name="connsiteY42" fmla="*/ 244983 h 302133"/>
                              <a:gd name="connsiteX43" fmla="*/ 17054 w 279850"/>
                              <a:gd name="connsiteY43" fmla="*/ 253746 h 302133"/>
                              <a:gd name="connsiteX44" fmla="*/ 10768 w 279850"/>
                              <a:gd name="connsiteY44" fmla="*/ 265367 h 302133"/>
                              <a:gd name="connsiteX45" fmla="*/ 10768 w 279850"/>
                              <a:gd name="connsiteY45" fmla="*/ 285845 h 302133"/>
                              <a:gd name="connsiteX46" fmla="*/ 24484 w 279850"/>
                              <a:gd name="connsiteY46" fmla="*/ 299942 h 302133"/>
                              <a:gd name="connsiteX47" fmla="*/ 51439 w 279850"/>
                              <a:gd name="connsiteY47" fmla="*/ 299942 h 302133"/>
                              <a:gd name="connsiteX48" fmla="*/ 60964 w 279850"/>
                              <a:gd name="connsiteY48" fmla="*/ 290417 h 302133"/>
                              <a:gd name="connsiteX49" fmla="*/ 60964 w 279850"/>
                              <a:gd name="connsiteY49" fmla="*/ 280226 h 302133"/>
                              <a:gd name="connsiteX50" fmla="*/ 64203 w 279850"/>
                              <a:gd name="connsiteY50" fmla="*/ 278130 h 3021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79850" h="302133">
                                <a:moveTo>
                                  <a:pt x="139736" y="302133"/>
                                </a:moveTo>
                                <a:cubicBezTo>
                                  <a:pt x="112954" y="302084"/>
                                  <a:pt x="86816" y="293914"/>
                                  <a:pt x="64774" y="278702"/>
                                </a:cubicBezTo>
                                <a:lnTo>
                                  <a:pt x="61917" y="280511"/>
                                </a:lnTo>
                                <a:lnTo>
                                  <a:pt x="61917" y="290894"/>
                                </a:lnTo>
                                <a:cubicBezTo>
                                  <a:pt x="61969" y="296732"/>
                                  <a:pt x="57279" y="301509"/>
                                  <a:pt x="51440" y="301562"/>
                                </a:cubicBezTo>
                                <a:cubicBezTo>
                                  <a:pt x="51440" y="301562"/>
                                  <a:pt x="51439" y="301562"/>
                                  <a:pt x="51439" y="301562"/>
                                </a:cubicBezTo>
                                <a:lnTo>
                                  <a:pt x="24388" y="301562"/>
                                </a:lnTo>
                                <a:cubicBezTo>
                                  <a:pt x="16151" y="301458"/>
                                  <a:pt x="9528" y="294750"/>
                                  <a:pt x="9529" y="286512"/>
                                </a:cubicBezTo>
                                <a:lnTo>
                                  <a:pt x="9529" y="266033"/>
                                </a:lnTo>
                                <a:cubicBezTo>
                                  <a:pt x="9499" y="261041"/>
                                  <a:pt x="12058" y="256391"/>
                                  <a:pt x="16292" y="253746"/>
                                </a:cubicBezTo>
                                <a:lnTo>
                                  <a:pt x="29913" y="245078"/>
                                </a:lnTo>
                                <a:cubicBezTo>
                                  <a:pt x="10229" y="217777"/>
                                  <a:pt x="-247" y="184914"/>
                                  <a:pt x="4" y="151257"/>
                                </a:cubicBezTo>
                                <a:cubicBezTo>
                                  <a:pt x="4" y="68104"/>
                                  <a:pt x="62584" y="0"/>
                                  <a:pt x="139736" y="0"/>
                                </a:cubicBezTo>
                                <a:cubicBezTo>
                                  <a:pt x="216889" y="0"/>
                                  <a:pt x="279849" y="68104"/>
                                  <a:pt x="279849" y="151257"/>
                                </a:cubicBezTo>
                                <a:cubicBezTo>
                                  <a:pt x="279975" y="185043"/>
                                  <a:pt x="269295" y="217984"/>
                                  <a:pt x="249369" y="245269"/>
                                </a:cubicBezTo>
                                <a:lnTo>
                                  <a:pt x="262799" y="253746"/>
                                </a:lnTo>
                                <a:cubicBezTo>
                                  <a:pt x="266983" y="256426"/>
                                  <a:pt x="269500" y="261065"/>
                                  <a:pt x="269467" y="266033"/>
                                </a:cubicBezTo>
                                <a:lnTo>
                                  <a:pt x="269467" y="286512"/>
                                </a:lnTo>
                                <a:cubicBezTo>
                                  <a:pt x="269573" y="294683"/>
                                  <a:pt x="263063" y="301405"/>
                                  <a:pt x="254893" y="301562"/>
                                </a:cubicBezTo>
                                <a:lnTo>
                                  <a:pt x="227842" y="301562"/>
                                </a:lnTo>
                                <a:cubicBezTo>
                                  <a:pt x="221987" y="301509"/>
                                  <a:pt x="217270" y="296749"/>
                                  <a:pt x="217270" y="290894"/>
                                </a:cubicBezTo>
                                <a:lnTo>
                                  <a:pt x="217270" y="280511"/>
                                </a:lnTo>
                                <a:lnTo>
                                  <a:pt x="214698" y="278797"/>
                                </a:lnTo>
                                <a:cubicBezTo>
                                  <a:pt x="192652" y="293992"/>
                                  <a:pt x="166511" y="302130"/>
                                  <a:pt x="139736" y="302133"/>
                                </a:cubicBezTo>
                                <a:close/>
                                <a:moveTo>
                                  <a:pt x="64774" y="277749"/>
                                </a:moveTo>
                                <a:lnTo>
                                  <a:pt x="64774" y="277749"/>
                                </a:lnTo>
                                <a:cubicBezTo>
                                  <a:pt x="109692" y="308988"/>
                                  <a:pt x="169304" y="308988"/>
                                  <a:pt x="214222" y="277749"/>
                                </a:cubicBezTo>
                                <a:lnTo>
                                  <a:pt x="214698" y="277749"/>
                                </a:lnTo>
                                <a:lnTo>
                                  <a:pt x="217841" y="279654"/>
                                </a:lnTo>
                                <a:lnTo>
                                  <a:pt x="217841" y="290322"/>
                                </a:lnTo>
                                <a:cubicBezTo>
                                  <a:pt x="217841" y="295583"/>
                                  <a:pt x="222106" y="299847"/>
                                  <a:pt x="227366" y="299847"/>
                                </a:cubicBezTo>
                                <a:lnTo>
                                  <a:pt x="254417" y="299847"/>
                                </a:lnTo>
                                <a:cubicBezTo>
                                  <a:pt x="262075" y="299691"/>
                                  <a:pt x="268187" y="293410"/>
                                  <a:pt x="268133" y="285750"/>
                                </a:cubicBezTo>
                                <a:lnTo>
                                  <a:pt x="268133" y="266033"/>
                                </a:lnTo>
                                <a:cubicBezTo>
                                  <a:pt x="268147" y="261344"/>
                                  <a:pt x="265780" y="256967"/>
                                  <a:pt x="261847" y="254413"/>
                                </a:cubicBezTo>
                                <a:lnTo>
                                  <a:pt x="248035" y="245745"/>
                                </a:lnTo>
                                <a:cubicBezTo>
                                  <a:pt x="248035" y="245745"/>
                                  <a:pt x="248035" y="245745"/>
                                  <a:pt x="248035" y="245745"/>
                                </a:cubicBezTo>
                                <a:cubicBezTo>
                                  <a:pt x="267945" y="218519"/>
                                  <a:pt x="278655" y="185653"/>
                                  <a:pt x="278611" y="151924"/>
                                </a:cubicBezTo>
                                <a:cubicBezTo>
                                  <a:pt x="278611" y="69247"/>
                                  <a:pt x="216127" y="1905"/>
                                  <a:pt x="139355" y="1905"/>
                                </a:cubicBezTo>
                                <a:cubicBezTo>
                                  <a:pt x="62584" y="1905"/>
                                  <a:pt x="576" y="68580"/>
                                  <a:pt x="576" y="151257"/>
                                </a:cubicBezTo>
                                <a:cubicBezTo>
                                  <a:pt x="511" y="184945"/>
                                  <a:pt x="11188" y="217777"/>
                                  <a:pt x="31056" y="244983"/>
                                </a:cubicBezTo>
                                <a:cubicBezTo>
                                  <a:pt x="31056" y="244983"/>
                                  <a:pt x="31056" y="244983"/>
                                  <a:pt x="31056" y="244983"/>
                                </a:cubicBezTo>
                                <a:lnTo>
                                  <a:pt x="31056" y="244983"/>
                                </a:lnTo>
                                <a:lnTo>
                                  <a:pt x="17054" y="253746"/>
                                </a:lnTo>
                                <a:cubicBezTo>
                                  <a:pt x="13121" y="256301"/>
                                  <a:pt x="10754" y="260677"/>
                                  <a:pt x="10768" y="265367"/>
                                </a:cubicBezTo>
                                <a:lnTo>
                                  <a:pt x="10768" y="285845"/>
                                </a:lnTo>
                                <a:cubicBezTo>
                                  <a:pt x="10714" y="293505"/>
                                  <a:pt x="16826" y="299786"/>
                                  <a:pt x="24484" y="299942"/>
                                </a:cubicBezTo>
                                <a:lnTo>
                                  <a:pt x="51439" y="299942"/>
                                </a:lnTo>
                                <a:cubicBezTo>
                                  <a:pt x="56700" y="299942"/>
                                  <a:pt x="60964" y="295678"/>
                                  <a:pt x="60964" y="290417"/>
                                </a:cubicBezTo>
                                <a:lnTo>
                                  <a:pt x="60964" y="280226"/>
                                </a:lnTo>
                                <a:lnTo>
                                  <a:pt x="64203" y="278130"/>
                                </a:lnTo>
                                <a:close/>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orma libre: forma 46"/>
                        <wps:cNvSpPr/>
                        <wps:spPr>
                          <a:xfrm>
                            <a:off x="193262" y="124777"/>
                            <a:ext cx="38385" cy="77628"/>
                          </a:xfrm>
                          <a:custGeom>
                            <a:avLst/>
                            <a:gdLst>
                              <a:gd name="connsiteX0" fmla="*/ 0 w 38385"/>
                              <a:gd name="connsiteY0" fmla="*/ 0 h 77628"/>
                              <a:gd name="connsiteX1" fmla="*/ 38386 w 38385"/>
                              <a:gd name="connsiteY1" fmla="*/ 0 h 77628"/>
                              <a:gd name="connsiteX2" fmla="*/ 38386 w 38385"/>
                              <a:gd name="connsiteY2" fmla="*/ 77629 h 77628"/>
                              <a:gd name="connsiteX3" fmla="*/ 0 w 38385"/>
                              <a:gd name="connsiteY3" fmla="*/ 77629 h 77628"/>
                            </a:gdLst>
                            <a:ahLst/>
                            <a:cxnLst>
                              <a:cxn ang="0">
                                <a:pos x="connsiteX0" y="connsiteY0"/>
                              </a:cxn>
                              <a:cxn ang="0">
                                <a:pos x="connsiteX1" y="connsiteY1"/>
                              </a:cxn>
                              <a:cxn ang="0">
                                <a:pos x="connsiteX2" y="connsiteY2"/>
                              </a:cxn>
                              <a:cxn ang="0">
                                <a:pos x="connsiteX3" y="connsiteY3"/>
                              </a:cxn>
                            </a:cxnLst>
                            <a:rect l="l" t="t" r="r" b="b"/>
                            <a:pathLst>
                              <a:path w="38385" h="77628">
                                <a:moveTo>
                                  <a:pt x="0" y="0"/>
                                </a:moveTo>
                                <a:lnTo>
                                  <a:pt x="38386" y="0"/>
                                </a:lnTo>
                                <a:lnTo>
                                  <a:pt x="38386" y="77629"/>
                                </a:lnTo>
                                <a:lnTo>
                                  <a:pt x="0" y="77629"/>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orma libre: forma 47"/>
                        <wps:cNvSpPr/>
                        <wps:spPr>
                          <a:xfrm>
                            <a:off x="295560" y="124777"/>
                            <a:ext cx="38385" cy="77628"/>
                          </a:xfrm>
                          <a:custGeom>
                            <a:avLst/>
                            <a:gdLst>
                              <a:gd name="connsiteX0" fmla="*/ 0 w 38385"/>
                              <a:gd name="connsiteY0" fmla="*/ 0 h 77628"/>
                              <a:gd name="connsiteX1" fmla="*/ 38386 w 38385"/>
                              <a:gd name="connsiteY1" fmla="*/ 0 h 77628"/>
                              <a:gd name="connsiteX2" fmla="*/ 38386 w 38385"/>
                              <a:gd name="connsiteY2" fmla="*/ 77629 h 77628"/>
                              <a:gd name="connsiteX3" fmla="*/ 0 w 38385"/>
                              <a:gd name="connsiteY3" fmla="*/ 77629 h 77628"/>
                            </a:gdLst>
                            <a:ahLst/>
                            <a:cxnLst>
                              <a:cxn ang="0">
                                <a:pos x="connsiteX0" y="connsiteY0"/>
                              </a:cxn>
                              <a:cxn ang="0">
                                <a:pos x="connsiteX1" y="connsiteY1"/>
                              </a:cxn>
                              <a:cxn ang="0">
                                <a:pos x="connsiteX2" y="connsiteY2"/>
                              </a:cxn>
                              <a:cxn ang="0">
                                <a:pos x="connsiteX3" y="connsiteY3"/>
                              </a:cxn>
                            </a:cxnLst>
                            <a:rect l="l" t="t" r="r" b="b"/>
                            <a:pathLst>
                              <a:path w="38385" h="77628">
                                <a:moveTo>
                                  <a:pt x="0" y="0"/>
                                </a:moveTo>
                                <a:lnTo>
                                  <a:pt x="38386" y="0"/>
                                </a:lnTo>
                                <a:lnTo>
                                  <a:pt x="38386" y="77629"/>
                                </a:lnTo>
                                <a:lnTo>
                                  <a:pt x="0" y="77629"/>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orma libre: forma 48"/>
                        <wps:cNvSpPr/>
                        <wps:spPr>
                          <a:xfrm>
                            <a:off x="242696" y="101536"/>
                            <a:ext cx="41814" cy="100869"/>
                          </a:xfrm>
                          <a:custGeom>
                            <a:avLst/>
                            <a:gdLst>
                              <a:gd name="connsiteX0" fmla="*/ 21241 w 41814"/>
                              <a:gd name="connsiteY0" fmla="*/ 0 h 100869"/>
                              <a:gd name="connsiteX1" fmla="*/ 0 w 41814"/>
                              <a:gd name="connsiteY1" fmla="*/ 23241 h 100869"/>
                              <a:gd name="connsiteX2" fmla="*/ 0 w 41814"/>
                              <a:gd name="connsiteY2" fmla="*/ 100870 h 100869"/>
                              <a:gd name="connsiteX3" fmla="*/ 41815 w 41814"/>
                              <a:gd name="connsiteY3" fmla="*/ 100870 h 100869"/>
                              <a:gd name="connsiteX4" fmla="*/ 41815 w 41814"/>
                              <a:gd name="connsiteY4" fmla="*/ 23241 h 100869"/>
                              <a:gd name="connsiteX5" fmla="*/ 21241 w 41814"/>
                              <a:gd name="connsiteY5" fmla="*/ 0 h 100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814" h="100869">
                                <a:moveTo>
                                  <a:pt x="21241" y="0"/>
                                </a:moveTo>
                                <a:lnTo>
                                  <a:pt x="0" y="23241"/>
                                </a:lnTo>
                                <a:lnTo>
                                  <a:pt x="0" y="100870"/>
                                </a:lnTo>
                                <a:lnTo>
                                  <a:pt x="41815" y="100870"/>
                                </a:lnTo>
                                <a:lnTo>
                                  <a:pt x="41815" y="23241"/>
                                </a:lnTo>
                                <a:lnTo>
                                  <a:pt x="21241" y="0"/>
                                </a:lnTo>
                                <a:close/>
                              </a:path>
                            </a:pathLst>
                          </a:custGeom>
                          <a:solidFill>
                            <a:srgbClr val="AA18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orma libre: forma 49"/>
                        <wps:cNvSpPr/>
                        <wps:spPr>
                          <a:xfrm>
                            <a:off x="131346" y="18287"/>
                            <a:ext cx="264705" cy="285787"/>
                          </a:xfrm>
                          <a:custGeom>
                            <a:avLst/>
                            <a:gdLst>
                              <a:gd name="connsiteX0" fmla="*/ 132210 w 264705"/>
                              <a:gd name="connsiteY0" fmla="*/ 250127 h 285787"/>
                              <a:gd name="connsiteX1" fmla="*/ 32769 w 264705"/>
                              <a:gd name="connsiteY1" fmla="*/ 142494 h 285787"/>
                              <a:gd name="connsiteX2" fmla="*/ 132210 w 264705"/>
                              <a:gd name="connsiteY2" fmla="*/ 34957 h 285787"/>
                              <a:gd name="connsiteX3" fmla="*/ 231746 w 264705"/>
                              <a:gd name="connsiteY3" fmla="*/ 142494 h 285787"/>
                              <a:gd name="connsiteX4" fmla="*/ 132210 w 264705"/>
                              <a:gd name="connsiteY4" fmla="*/ 250127 h 285787"/>
                              <a:gd name="connsiteX5" fmla="*/ 251082 w 264705"/>
                              <a:gd name="connsiteY5" fmla="*/ 251460 h 285787"/>
                              <a:gd name="connsiteX6" fmla="*/ 230603 w 264705"/>
                              <a:gd name="connsiteY6" fmla="*/ 238887 h 285787"/>
                              <a:gd name="connsiteX7" fmla="*/ 230603 w 264705"/>
                              <a:gd name="connsiteY7" fmla="*/ 238887 h 285787"/>
                              <a:gd name="connsiteX8" fmla="*/ 264703 w 264705"/>
                              <a:gd name="connsiteY8" fmla="*/ 142875 h 285787"/>
                              <a:gd name="connsiteX9" fmla="*/ 132305 w 264705"/>
                              <a:gd name="connsiteY9" fmla="*/ 0 h 285787"/>
                              <a:gd name="connsiteX10" fmla="*/ 3 w 264705"/>
                              <a:gd name="connsiteY10" fmla="*/ 142875 h 285787"/>
                              <a:gd name="connsiteX11" fmla="*/ 34007 w 264705"/>
                              <a:gd name="connsiteY11" fmla="*/ 238697 h 285787"/>
                              <a:gd name="connsiteX12" fmla="*/ 34007 w 264705"/>
                              <a:gd name="connsiteY12" fmla="*/ 238697 h 285787"/>
                              <a:gd name="connsiteX13" fmla="*/ 13148 w 264705"/>
                              <a:gd name="connsiteY13" fmla="*/ 251841 h 285787"/>
                              <a:gd name="connsiteX14" fmla="*/ 10100 w 264705"/>
                              <a:gd name="connsiteY14" fmla="*/ 257651 h 285787"/>
                              <a:gd name="connsiteX15" fmla="*/ 10100 w 264705"/>
                              <a:gd name="connsiteY15" fmla="*/ 278130 h 285787"/>
                              <a:gd name="connsiteX16" fmla="*/ 16761 w 264705"/>
                              <a:gd name="connsiteY16" fmla="*/ 285363 h 285787"/>
                              <a:gd name="connsiteX17" fmla="*/ 16958 w 264705"/>
                              <a:gd name="connsiteY17" fmla="*/ 285369 h 285787"/>
                              <a:gd name="connsiteX18" fmla="*/ 43913 w 264705"/>
                              <a:gd name="connsiteY18" fmla="*/ 285369 h 285787"/>
                              <a:gd name="connsiteX19" fmla="*/ 46678 w 264705"/>
                              <a:gd name="connsiteY19" fmla="*/ 282609 h 285787"/>
                              <a:gd name="connsiteX20" fmla="*/ 46676 w 264705"/>
                              <a:gd name="connsiteY20" fmla="*/ 282512 h 285787"/>
                              <a:gd name="connsiteX21" fmla="*/ 46676 w 264705"/>
                              <a:gd name="connsiteY21" fmla="*/ 267462 h 285787"/>
                              <a:gd name="connsiteX22" fmla="*/ 57439 w 264705"/>
                              <a:gd name="connsiteY22" fmla="*/ 260699 h 285787"/>
                              <a:gd name="connsiteX23" fmla="*/ 206886 w 264705"/>
                              <a:gd name="connsiteY23" fmla="*/ 260699 h 285787"/>
                              <a:gd name="connsiteX24" fmla="*/ 206886 w 264705"/>
                              <a:gd name="connsiteY24" fmla="*/ 260699 h 285787"/>
                              <a:gd name="connsiteX25" fmla="*/ 217554 w 264705"/>
                              <a:gd name="connsiteY25" fmla="*/ 267367 h 285787"/>
                              <a:gd name="connsiteX26" fmla="*/ 217554 w 264705"/>
                              <a:gd name="connsiteY26" fmla="*/ 282131 h 285787"/>
                              <a:gd name="connsiteX27" fmla="*/ 220219 w 264705"/>
                              <a:gd name="connsiteY27" fmla="*/ 284986 h 285787"/>
                              <a:gd name="connsiteX28" fmla="*/ 220316 w 264705"/>
                              <a:gd name="connsiteY28" fmla="*/ 284988 h 285787"/>
                              <a:gd name="connsiteX29" fmla="*/ 247367 w 264705"/>
                              <a:gd name="connsiteY29" fmla="*/ 284988 h 285787"/>
                              <a:gd name="connsiteX30" fmla="*/ 254225 w 264705"/>
                              <a:gd name="connsiteY30" fmla="*/ 277754 h 285787"/>
                              <a:gd name="connsiteX31" fmla="*/ 254225 w 264705"/>
                              <a:gd name="connsiteY31" fmla="*/ 277749 h 285787"/>
                              <a:gd name="connsiteX32" fmla="*/ 254225 w 264705"/>
                              <a:gd name="connsiteY32" fmla="*/ 257270 h 285787"/>
                              <a:gd name="connsiteX33" fmla="*/ 251082 w 264705"/>
                              <a:gd name="connsiteY33" fmla="*/ 251460 h 2857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264705" h="285787">
                                <a:moveTo>
                                  <a:pt x="132210" y="250127"/>
                                </a:moveTo>
                                <a:cubicBezTo>
                                  <a:pt x="77346" y="250127"/>
                                  <a:pt x="32769" y="201930"/>
                                  <a:pt x="32769" y="142494"/>
                                </a:cubicBezTo>
                                <a:cubicBezTo>
                                  <a:pt x="32769" y="83058"/>
                                  <a:pt x="77346" y="34957"/>
                                  <a:pt x="132210" y="34957"/>
                                </a:cubicBezTo>
                                <a:cubicBezTo>
                                  <a:pt x="187074" y="34957"/>
                                  <a:pt x="231746" y="83058"/>
                                  <a:pt x="231746" y="142494"/>
                                </a:cubicBezTo>
                                <a:cubicBezTo>
                                  <a:pt x="231746" y="201930"/>
                                  <a:pt x="187169" y="250127"/>
                                  <a:pt x="132210" y="250127"/>
                                </a:cubicBezTo>
                                <a:moveTo>
                                  <a:pt x="251082" y="251460"/>
                                </a:moveTo>
                                <a:lnTo>
                                  <a:pt x="230603" y="238887"/>
                                </a:lnTo>
                                <a:lnTo>
                                  <a:pt x="230603" y="238887"/>
                                </a:lnTo>
                                <a:cubicBezTo>
                                  <a:pt x="252837" y="211849"/>
                                  <a:pt x="264901" y="177879"/>
                                  <a:pt x="264703" y="142875"/>
                                </a:cubicBezTo>
                                <a:cubicBezTo>
                                  <a:pt x="264703" y="63818"/>
                                  <a:pt x="205457" y="0"/>
                                  <a:pt x="132305" y="0"/>
                                </a:cubicBezTo>
                                <a:cubicBezTo>
                                  <a:pt x="59153" y="0"/>
                                  <a:pt x="3" y="64103"/>
                                  <a:pt x="3" y="142875"/>
                                </a:cubicBezTo>
                                <a:cubicBezTo>
                                  <a:pt x="-225" y="177811"/>
                                  <a:pt x="11808" y="211720"/>
                                  <a:pt x="34007" y="238697"/>
                                </a:cubicBezTo>
                                <a:lnTo>
                                  <a:pt x="34007" y="238697"/>
                                </a:lnTo>
                                <a:lnTo>
                                  <a:pt x="13148" y="251841"/>
                                </a:lnTo>
                                <a:cubicBezTo>
                                  <a:pt x="11211" y="253135"/>
                                  <a:pt x="10064" y="255322"/>
                                  <a:pt x="10100" y="257651"/>
                                </a:cubicBezTo>
                                <a:lnTo>
                                  <a:pt x="10100" y="278130"/>
                                </a:lnTo>
                                <a:cubicBezTo>
                                  <a:pt x="9942" y="281967"/>
                                  <a:pt x="12924" y="285205"/>
                                  <a:pt x="16761" y="285363"/>
                                </a:cubicBezTo>
                                <a:cubicBezTo>
                                  <a:pt x="16826" y="285366"/>
                                  <a:pt x="16892" y="285368"/>
                                  <a:pt x="16958" y="285369"/>
                                </a:cubicBezTo>
                                <a:lnTo>
                                  <a:pt x="43913" y="285369"/>
                                </a:lnTo>
                                <a:cubicBezTo>
                                  <a:pt x="45439" y="285370"/>
                                  <a:pt x="46677" y="284134"/>
                                  <a:pt x="46678" y="282609"/>
                                </a:cubicBezTo>
                                <a:cubicBezTo>
                                  <a:pt x="46678" y="282576"/>
                                  <a:pt x="46677" y="282544"/>
                                  <a:pt x="46676" y="282512"/>
                                </a:cubicBezTo>
                                <a:lnTo>
                                  <a:pt x="46676" y="267462"/>
                                </a:lnTo>
                                <a:lnTo>
                                  <a:pt x="57439" y="260699"/>
                                </a:lnTo>
                                <a:cubicBezTo>
                                  <a:pt x="101640" y="294150"/>
                                  <a:pt x="162685" y="294150"/>
                                  <a:pt x="206886" y="260699"/>
                                </a:cubicBezTo>
                                <a:lnTo>
                                  <a:pt x="206886" y="260699"/>
                                </a:lnTo>
                                <a:lnTo>
                                  <a:pt x="217554" y="267367"/>
                                </a:lnTo>
                                <a:lnTo>
                                  <a:pt x="217554" y="282131"/>
                                </a:lnTo>
                                <a:cubicBezTo>
                                  <a:pt x="217502" y="283655"/>
                                  <a:pt x="218695" y="284934"/>
                                  <a:pt x="220219" y="284986"/>
                                </a:cubicBezTo>
                                <a:cubicBezTo>
                                  <a:pt x="220252" y="284987"/>
                                  <a:pt x="220284" y="284988"/>
                                  <a:pt x="220316" y="284988"/>
                                </a:cubicBezTo>
                                <a:lnTo>
                                  <a:pt x="247367" y="284988"/>
                                </a:lnTo>
                                <a:cubicBezTo>
                                  <a:pt x="251258" y="284884"/>
                                  <a:pt x="254329" y="281646"/>
                                  <a:pt x="254225" y="277754"/>
                                </a:cubicBezTo>
                                <a:cubicBezTo>
                                  <a:pt x="254225" y="277753"/>
                                  <a:pt x="254225" y="277751"/>
                                  <a:pt x="254225" y="277749"/>
                                </a:cubicBezTo>
                                <a:lnTo>
                                  <a:pt x="254225" y="257270"/>
                                </a:lnTo>
                                <a:cubicBezTo>
                                  <a:pt x="254259" y="254919"/>
                                  <a:pt x="253069" y="252718"/>
                                  <a:pt x="251082" y="251460"/>
                                </a:cubicBezTo>
                              </a:path>
                            </a:pathLst>
                          </a:custGeom>
                          <a:solidFill>
                            <a:srgbClr val="051C2C"/>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9517A3" id="Gráfico 2" o:spid="_x0000_s1026" style="position:absolute;left:0;text-align:left;margin-left:0;margin-top:-.3pt;width:111.6pt;height:37.5pt;z-index:251659264;mso-position-horizontal:center;mso-position-horizontal-relative:margin" coordsize="1417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">
                <v:shape id="Forma libre: forma 3" o:spid="_x0000_s1027" style="position:absolute;left:6365;top:121;width:1528;height:2260;visibility:visible;mso-wrap-style:square;v-text-anchor:middle" coordsize="152781,2259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" adj="-11796480,,5400" path="m15811,r,133922c15811,190500,42100,212312,74771,212312v36767,,62198,-23717,62198,-78390l136969,r15812,l152781,132588v,68199,-36862,93345,-78677,93345c35242,225933,,203549,,135350l,,15811,xe" fillcolor="#b2b2b2" stroked="f">
                  <v:stroke joinstyle="miter"/>
                  <v:formulas/>
                  <v:path arrowok="t" o:connecttype="custom" o:connectlocs="15811,0;15811,133922;74771,212312;136969,133922;136969,0;152781,0;152781,132588;74104,225933;0,135350;0,0" o:connectangles="0,0,0,0,0,0,0,0,0,0" textboxrect="0,0,152781,225933"/>
                  <v:textbox>
                    <w:txbxContent>
                      <w:p w14:paraId="6FE5ED2A" w14:textId="77777777" w:rsidR="00E90DD7" w:rsidRPr="00BC6810" w:rsidRDefault="00E90DD7" w:rsidP="00E90DD7">
                        <w:pPr>
                          <w:jc w:val="center"/>
                          <w:rPr>
                            <w:lang w:val="es-CL"/>
                          </w:rPr>
                        </w:pPr>
                        <w:r>
                          <w:rPr>
                            <w:lang w:val="es-CL"/>
                          </w:rPr>
                          <w:t xml:space="preserve"> </w:t>
                        </w:r>
                      </w:p>
                    </w:txbxContent>
                  </v:textbox>
                </v:shape>
                <v:shape id="Forma libre: forma 4" o:spid="_x0000_s1028" style="position:absolute;left:8228;top:727;width:1260;height:1619;visibility:visible;mso-wrap-style:square;v-text-anchor:middle" coordsize="126015,16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" path="m1333,41553c1333,26979,1333,16216,,3453r14764,l15812,32028r666,c26930,11820,48030,-617,70771,24v15145,,55245,7620,55245,66675l126016,161949r-15431,l110585,67746v,-28575,-11144,-54959,-43719,-54959c44708,13277,25431,28083,19241,49363v-1197,4509,-1837,9147,-1906,13811l17335,161282r-16002,l1333,41553xe" fillcolor="#b2b2b2" stroked="f">
                  <v:stroke joinstyle="miter"/>
                  <v:path arrowok="t" o:connecttype="custom" o:connectlocs="1333,41553;0,3453;14764,3453;15812,32028;16478,32028;70771,24;126016,66699;126016,161949;110585,161949;110585,67746;66866,12787;19241,49363;17335,63174;17335,161282;1333,161282" o:connectangles="0,0,0,0,0,0,0,0,0,0,0,0,0,0,0"/>
                </v:shape>
                <v:shape id="Forma libre: forma 6" o:spid="_x0000_s1029" style="position:absolute;left:9683;top:721;width:1145;height:1661;visibility:visible;mso-wrap-style:square;v-text-anchor:middle" coordsize="114495,16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" path="m112209,124301v-200,12549,572,25096,2286,37529l100017,161830,97731,139065r-667,c85777,155979,66727,166076,46391,165926,22798,167875,2091,150331,148,126739,24,125326,-14,123909,5,122492,5,85916,31913,63913,96398,64579r,-4286c96398,44768,93445,13526,56012,13811,41800,13553,27856,17713,16102,25717l11149,13526c25074,4756,41172,70,57631,v45720,,54578,34290,54578,62198l112209,124301xm96398,77248c61917,76200,16483,81534,16483,119348v-1543,16604,10658,31318,27260,32866c45191,152350,46649,152380,48106,152305v20793,788,39691,-12017,46672,-31623c95902,117634,96455,114405,96398,111157r,-33909xe" fillcolor="#b2b2b2" stroked="f">
                  <v:stroke joinstyle="miter"/>
                  <v:path arrowok="t" o:connecttype="custom" o:connectlocs="112209,124301;114495,161830;100017,161830;97731,139065;97064,139065;46391,165926;148,126739;5,122492;96398,64579;96398,60293;56012,13811;16102,25717;11149,13526;57631,0;112209,62198;96398,77248;16483,119348;43743,152214;48106,152305;94778,120682;96398,111157" o:connectangles="0,0,0,0,0,0,0,0,0,0,0,0,0,0,0,0,0,0,0,0,0"/>
                </v:shape>
                <v:shape id="Forma libre: forma 7" o:spid="_x0000_s1030" style="position:absolute;left:11109;width:1437;height:2382;visibility:visible;mso-wrap-style:square;v-text-anchor:middle" coordsize="143637,23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" path="m1810,l17526,r,105632l18288,105632c29289,84042,52006,70998,76200,72390v39815,,67437,33623,67437,80963c143637,209550,108204,238125,73247,238125,49616,239509,27318,227063,16097,206216r-666,l14192,234791,,234791c952,223552,1333,209741,1333,197930l1810,xm17526,173069v-10,3881,438,7750,1334,11525c25070,208198,46463,224613,70866,224504v36195,,57150,-29623,57150,-70770c128016,117443,108299,85534,72390,85534v-25032,656,-46568,17907,-52673,42196c18459,132229,17793,136871,17717,141542r-191,31527xe" fillcolor="#b2b2b2" stroked="f">
                  <v:stroke joinstyle="miter"/>
                  <v:path arrowok="t" o:connecttype="custom" o:connectlocs="1810,0;17526,0;17526,105632;18288,105632;76200,72390;143637,153353;73247,238125;16097,206216;15431,206216;14192,234791;0,234791;1333,197930;17526,173069;18860,184594;70866,224504;128016,153734;72390,85534;19717,127730;17717,141542" o:connectangles="0,0,0,0,0,0,0,0,0,0,0,0,0,0,0,0,0,0,0"/>
                </v:shape>
                <v:shape id="Forma libre: forma 8" o:spid="_x0000_s1031" style="position:absolute;left:6276;top:2613;width:1909;height:2149;visibility:visible;mso-wrap-style:square;v-text-anchor:middle" coordsize="190906,21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" path="m93736,214882v-13101,145,-26086,-2484,-38100,-7715c44327,202122,34227,194717,26014,185450,17581,175628,11114,164278,6964,152017,2175,138274,-178,123801,10,109250,-136,94257,2247,79349,7059,65149,11375,52435,18138,40689,26966,30573,35628,20922,46246,13227,58113,7999,82826,-2499,110711,-2670,135551,7523v11324,4890,21435,12206,29623,21431c173693,38643,180172,49948,184224,62196v4620,13908,6873,28494,6668,43148c191125,121043,188677,136666,183652,151541v-4425,13141,-11601,25188,-21050,35337c154170,196049,143786,203210,132217,207833v-12134,4755,-25066,7148,-38100,7049m96213,24382c86026,24153,75963,26653,67067,31621,58943,36380,51980,42887,46683,50671,41230,58981,37236,68163,34872,77817v-2509,10128,-3788,20522,-3810,30956c30965,118857,32181,128912,34681,138682v2562,9477,6752,18437,12383,26479c52399,172913,59353,179413,67448,184211v17840,9603,39309,9603,57150,c132686,179475,139591,172960,144790,165161v5515,-8288,9545,-17474,11907,-27146c159210,127888,160491,117494,160507,107059v-25,-10007,-1370,-19967,-4001,-29623c154082,67950,150090,58937,144695,50766,139493,43003,132628,36496,124598,31716,115966,26769,106161,24235,96213,24382e" fillcolor="#aa182c" stroked="f">
                  <v:stroke joinstyle="miter"/>
                  <v:path arrowok="t" o:connecttype="custom" o:connectlocs="93736,214882;55636,207167;26014,185450;6964,152017;10,109250;7059,65149;26966,30573;58113,7999;135551,7523;165174,28954;184224,62196;190892,105344;183652,151541;162602,186878;132217,207833;94117,214882;96213,24382;67067,31621;46683,50671;34872,77817;31062,108773;34681,138682;47064,165161;67448,184211;124598,184211;144790,165161;156697,138015;160507,107059;156506,77436;144695,50766;124598,31716;96213,24382" o:connectangles="0,0,0,0,0,0,0,0,0,0,0,0,0,0,0,0,0,0,0,0,0,0,0,0,0,0,0,0,0,0,0,0"/>
                </v:shape>
                <v:shape id="Forma libre: forma 9" o:spid="_x0000_s1032" style="position:absolute;left:8413;top:3100;width:1365;height:1629;visibility:visible;mso-wrap-style:square;v-text-anchor:middle" coordsize="136548,16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" path="m952,46388v,-8286,,-15906,,-22860c952,16575,952,9908,,3335r25432,l27146,29624r572,c29894,25668,32585,22017,35719,18766v3396,-3641,7237,-6841,11430,-9525c51823,6290,56889,4014,62198,2478,68147,791,74304,-42,80486,2v6140,145,12230,1140,18098,2952c105318,5188,111471,8898,116586,13813v6153,5814,10963,12900,14097,20764c134931,45227,136912,56647,136493,68105r,94774l107918,162879r,-91916c107979,64877,107340,58805,106013,52865,104838,47542,102708,42476,99727,37911,96804,33610,92882,30080,88297,27624,74563,21233,58391,23190,46577,32672,39895,38114,34904,45351,32194,53532v-1346,4346,-1989,8880,-1904,13430l30290,162593r-28575,l952,46388xe" fillcolor="#aa182c" stroked="f">
                  <v:stroke joinstyle="miter"/>
                  <v:path arrowok="t" o:connecttype="custom" o:connectlocs="952,46388;952,23528;0,3335;25432,3335;27146,29624;27718,29624;35719,18766;47149,9241;62198,2478;80486,2;98584,2954;116586,13813;130683,34577;136493,68105;136493,162879;107918,162879;107918,70963;106013,52865;99727,37911;88297,27624;46577,32672;32194,53532;30290,66962;30290,162593;1715,162593" o:connectangles="0,0,0,0,0,0,0,0,0,0,0,0,0,0,0,0,0,0,0,0,0,0,0,0,0"/>
                </v:shape>
                <v:shape id="Forma libre: forma 10" o:spid="_x0000_s1033" style="position:absolute;left:10065;top:2580;width:289;height:2146;visibility:visible;mso-wrap-style:square;v-text-anchor:middle" coordsize="28956,21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" path="m,l28956,r,214598l,214598,,xe" fillcolor="#aa182c" stroked="f">
                  <v:stroke joinstyle="miter"/>
                  <v:path arrowok="t" o:connecttype="custom" o:connectlocs="0,0;28956,0;28956,214598;0,214598" o:connectangles="0,0,0,0"/>
                </v:shape>
                <v:shape id="Forma libre: forma 11" o:spid="_x0000_s1034" style="position:absolute;left:10661;top:2738;width:286;height:1984;visibility:visible;mso-wrap-style:square;v-text-anchor:middle" coordsize="28575,19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" path="m28575,22765l,22765,,,28575,r,22765xm,36481r28575,l28575,198406,,198406,,36481xe" fillcolor="#aa182c" stroked="f">
                  <v:stroke joinstyle="miter"/>
                  <v:path arrowok="t" o:connecttype="custom" o:connectlocs="28575,22765;0,22765;0,0;28575,0;0,36481;28575,36481;28575,198406;0,198406" o:connectangles="0,0,0,0,0,0,0,0"/>
                </v:shape>
                <v:shape id="Forma libre: forma 12" o:spid="_x0000_s1035" style="position:absolute;left:11229;top:3098;width:1370;height:1631;visibility:visible;mso-wrap-style:square;v-text-anchor:middle" coordsize="136925,16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" path="m952,46623v,-8318,,-15938,,-22860c952,16905,381,10143,,3570r25622,l27337,29859r571,c30080,25927,32737,22279,35814,19001v3448,-3620,7325,-6817,11525,-9525c51987,6543,57017,4268,62294,2713v11887,-3617,24593,-3617,36480,c105604,5093,111823,8964,116967,14048v6153,5832,10992,12911,14192,20764c135322,45483,137274,56892,136874,68340r,94774l108299,163114r,-91916c108309,65114,107671,59048,106394,53100v-1257,-5296,-3381,-10349,-6286,-14954c97222,33849,93326,30318,88773,27859,83382,25244,77429,23969,71438,24144v-8964,-202,-17679,2919,-24480,8763c40272,38349,35281,45586,32575,53767v-1343,4346,-1990,8880,-1904,13430l30671,162828r-28575,l952,46623xe" fillcolor="#aa182c" stroked="f">
                  <v:stroke joinstyle="miter"/>
                  <v:path arrowok="t" o:connecttype="custom" o:connectlocs="952,46623;952,23763;0,3570;25622,3570;27337,29859;27908,29859;35814,19001;47339,9476;62294,2713;98774,2713;116967,14048;131159,34812;136874,68340;136874,163114;108299,163114;108299,71198;106394,53100;100108,38146;88773,27859;71438,24144;46958,32907;32575,53767;30671,67197;30671,162828;2096,162828" o:connectangles="0,0,0,0,0,0,0,0,0,0,0,0,0,0,0,0,0,0,0,0,0,0,0,0,0"/>
                </v:shape>
                <v:shape id="Forma libre: forma 13" o:spid="_x0000_s1036" style="position:absolute;left:12770;top:3097;width:1406;height:1660;visibility:visible;mso-wrap-style:square;v-text-anchor:middle" coordsize="140625,16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" path="m27918,88910v-28,8609,1591,17144,4763,25146c35357,120567,39425,126417,44587,131201v4982,4395,10868,7646,17240,9525c68514,142834,75486,143895,82497,143870v8696,173,17383,-593,25908,-2286c114662,140161,120787,138185,126693,135678r4857,20384c124873,158996,117911,161261,110786,162824v-10573,2285,-21374,3340,-32195,3144c67371,166128,56217,164156,45730,160157,36396,156579,27947,151023,20965,143870,14031,136751,8668,128247,5249,118914,1620,108377,-152,97291,10,86148,-95,74651,1610,63208,5058,52239,8211,42314,13259,33096,19917,25093,26347,17366,34367,11126,43444,6805,53198,2184,63894,-129,74686,42v11221,-413,22346,2220,32195,7620c115034,12351,121978,18874,127169,26712v4896,7511,8410,15832,10382,24575c139428,59152,140418,67204,140504,75290v162,2632,162,5273,,7905c140504,85386,140504,87196,139932,88815r-112014,95xm112786,68146v-19,-5090,-562,-10165,-1619,-15145c110062,47567,107995,42374,105071,37666,101937,32839,97727,28797,92784,25855,86630,22488,79696,20843,72686,21092v-6639,-162,-13211,1414,-19050,4572c48473,28661,43892,32565,40110,37190v-3610,4515,-6448,9601,-8382,15049c29976,57381,28699,62674,27918,68051r84868,95xe" fillcolor="#aa182c" stroked="f">
                  <v:stroke joinstyle="miter"/>
                  <v:path arrowok="t" o:connecttype="custom" o:connectlocs="27918,88910;32681,114056;44587,131201;61827,140726;82497,143870;108405,141584;126693,135678;131550,156062;110786,162824;78591,165968;45730,160157;20965,143870;5249,118914;10,86148;5058,52239;19917,25093;43444,6805;74686,42;106881,7662;127169,26712;137551,51287;140504,75290;140504,83195;139932,88815;112786,68146;111167,53001;105071,37666;92784,25855;72686,21092;53636,25664;40110,37190;31728,52239;27918,68051" o:connectangles="0,0,0,0,0,0,0,0,0,0,0,0,0,0,0,0,0,0,0,0,0,0,0,0,0,0,0,0,0,0,0,0,0"/>
                </v:shape>
                <v:shape id="Forma libre: forma 14" o:spid="_x0000_s1037" style="position:absolute;left:5699;top:93;width:57;height:4645;visibility:visible;mso-wrap-style:square;v-text-anchor:middle" coordsize="5715,46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" path="m,l5715,r,464534l,464534,,xe" fillcolor="#b2b2b2" stroked="f">
                  <v:stroke joinstyle="miter"/>
                  <v:path arrowok="t" o:connecttype="custom" o:connectlocs="0,0;5715,0;5715,464534;0,464534" o:connectangles="0,0,0,0"/>
                </v:shape>
                <v:shape id="Forma libre: forma 15" o:spid="_x0000_s1038" style="position:absolute;left:3503;top:3363;width:95;height:95;visibility:visible;mso-wrap-style:square;v-text-anchor:middle"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" path="m,l,,,,,xe" fillcolor="#051c2c" stroked="f">
                  <v:stroke joinstyle="miter"/>
                  <v:path arrowok="t" o:connecttype="custom" o:connectlocs="0,0;0,0;0,0;0,0" o:connectangles="0,0,0,0"/>
                </v:shape>
                <v:shape id="Forma libre: forma 16" o:spid="_x0000_s1039" style="position:absolute;left:1485;top:3363;width:1;height:95;visibility:visible;mso-wrap-style:square;v-text-anchor:middle" coordsize="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" path="m,l95,r,l,xe" fillcolor="#051c2c" stroked="f">
                  <v:stroke joinstyle="miter"/>
                  <v:path arrowok="t" o:connecttype="custom" o:connectlocs="0,0;95,0;95,0;0,0" o:connectangles="0,0,0,0"/>
                </v:shape>
                <v:shape id="Forma libre: forma 17" o:spid="_x0000_s1040" style="position:absolute;left:1325;top:3353;width:103;height:84;visibility:visible;mso-wrap-style:square;v-text-anchor:middle" coordsize="10286,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" path="m762,1524r,6858l10287,8382,10287,c6832,312,3398,821,,1524e" fillcolor="#051c2c" stroked="f">
                  <v:stroke joinstyle="miter"/>
                  <v:path arrowok="t" o:connecttype="custom" o:connectlocs="762,1524;762,8382;10287,8382;10287,0;0,1524" o:connectangles="0,0,0,0,0"/>
                </v:shape>
                <v:shape id="Forma libre: forma 18" o:spid="_x0000_s1041" style="position:absolute;left:3333;top:3353;width:103;height:84;visibility:visible;mso-wrap-style:square;v-text-anchor:middle" coordsize="10287,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" path="m,1524l,8382r10287,l10287,c6832,319,3399,828,,1524e" fillcolor="#051c2c" stroked="f">
                  <v:stroke joinstyle="miter"/>
                  <v:path arrowok="t" o:connecttype="custom" o:connectlocs="0,1524;0,8382;10287,8382;10287,0;0,1524" o:connectangles="0,0,0,0,0"/>
                </v:shape>
                <v:shape id="Forma libre: forma 19" o:spid="_x0000_s1042" style="position:absolute;left:182;top:3368;width:495;height:612;visibility:visible;mso-wrap-style:square;v-text-anchor:middle" coordsize="49501,6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" path="m24765,60960c5715,60960,,51435,,36576l,,10287,r,35338c10287,46768,14192,52959,24670,52959v10477,,14192,-6382,14192,-17621l38862,,49340,r,36481c50801,48544,42207,59508,30143,60970v-1786,217,-3592,214,-5378,-10e" fillcolor="#051c2c" stroked="f">
                  <v:stroke joinstyle="miter"/>
                  <v:path arrowok="t" o:connecttype="custom" o:connectlocs="24765,60960;0,36576;0,0;10287,0;10287,35338;24670,52959;38862,35338;38862,0;49340,0;49340,36481;30143,60970;24765,60960" o:connectangles="0,0,0,0,0,0,0,0,0,0,0,0"/>
                </v:shape>
                <v:shape id="Forma libre: forma 20" o:spid="_x0000_s1043" style="position:absolute;left:775;top:3466;width:438;height:501;visibility:visible;mso-wrap-style:square;v-text-anchor:middle" coordsize="43814,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" path="m33528,50102r,-29814c33528,11335,30289,7334,21812,7334v-4193,-8,-8355,734,-12287,2191l9525,50102,,50102,,4096c7226,1538,14815,155,22479,,36100,,43815,5239,43815,16097r,34005l33528,50102xe" fillcolor="#051c2c" stroked="f">
                  <v:stroke joinstyle="miter"/>
                  <v:path arrowok="t" o:connecttype="custom" o:connectlocs="33528,50102;33528,20288;21812,7334;9525,9525;9525,50102;0,50102;0,4096;22479,0;43815,16097;43815,50102" o:connectangles="0,0,0,0,0,0,0,0,0,0"/>
                </v:shape>
                <v:shape id="Forma libre: forma 21" o:spid="_x0000_s1044" style="position:absolute;left:1497;top:3477;width:475;height:490;visibility:visible;mso-wrap-style:square;v-text-anchor:middle" coordsize="47529,4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" path="m30385,48959r-13049,l,,10477,,24098,42005,37528,,47530,,30385,48959xe" fillcolor="#051c2c" stroked="f">
                  <v:stroke joinstyle="miter"/>
                  <v:path arrowok="t" o:connecttype="custom" o:connectlocs="30385,48959;17336,48959;0,0;10477,0;24098,42005;37528,0;47530,0;30385,48959" o:connectangles="0,0,0,0,0,0,0,0"/>
                </v:shape>
                <v:shape id="Forma libre: forma 22" o:spid="_x0000_s1045" style="position:absolute;left:2009;top:3466;width:443;height:512;visibility:visible;mso-wrap-style:square;v-text-anchor:middle" coordsize="44291,5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" path="m22193,6763v-7905,,-12097,5143,-12382,14668l34671,21431c34671,12954,30385,6763,22193,6763m9811,27527v,11049,4762,16860,16097,16860c31518,44331,37023,42857,41910,40100r,7430c35939,50245,29413,51518,22860,51245,5334,51245,,41720,,24384,,8573,8287,,22193,,36100,,44291,8763,44291,24384r,3143l9811,27527xe" fillcolor="#051c2c" stroked="f">
                  <v:stroke joinstyle="miter"/>
                  <v:path arrowok="t" o:connecttype="custom" o:connectlocs="22193,6763;9811,21431;34671,21431;22193,6763;9811,27527;25908,44387;41910,40100;41910,47530;22860,51245;0,24384;22193,0;44291,24384;44291,27527" o:connectangles="0,0,0,0,0,0,0,0,0,0,0,0,0"/>
                </v:shape>
                <v:shape id="Forma libre: forma 23" o:spid="_x0000_s1046" style="position:absolute;left:2553;top:3465;width:272;height:502;visibility:visible;mso-wrap-style:square;v-text-anchor:middle" coordsize="27146,5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" path="m21717,7247c17576,7384,13474,8089,9525,9343r,40862l,50205,,4104c6708,1595,13794,243,20955,104v2061,-139,4130,-139,6191,l27146,7152v-1649,-102,-3303,-102,-4953,e" fillcolor="#051c2c" stroked="f">
                  <v:stroke joinstyle="miter"/>
                  <v:path arrowok="t" o:connecttype="custom" o:connectlocs="21717,7247;9525,9343;9525,50205;0,50205;0,4104;20955,104;27146,104;27146,7152;22193,7152" o:connectangles="0,0,0,0,0,0,0,0,0"/>
                </v:shape>
                <v:shape id="Forma libre: forma 24" o:spid="_x0000_s1047" style="position:absolute;left:2848;top:3465;width:386;height:514;visibility:visible;mso-wrap-style:square;v-text-anchor:middle" coordsize="38576,5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" path="m19145,51263c12587,51595,6047,50320,95,47548r,-7430c5129,42850,10751,44321,16478,44405v8763,,12192,-3144,12192,-7144c28670,33260,25432,32022,21336,30403,11335,26498,,24116,,14115,,4114,8477,18,19050,18v6086,-188,12129,1086,17621,3715l36671,10972c31899,8494,26617,7158,21241,7067v-8573,,-11525,2952,-11525,6286c9716,16687,13049,18211,17145,19830v8096,3239,21431,6287,21431,16002c38576,45548,32004,51263,18479,51263e" fillcolor="#051c2c" stroked="f">
                  <v:stroke joinstyle="miter"/>
                  <v:path arrowok="t" o:connecttype="custom" o:connectlocs="19145,51263;95,47548;95,40118;16478,44405;28670,37261;21336,30403;0,14115;19050,18;36671,3733;36671,10972;21241,7067;9716,13353;17145,19830;38576,35832;18479,51263" o:connectangles="0,0,0,0,0,0,0,0,0,0,0,0,0,0,0"/>
                </v:shape>
                <v:shape id="Forma libre: forma 25" o:spid="_x0000_s1048" style="position:absolute;left:4081;top:3467;width:450;height:513;visibility:visible;mso-wrap-style:square;v-text-anchor:middle" coordsize="44958,5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" path="m35243,25622r-8001,c16288,25622,9906,28003,9906,35147v,7144,4763,9525,12097,9525c26478,44774,30942,44196,35243,42958r,-17336xm21241,51149c7430,51149,,45720,,35719,,23908,11716,19621,23908,19621r11335,l35243,16288v,-6096,-3906,-9525,-14193,-9525c15138,7102,9333,8489,3905,10858r,-7143c10159,1391,16760,135,23432,,38291,,44958,4953,44958,16859r,31147c37302,50462,29275,51558,21241,51244e" fillcolor="#051c2c" stroked="f">
                  <v:stroke joinstyle="miter"/>
                  <v:path arrowok="t" o:connecttype="custom" o:connectlocs="35243,25622;27242,25622;9906,35147;22003,44672;35243,42958;21241,51149;0,35719;23908,19621;35243,19621;35243,16288;21050,6763;3905,10858;3905,3715;23432,0;44958,16859;44958,48006;21241,51244" o:connectangles="0,0,0,0,0,0,0,0,0,0,0,0,0,0,0,0,0"/>
                </v:shape>
                <v:shape id="Forma libre: forma 26" o:spid="_x0000_s1049" style="position:absolute;left:1330;top:3477;width:100;height:489;visibility:visible;mso-wrap-style:square;v-text-anchor:middle" coordsize="1000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" path="m,l10001,r,48863l,48863,,xe" fillcolor="#051c2c" stroked="f">
                  <v:stroke joinstyle="miter"/>
                  <v:path arrowok="t" o:connecttype="custom" o:connectlocs="0,0;10001,0;10001,48863;0,48863" o:connectangles="0,0,0,0"/>
                </v:shape>
                <v:shape id="Forma libre: forma 27" o:spid="_x0000_s1050" style="position:absolute;left:3534;top:3333;width:459;height:645;visibility:visible;mso-wrap-style:square;v-text-anchor:middle" coordsize="45910,6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" path="m35909,55150v-3912,1541,-8083,2317,-12287,2286c14097,57436,10192,51721,10192,37624v,-11430,4477,-17145,13525,-17145c27911,20519,32056,21393,35909,23050r,32100xm35909,16288c31201,14317,26154,13283,21050,13240,8477,13240,,21526,,37624,,55721,6096,64484,23527,64484v7653,61,15248,-1328,22383,-4095l45910,c42711,246,39530,692,36385,1333r-476,14955xe" fillcolor="#051c2c" stroked="f">
                  <v:stroke joinstyle="miter"/>
                  <v:path arrowok="t" o:connecttype="custom" o:connectlocs="35909,55150;23622,57436;10192,37624;23717,20479;35909,23050;35909,16288;21050,13240;0,37624;23527,64484;45910,60389;45910,0;36385,1333" o:connectangles="0,0,0,0,0,0,0,0,0,0,0,0"/>
                </v:shape>
                <v:shape id="Forma libre: forma 29" o:spid="_x0000_s1051" style="position:absolute;left:3334;top:3477;width:100;height:489;visibility:visible;mso-wrap-style:square;v-text-anchor:middle" coordsize="1000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" path="m,l10001,r,48863l,48863,,xe" fillcolor="#051c2c" stroked="f">
                  <v:stroke joinstyle="miter"/>
                  <v:path arrowok="t" o:connecttype="custom" o:connectlocs="0,0;10001,0;10001,48863;0,48863" o:connectangles="0,0,0,0"/>
                </v:shape>
                <v:shape id="Forma libre: forma 30" o:spid="_x0000_s1052" style="position:absolute;left:4628;top:3333;width:459;height:645;visibility:visible;mso-wrap-style:square;v-text-anchor:middle" coordsize="45910,6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" path="m36004,55150v-3915,1528,-8083,2303,-12287,2286c14192,57436,10192,51721,10192,37624v,-11430,4477,-17145,13621,-17145c28005,20529,32148,21403,36004,23050r,32100xm36004,16288c31265,14310,26185,13275,21050,13240,8477,13240,,21526,,37624,,55721,6096,64484,23622,64484v7621,52,15184,-1338,22288,-4095l45910,c42710,235,39528,681,36385,1333r-381,14955xe" fillcolor="#051c2c" stroked="f">
                  <v:stroke joinstyle="miter"/>
                  <v:path arrowok="t" o:connecttype="custom" o:connectlocs="36004,55150;23717,57436;10192,37624;23813,20479;36004,23050;36004,16288;21050,13240;0,37624;23622,64484;45910,60389;45910,0;36385,1333" o:connectangles="0,0,0,0,0,0,0,0,0,0,0,0"/>
                </v:shape>
                <v:shape id="Forma libre: forma 31" o:spid="_x0000_s1053" style="position:absolute;left:3316;top:4116;width:440;height:613;visibility:visible;mso-wrap-style:square;v-text-anchor:middle" coordsize="44037,6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" path="m20765,32385r-11240,l9525,53816r11240,c29337,53816,34195,51054,34195,43243v,-7810,-4572,-10858,-13621,-10858m20765,7429r-11240,l9525,26479r11240,c27432,26479,32861,23527,32861,16954v,-6572,-4572,-9525,-12382,-9525m22384,61246l,61246,,,20765,c34100,,42196,5143,42196,15240v12,6885,-5082,12712,-11906,13621c38225,29211,44374,35928,44024,43864v-5,111,-11,222,-19,332c44005,55626,36481,60769,22384,60769e" fillcolor="#051c2c" stroked="f">
                  <v:stroke joinstyle="miter"/>
                  <v:path arrowok="t" o:connecttype="custom" o:connectlocs="20765,32385;9525,32385;9525,53816;20765,53816;34195,43243;20574,32385;20765,7429;9525,7429;9525,26479;20765,26479;32861,16954;20479,7429;22384,61246;0,61246;0,0;20765,0;42196,15240;30290,28861;44024,43864;44005,44196;22384,60769" o:connectangles="0,0,0,0,0,0,0,0,0,0,0,0,0,0,0,0,0,0,0,0,0"/>
                </v:shape>
                <v:shape id="Forma libre: forma 32" o:spid="_x0000_s1054" style="position:absolute;left:3834;top:4224;width:444;height:512;visibility:visible;mso-wrap-style:square;v-text-anchor:middle" coordsize="44418,5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" path="m22098,6691v-7906,,-12097,5143,-12287,14668l34576,21359c34576,12882,30194,6691,22098,6691m9811,27455v,11145,4667,16860,15907,16860c31359,44271,36898,42796,41815,40028r,7430c35842,50166,29318,51438,22765,51173,5334,51173,,42124,,24312,,8501,8287,23,22193,23,33912,-521,43852,8538,44396,20256v63,1356,-4,2714,-200,4056l44196,27455r-34385,xe" fillcolor="#051c2c" stroked="f">
                  <v:stroke joinstyle="miter"/>
                  <v:path arrowok="t" o:connecttype="custom" o:connectlocs="22098,6691;9811,21359;34576,21359;22098,6691;9811,27455;25718,44315;41815,40028;41815,47458;22765,51173;0,24312;22193,23;44396,20256;44196,24312;44196,27455" o:connectangles="0,0,0,0,0,0,0,0,0,0,0,0,0,0"/>
                </v:shape>
                <v:shape id="Forma libre: forma 33" o:spid="_x0000_s1055" style="position:absolute;left:4792;top:4224;width:480;height:511;visibility:visible;mso-wrap-style:square;v-text-anchor:middle" coordsize="47910,5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" path="m23813,7144v-9525,,-13621,5143,-13621,17145c10192,38862,14002,44101,23813,44101v9810,,13811,-5620,13811,-19812c37624,12383,33528,7144,23813,7144t,44005c4763,51149,,42577,,24289,,6001,8477,,23813,,39148,,47911,6763,47911,24289v,20479,-8478,26860,-24098,26860e" fillcolor="#051c2c" stroked="f">
                  <v:stroke joinstyle="miter"/>
                  <v:path arrowok="t" o:connecttype="custom" o:connectlocs="23813,7144;10192,24289;23813,44101;37624,24289;23813,7144;23813,51149;0,24289;23813,0;47911,24289;23813,51149" o:connectangles="0,0,0,0,0,0,0,0,0,0"/>
                </v:shape>
                <v:shape id="Forma libre: forma 34" o:spid="_x0000_s1056" style="position:absolute;left:5325;top:4318;width:190;height:191;visibility:visible;mso-wrap-style:square;v-text-anchor:middle" coordsize="19050,1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" path="m8013,8686r1143,c10299,8686,11538,8686,11538,7257v,-1429,-572,-1619,-2191,-1619l8013,5638r,3048xm8013,14020r-1809,l6204,4495v1077,-107,2161,-107,3238,c10487,4369,11541,4642,12395,5257v618,487,999,1214,1048,2000c13320,8311,12563,9180,11538,9448r,c12395,9448,12776,10591,13062,11829r666,2286l12014,14115v-457,-748,-719,-1600,-762,-2476c11059,10619,10085,9941,9061,10115r-1048,l8013,14020xm9537,1637v-4103,,-7429,3327,-7429,7430c2108,13170,5434,16496,9537,16496v3946,-49,7103,-3288,7054,-7232c16591,9198,16589,9133,16586,9067,16692,5070,13537,1745,9540,1639v-32,-1,-65,-2,-98,-2l9537,1637xm9537,18v5261,7,9520,4277,9513,9538c19044,14815,14774,19075,9514,19068,4253,19062,-6,14791,,9531,1,9377,5,9221,12,9067,-50,4123,3907,63,8852,1v228,-4,457,3,685,17xe" fillcolor="#051c2c" stroked="f">
                  <v:stroke joinstyle="miter"/>
                  <v:path arrowok="t" o:connecttype="custom" o:connectlocs="8013,8686;9156,8686;11538,7257;9347,5638;8013,5638;8013,14020;6204,14020;6204,4495;9442,4495;12395,5257;13443,7257;11538,9448;11538,9448;13062,11829;13728,14115;12014,14115;11252,11639;9061,10115;8013,10115;9537,1637;2108,9067;9537,16496;16591,9264;16586,9067;9540,1639;9442,1637;9537,18;19050,9556;9514,19068;0,9531;12,9067;8852,1;9537,18" o:connectangles="0,0,0,0,0,0,0,0,0,0,0,0,0,0,0,0,0,0,0,0,0,0,0,0,0,0,0,0,0,0,0,0,0"/>
                </v:shape>
                <v:shape id="Forma libre: forma 35" o:spid="_x0000_s1057" style="position:absolute;left:4592;top:4102;width:96;height:622;visibility:visible;mso-wrap-style:square;v-text-anchor:middle" coordsize="9525,6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" path="m,62198r9525,l9525,c6325,242,3143,687,,1333l,62198xe" fillcolor="#051c2c" stroked="f">
                  <v:stroke joinstyle="miter"/>
                  <v:path arrowok="t" o:connecttype="custom" o:connectlocs="0,62198;9525,62198;9525,0;0,1333" o:connectangles="0,0,0,0"/>
                </v:shape>
                <v:shape id="Forma libre: forma 36" o:spid="_x0000_s1058" style="position:absolute;left:4372;top:4102;width:104;height:622;visibility:visible;mso-wrap-style:square;v-text-anchor:middle" coordsize="10382,6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" path="m,62198r10382,l10382,c7023,226,3682,671,381,1333l,62198xe" fillcolor="#051c2c" stroked="f">
                  <v:stroke joinstyle="miter"/>
                  <v:path arrowok="t" o:connecttype="custom" o:connectlocs="0,62198;10382,62198;10382,0;381,1333" o:connectangles="0,0,0,0"/>
                </v:shape>
                <v:shape id="Forma libre: forma 37" o:spid="_x0000_s1059" style="position:absolute;left:638;top:4224;width:432;height:500;visibility:visible;mso-wrap-style:square;v-text-anchor:middle" coordsize="43243,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" path="m33528,50006r,-29813c33528,11240,30290,7239,21812,7239v-4188,50,-8340,790,-12287,2191l9525,50006,,50006,,4001c7065,1592,14447,244,21908,,35528,,43244,5144,43244,16002r,34004l33528,50006xe" fillcolor="#051c2c" stroked="f">
                  <v:stroke joinstyle="miter"/>
                  <v:path arrowok="t" o:connecttype="custom" o:connectlocs="33528,50006;33528,20193;21812,7239;9525,9430;9525,50006;0,50006;0,4001;21908,0;43244,16002;43244,50006" o:connectangles="0,0,0,0,0,0,0,0,0,0"/>
                </v:shape>
                <v:shape id="Forma libre: forma 38" o:spid="_x0000_s1060" style="position:absolute;left:1756;top:4222;width:271;height:502;visibility:visible;mso-wrap-style:square;v-text-anchor:middle" coordsize="27146,5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" path="m21812,7187c17647,7385,13521,8088,9525,9283r,40862l,50145,,4044c6733,1638,13807,320,20955,139v2059,-185,4132,-185,6191,l27146,7187v-1649,-103,-3303,-103,-4953,e" fillcolor="#051c2c" stroked="f">
                  <v:stroke joinstyle="miter"/>
                  <v:path arrowok="t" o:connecttype="custom" o:connectlocs="21812,7187;9525,9283;9525,50145;0,50145;0,4044;20955,139;27146,139;27146,7187;22193,7187" o:connectangles="0,0,0,0,0,0,0,0,0"/>
                </v:shape>
                <v:shape id="Forma libre: forma 39" o:spid="_x0000_s1061" style="position:absolute;left:2064;top:4224;width:445;height:512;visibility:visible;mso-wrap-style:square;v-text-anchor:middle" coordsize="44514,5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" path="m22193,6691v-7905,,-12097,5143,-12287,14668l34671,21359c34671,12882,30385,6691,22193,6691m9906,27455v,11145,4667,16860,15907,16860c31454,44271,36993,42796,41910,40028r,7430c35933,50152,29412,51424,22860,51173,5429,51173,,42124,,24312,,8501,8382,23,22289,23,34007,-521,43947,8538,44491,20256v63,1356,-4,2714,-200,4056l44291,27455r-34385,xe" fillcolor="#051c2c" stroked="f">
                  <v:stroke joinstyle="miter"/>
                  <v:path arrowok="t" o:connecttype="custom" o:connectlocs="22193,6691;9906,21359;34671,21359;22193,6691;9906,27455;25813,44315;41910,40028;41910,47458;22860,51173;0,24312;22289,23;44491,20256;44291,24312;44291,27455" o:connectangles="0,0,0,0,0,0,0,0,0,0,0,0,0,0"/>
                </v:shape>
                <v:shape id="Forma libre: forma 40" o:spid="_x0000_s1062" style="position:absolute;left:2570;top:4224;width:386;height:512;visibility:visible;mso-wrap-style:square;v-text-anchor:middle" coordsize="38576,5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" path="m19145,51161c12585,51517,6041,50240,95,47446r,-7430c5096,42747,10686,44219,16383,44303v8858,,12287,-3144,12287,-7049c28670,33349,25432,32015,21336,30396,11240,26395,,24014,,14013,,4012,8477,11,19050,11v6072,-144,12098,1095,17621,3620l36671,10870c31899,8392,26617,7056,21241,6965v-8668,,-11621,2952,-11621,6286c9620,16585,13049,18109,17145,19728v8001,3238,21431,6287,21431,16002c38576,45445,32004,51161,18383,51161e" fillcolor="#051c2c" stroked="f">
                  <v:stroke joinstyle="miter"/>
                  <v:path arrowok="t" o:connecttype="custom" o:connectlocs="19145,51161;95,47446;95,40016;16383,44303;28670,37254;21336,30396;0,14013;19050,11;36671,3631;36671,10870;21241,6965;9620,13251;17145,19728;38576,35730;18383,51161" o:connectangles="0,0,0,0,0,0,0,0,0,0,0,0,0,0,0"/>
                </v:shape>
                <v:shape id="Forma libre: forma 41" o:spid="_x0000_s1063" style="position:absolute;left:2255;top:4070;width:153;height:100;visibility:visible;mso-wrap-style:square;v-text-anchor:middle" coordsize="1533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" path="m5239,1619l,10097r7429,l15335,c11941,348,8571,888,5239,1619e" fillcolor="#051c2c" stroked="f">
                  <v:stroke joinstyle="miter"/>
                  <v:path arrowok="t" o:connecttype="custom" o:connectlocs="5239,1619;0,10097;7429,10097;15335,0;5239,1619" o:connectangles="0,0,0,0,0"/>
                </v:shape>
                <v:shape id="Forma libre: forma 42" o:spid="_x0000_s1064" style="position:absolute;top:4074;width:571;height:650;visibility:visible;mso-wrap-style:square;v-text-anchor:middle" coordsize="57150,6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" path="m18479,39338l28004,7239r9525,32099l18479,39338xm45815,64960r11335,l35147,,22098,,,64960r10573,l15812,48101r24860,l45815,64960xe" fillcolor="#051c2c" stroked="f">
                  <v:stroke joinstyle="miter"/>
                  <v:path arrowok="t" o:connecttype="custom" o:connectlocs="18479,39338;28004,7239;37529,39338;45815,64960;57150,64960;35147,0;22098,0;0,64960;10573,64960;15812,48101;40672,48101" o:connectangles="0,0,0,0,0,0,0,0,0,0,0"/>
                </v:shape>
                <v:shape id="Forma libre: forma 43" o:spid="_x0000_s1065" style="position:absolute;left:1174;top:4095;width:460;height:647;visibility:visible;mso-wrap-style:square;v-text-anchor:middle" coordsize="46005,6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" path="m36005,55340v-3916,1528,-8084,2303,-12288,2286c14192,57626,10287,51911,10287,37814v,-11430,4477,-17145,13526,-17145c28002,20755,32137,21627,36005,23241r,32099xm36005,16574c31296,14603,26249,13568,21146,13525,8572,13525,,21812,,37814,,55912,6096,64675,23622,64675v7651,38,15242,-1351,22384,-4096l46006,c42646,226,39306,671,36005,1333r,15241xe" fillcolor="#051c2c" stroked="f">
                  <v:stroke joinstyle="miter"/>
                  <v:path arrowok="t" o:connecttype="custom" o:connectlocs="36005,55340;23717,57626;10287,37814;23813,20669;36005,23241;36005,16574;21146,13525;0,37814;23622,64675;46006,60579;46006,0;36005,1333" o:connectangles="0,0,0,0,0,0,0,0,0,0,0,0"/>
                </v:shape>
                <v:shape id="Forma libre: forma 44" o:spid="_x0000_s1066" style="position:absolute;left:1238;top:103;width:2793;height:3009;visibility:visible;mso-wrap-style:square;v-text-anchor:middle" coordsize="279371,30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" path="m139733,300895v-26810,-56,-52963,-8298,-74962,-23622l61533,279368r,10668c61533,295628,57027,300176,51436,300228r-27051,c16464,300072,10140,293578,10193,285655r,-20479c10160,260357,12606,255860,16670,253270r14097,-8858c10654,217205,-137,184233,1,150400,1,67437,62771,,139733,v76962,,139637,67437,139637,150400c279549,184254,268791,217260,248699,244507r13811,8763c266598,255849,269078,260343,269083,265176r,20479c269136,293578,262811,300072,254890,300228r-27051,c222248,300176,217743,295628,217743,290036r,-10668l214695,277463v-22029,15240,-48176,23413,-74962,23432e" stroked="f">
                  <v:stroke joinstyle="miter"/>
                  <v:path arrowok="t" o:connecttype="custom" o:connectlocs="139733,300895;64771,277273;61533,279368;61533,290036;51436,300228;24385,300228;10193,285655;10193,265176;16670,253270;30767,244412;1,150400;139733,0;279370,150400;248699,244507;262510,253270;269083,265176;269083,285655;254890,300228;227839,300228;217743,290036;217743,279368;214695,277463;139733,300895" o:connectangles="0,0,0,0,0,0,0,0,0,0,0,0,0,0,0,0,0,0,0,0,0,0,0"/>
                </v:shape>
                <v:shape id="Forma libre: forma 45" o:spid="_x0000_s1067" style="position:absolute;left:1238;top:95;width:2798;height:3021;visibility:visible;mso-wrap-style:square;v-text-anchor:middle" coordsize="279850,302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" path="m139736,302133v-26782,-49,-52920,-8219,-74962,-23431l61917,280511r,10383c61969,296732,57279,301509,51440,301562v,,-1,,-1,l24388,301562c16151,301458,9528,294750,9529,286512r,-20479c9499,261041,12058,256391,16292,253746r13621,-8668c10229,217777,-247,184914,4,151257,4,68104,62584,,139736,v77153,,140113,68104,140113,151257c279975,185043,269295,217984,249369,245269r13430,8477c266983,256426,269500,261065,269467,266033r,20479c269573,294683,263063,301405,254893,301562r-27051,c221987,301509,217270,296749,217270,290894r,-10383l214698,278797v-22046,15195,-48187,23333,-74962,23336xm64774,277749r,c109692,308988,169304,308988,214222,277749r476,l217841,279654r,10668c217841,295583,222106,299847,227366,299847r27051,c262075,299691,268187,293410,268133,285750r,-19717c268147,261344,265780,256967,261847,254413r-13812,-8668c248035,245745,248035,245745,248035,245745v19910,-27226,30620,-60092,30576,-93821c278611,69247,216127,1905,139355,1905,62584,1905,576,68580,576,151257v-65,33688,10612,66520,30480,93726c31056,244983,31056,244983,31056,244983r,l17054,253746v-3933,2555,-6300,6931,-6286,11621l10768,285845v-54,7660,6058,13941,13716,14097l51439,299942v5261,,9525,-4264,9525,-9525l60964,280226r3239,-2096l64774,277749xe" fillcolor="#051c2c" stroked="f">
                  <v:stroke joinstyle="miter"/>
                  <v:path arrowok="t" o:connecttype="custom" o:connectlocs="139736,302133;64774,278702;61917,280511;61917,290894;51440,301562;51439,301562;24388,301562;9529,286512;9529,266033;16292,253746;29913,245078;4,151257;139736,0;279849,151257;249369,245269;262799,253746;269467,266033;269467,286512;254893,301562;227842,301562;217270,290894;217270,280511;214698,278797;139736,302133;64774,277749;64774,277749;214222,277749;214698,277749;217841,279654;217841,290322;227366,299847;254417,299847;268133,285750;268133,266033;261847,254413;248035,245745;248035,245745;278611,151924;139355,1905;576,151257;31056,244983;31056,244983;31056,244983;17054,253746;10768,265367;10768,285845;24484,299942;51439,299942;60964,290417;60964,280226;64203,278130" o:connectangles="0,0,0,0,0,0,0,0,0,0,0,0,0,0,0,0,0,0,0,0,0,0,0,0,0,0,0,0,0,0,0,0,0,0,0,0,0,0,0,0,0,0,0,0,0,0,0,0,0,0,0"/>
                </v:shape>
                <v:shape id="Forma libre: forma 46" o:spid="_x0000_s1068" style="position:absolute;left:1932;top:1247;width:384;height:777;visibility:visible;mso-wrap-style:square;v-text-anchor:middle" coordsize="38385,7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" path="m,l38386,r,77629l,77629,,xe" fillcolor="#aa182c" stroked="f">
                  <v:stroke joinstyle="miter"/>
                  <v:path arrowok="t" o:connecttype="custom" o:connectlocs="0,0;38386,0;38386,77629;0,77629" o:connectangles="0,0,0,0"/>
                </v:shape>
                <v:shape id="Forma libre: forma 47" o:spid="_x0000_s1069" style="position:absolute;left:2955;top:1247;width:384;height:777;visibility:visible;mso-wrap-style:square;v-text-anchor:middle" coordsize="38385,7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" path="m,l38386,r,77629l,77629,,xe" fillcolor="#aa182c" stroked="f">
                  <v:stroke joinstyle="miter"/>
                  <v:path arrowok="t" o:connecttype="custom" o:connectlocs="0,0;38386,0;38386,77629;0,77629" o:connectangles="0,0,0,0"/>
                </v:shape>
                <v:shape id="Forma libre: forma 48" o:spid="_x0000_s1070" style="position:absolute;left:2426;top:1015;width:419;height:1009;visibility:visible;mso-wrap-style:square;v-text-anchor:middle" coordsize="41814,10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" path="m21241,l,23241r,77629l41815,100870r,-77629l21241,xe" fillcolor="#aa182c" stroked="f">
                  <v:stroke joinstyle="miter"/>
                  <v:path arrowok="t" o:connecttype="custom" o:connectlocs="21241,0;0,23241;0,100870;41815,100870;41815,23241;21241,0" o:connectangles="0,0,0,0,0,0"/>
                </v:shape>
                <v:shape id="Forma libre: forma 49" o:spid="_x0000_s1071" style="position:absolute;left:1313;top:182;width:2647;height:2858;visibility:visible;mso-wrap-style:square;v-text-anchor:middle" coordsize="264705,28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" path="m132210,250127v-54864,,-99441,-48197,-99441,-107633c32769,83058,77346,34957,132210,34957v54864,,99536,48101,99536,107537c231746,201930,187169,250127,132210,250127t118872,1333l230603,238887r,c252837,211849,264901,177879,264703,142875,264703,63818,205457,,132305,,59153,,3,64103,3,142875v-228,34936,11805,68845,34004,95822l34007,238697,13148,251841v-1937,1294,-3084,3481,-3048,5810l10100,278130v-158,3837,2824,7075,6661,7233c16826,285366,16892,285368,16958,285369r26955,c45439,285370,46677,284134,46678,282609v,-33,-1,-65,-2,-97l46676,267462r10763,-6763c101640,294150,162685,294150,206886,260699r,l217554,267367r,14764c217502,283655,218695,284934,220219,284986v33,1,65,2,97,2l247367,284988v3891,-104,6962,-3342,6858,-7234c254225,277753,254225,277751,254225,277749r,-20479c254259,254919,253069,252718,251082,251460e" fillcolor="#051c2c" stroked="f">
                  <v:stroke joinstyle="miter"/>
                  <v:path arrowok="t" o:connecttype="custom" o:connectlocs="132210,250127;32769,142494;132210,34957;231746,142494;132210,250127;251082,251460;230603,238887;230603,238887;264703,142875;132305,0;3,142875;34007,238697;34007,238697;13148,251841;10100,257651;10100,278130;16761,285363;16958,285369;43913,285369;46678,282609;46676,282512;46676,267462;57439,260699;206886,260699;206886,260699;217554,267367;217554,282131;220219,284986;220316,284988;247367,284988;254225,277754;254225,277749;254225,257270;251082,251460" o:connectangles="0,0,0,0,0,0,0,0,0,0,0,0,0,0,0,0,0,0,0,0,0,0,0,0,0,0,0,0,0,0,0,0,0,0"/>
                </v:shape>
                <w10:wrap anchorx="margin"/>
              </v:group>
            </w:pict>
          </mc:Fallback>
        </mc:AlternateContent>
      </w:r>
    </w:p>
    <w:p w14:paraId="71517235" w14:textId="77777777" w:rsidR="00642B8C" w:rsidRPr="007E005A" w:rsidRDefault="00642B8C" w:rsidP="00736455">
      <w:pPr>
        <w:spacing w:before="210"/>
        <w:jc w:val="both"/>
        <w:rPr>
          <w:rFonts w:asciiTheme="minorHAnsi" w:hAnsiTheme="minorHAnsi" w:cstheme="minorHAnsi"/>
          <w:color w:val="AD1F2B"/>
        </w:rPr>
      </w:pPr>
    </w:p>
    <w:p w14:paraId="5C974AF8" w14:textId="77777777" w:rsidR="00642B8C" w:rsidRPr="007E005A" w:rsidRDefault="00642B8C" w:rsidP="00736455">
      <w:pPr>
        <w:widowControl/>
        <w:autoSpaceDE/>
        <w:autoSpaceDN/>
        <w:spacing w:after="160" w:line="259" w:lineRule="auto"/>
        <w:jc w:val="both"/>
        <w:rPr>
          <w:rFonts w:asciiTheme="minorHAnsi" w:eastAsia="Calibri" w:hAnsiTheme="minorHAnsi" w:cstheme="minorHAnsi"/>
          <w:color w:val="19202E"/>
          <w:lang w:val="es-CL" w:eastAsia="en-US" w:bidi="ar-SA"/>
        </w:rPr>
      </w:pPr>
    </w:p>
    <w:p w14:paraId="6E4B65D0" w14:textId="77777777" w:rsidR="004F5743" w:rsidRPr="007E005A" w:rsidRDefault="004F5743" w:rsidP="00736455">
      <w:pPr>
        <w:widowControl/>
        <w:autoSpaceDE/>
        <w:autoSpaceDN/>
        <w:spacing w:before="120" w:after="120"/>
        <w:jc w:val="both"/>
        <w:rPr>
          <w:rFonts w:asciiTheme="minorHAnsi" w:eastAsia="Calibri" w:hAnsiTheme="minorHAnsi" w:cstheme="minorHAnsi"/>
          <w:color w:val="19202E"/>
          <w:lang w:val="es-CL" w:eastAsia="en-US" w:bidi="ar-SA"/>
        </w:rPr>
      </w:pPr>
    </w:p>
    <w:p w14:paraId="2189F482" w14:textId="77777777" w:rsidR="004F5743" w:rsidRPr="007E005A" w:rsidRDefault="004F5743" w:rsidP="00736455">
      <w:pPr>
        <w:widowControl/>
        <w:autoSpaceDE/>
        <w:autoSpaceDN/>
        <w:spacing w:before="120" w:after="120"/>
        <w:jc w:val="both"/>
        <w:rPr>
          <w:rFonts w:asciiTheme="minorHAnsi" w:eastAsia="Calibri" w:hAnsiTheme="minorHAnsi" w:cstheme="minorHAnsi"/>
          <w:color w:val="19202E"/>
          <w:lang w:val="es-CL" w:eastAsia="en-US" w:bidi="ar-SA"/>
        </w:rPr>
      </w:pPr>
    </w:p>
    <w:p w14:paraId="79A21838" w14:textId="77777777" w:rsidR="004F5743" w:rsidRPr="007E005A" w:rsidRDefault="004F5743" w:rsidP="00736455">
      <w:pPr>
        <w:widowControl/>
        <w:autoSpaceDE/>
        <w:autoSpaceDN/>
        <w:spacing w:before="120" w:after="120"/>
        <w:jc w:val="both"/>
        <w:rPr>
          <w:rFonts w:asciiTheme="minorHAnsi" w:eastAsia="Calibri" w:hAnsiTheme="minorHAnsi" w:cstheme="minorHAnsi"/>
          <w:color w:val="19202E"/>
          <w:lang w:val="es-CL" w:eastAsia="en-US" w:bidi="ar-SA"/>
        </w:rPr>
      </w:pPr>
    </w:p>
    <w:p w14:paraId="32ECD655" w14:textId="77777777" w:rsidR="004F5743" w:rsidRPr="007E005A" w:rsidRDefault="004F5743" w:rsidP="00736455">
      <w:pPr>
        <w:widowControl/>
        <w:autoSpaceDE/>
        <w:autoSpaceDN/>
        <w:spacing w:before="120" w:after="120"/>
        <w:jc w:val="both"/>
        <w:rPr>
          <w:rFonts w:asciiTheme="minorHAnsi" w:eastAsia="Calibri" w:hAnsiTheme="minorHAnsi" w:cstheme="minorHAnsi"/>
          <w:color w:val="19202E"/>
          <w:lang w:val="es-CL" w:eastAsia="en-US" w:bidi="ar-SA"/>
        </w:rPr>
      </w:pPr>
    </w:p>
    <w:p w14:paraId="40987DC8" w14:textId="77777777" w:rsidR="004F5743" w:rsidRPr="007E005A" w:rsidRDefault="004F5743" w:rsidP="00736455">
      <w:pPr>
        <w:widowControl/>
        <w:autoSpaceDE/>
        <w:autoSpaceDN/>
        <w:spacing w:before="120" w:after="120"/>
        <w:jc w:val="both"/>
        <w:rPr>
          <w:rFonts w:asciiTheme="minorHAnsi" w:eastAsia="Calibri" w:hAnsiTheme="minorHAnsi" w:cstheme="minorHAnsi"/>
          <w:color w:val="19202E"/>
          <w:lang w:val="es-CL" w:eastAsia="en-US" w:bidi="ar-SA"/>
        </w:rPr>
      </w:pPr>
    </w:p>
    <w:p w14:paraId="6447A406" w14:textId="77777777" w:rsidR="004F5743" w:rsidRPr="007E005A" w:rsidRDefault="004F5743" w:rsidP="00736455">
      <w:pPr>
        <w:widowControl/>
        <w:autoSpaceDE/>
        <w:autoSpaceDN/>
        <w:spacing w:before="120" w:after="120"/>
        <w:jc w:val="both"/>
        <w:rPr>
          <w:rFonts w:asciiTheme="minorHAnsi" w:eastAsia="Calibri" w:hAnsiTheme="minorHAnsi" w:cstheme="minorHAnsi"/>
          <w:color w:val="19202E"/>
          <w:lang w:val="es-CL" w:eastAsia="en-US" w:bidi="ar-SA"/>
        </w:rPr>
      </w:pPr>
    </w:p>
    <w:p w14:paraId="1ED05AB6" w14:textId="351E3E45" w:rsidR="008F3F26" w:rsidRPr="007E005A" w:rsidRDefault="00642B8C" w:rsidP="00736455">
      <w:pPr>
        <w:widowControl/>
        <w:autoSpaceDE/>
        <w:autoSpaceDN/>
        <w:spacing w:before="120" w:after="120"/>
        <w:jc w:val="both"/>
        <w:rPr>
          <w:rFonts w:asciiTheme="minorHAnsi" w:eastAsia="Calibri" w:hAnsiTheme="minorHAnsi" w:cstheme="minorHAnsi"/>
          <w:color w:val="19202E"/>
          <w:lang w:val="es-CL" w:eastAsia="en-US" w:bidi="ar-SA"/>
        </w:rPr>
      </w:pPr>
      <w:r w:rsidRPr="007E005A">
        <w:rPr>
          <w:rFonts w:asciiTheme="minorHAnsi" w:eastAsia="Calibri" w:hAnsiTheme="minorHAnsi" w:cstheme="minorHAnsi"/>
          <w:color w:val="19202E"/>
          <w:lang w:val="es-CL" w:eastAsia="en-US" w:bidi="ar-SA"/>
        </w:rPr>
        <w:t>AICC103</w:t>
      </w:r>
    </w:p>
    <w:p w14:paraId="07FB9CAA" w14:textId="2A086325" w:rsidR="00642B8C" w:rsidRPr="007E005A" w:rsidRDefault="00642B8C" w:rsidP="00736455">
      <w:pPr>
        <w:widowControl/>
        <w:autoSpaceDE/>
        <w:autoSpaceDN/>
        <w:spacing w:before="120" w:after="120"/>
        <w:jc w:val="both"/>
        <w:rPr>
          <w:rFonts w:asciiTheme="minorHAnsi" w:eastAsia="Calibri" w:hAnsiTheme="minorHAnsi" w:cstheme="minorHAnsi"/>
          <w:color w:val="19202E"/>
          <w:lang w:val="es-CL" w:eastAsia="en-US" w:bidi="ar-SA"/>
        </w:rPr>
      </w:pPr>
      <w:r w:rsidRPr="007E005A">
        <w:rPr>
          <w:rFonts w:asciiTheme="minorHAnsi" w:eastAsia="Calibri" w:hAnsiTheme="minorHAnsi" w:cstheme="minorHAnsi"/>
          <w:b/>
          <w:color w:val="19202E"/>
          <w:lang w:val="es-CL" w:eastAsia="en-US" w:bidi="ar-SA"/>
        </w:rPr>
        <w:t>Taller 2</w:t>
      </w:r>
    </w:p>
    <w:p w14:paraId="69EAE445" w14:textId="6817EB62" w:rsidR="00642B8C" w:rsidRPr="007E005A" w:rsidRDefault="00642B8C" w:rsidP="00736455">
      <w:pPr>
        <w:widowControl/>
        <w:autoSpaceDE/>
        <w:autoSpaceDN/>
        <w:spacing w:before="120" w:after="120"/>
        <w:jc w:val="both"/>
        <w:rPr>
          <w:rFonts w:asciiTheme="minorHAnsi" w:eastAsia="Calibri" w:hAnsiTheme="minorHAnsi" w:cstheme="minorHAnsi"/>
          <w:b/>
          <w:color w:val="19202E"/>
          <w:lang w:val="es-CL" w:eastAsia="en-US" w:bidi="ar-SA"/>
        </w:rPr>
      </w:pPr>
      <w:r w:rsidRPr="007E005A">
        <w:rPr>
          <w:rFonts w:asciiTheme="minorHAnsi" w:eastAsia="Calibri" w:hAnsiTheme="minorHAnsi" w:cstheme="minorHAnsi"/>
          <w:b/>
          <w:color w:val="19202E"/>
          <w:lang w:val="es-CL" w:eastAsia="en-US" w:bidi="ar-SA"/>
        </w:rPr>
        <w:t xml:space="preserve">Representación del </w:t>
      </w:r>
      <w:r w:rsidR="008F3F26" w:rsidRPr="007E005A">
        <w:rPr>
          <w:rFonts w:asciiTheme="minorHAnsi" w:eastAsia="Calibri" w:hAnsiTheme="minorHAnsi" w:cstheme="minorHAnsi"/>
          <w:b/>
          <w:color w:val="19202E"/>
          <w:lang w:val="es-CL" w:eastAsia="en-US" w:bidi="ar-SA"/>
        </w:rPr>
        <w:t>c</w:t>
      </w:r>
      <w:r w:rsidRPr="007E005A">
        <w:rPr>
          <w:rFonts w:asciiTheme="minorHAnsi" w:eastAsia="Calibri" w:hAnsiTheme="minorHAnsi" w:cstheme="minorHAnsi"/>
          <w:b/>
          <w:color w:val="19202E"/>
          <w:lang w:val="es-CL" w:eastAsia="en-US" w:bidi="ar-SA"/>
        </w:rPr>
        <w:t>onocimiento</w:t>
      </w:r>
    </w:p>
    <w:p w14:paraId="73442798" w14:textId="77777777" w:rsidR="00642B8C" w:rsidRPr="007E005A" w:rsidRDefault="00642B8C" w:rsidP="00736455">
      <w:pPr>
        <w:spacing w:before="120" w:after="120"/>
        <w:jc w:val="both"/>
        <w:rPr>
          <w:rFonts w:asciiTheme="minorHAnsi" w:hAnsiTheme="minorHAnsi" w:cstheme="minorHAnsi"/>
          <w:color w:val="19202E"/>
        </w:rPr>
      </w:pPr>
    </w:p>
    <w:p w14:paraId="4CF7711C" w14:textId="440B3044" w:rsidR="008F3F26" w:rsidRPr="007E005A" w:rsidRDefault="009E3EBD" w:rsidP="00736455">
      <w:pPr>
        <w:widowControl/>
        <w:autoSpaceDE/>
        <w:autoSpaceDN/>
        <w:spacing w:before="120" w:after="120"/>
        <w:jc w:val="both"/>
        <w:rPr>
          <w:rFonts w:asciiTheme="minorHAnsi" w:eastAsia="Calibri" w:hAnsiTheme="minorHAnsi" w:cstheme="minorHAnsi"/>
          <w:b/>
          <w:color w:val="19202E"/>
          <w:lang w:val="es-CL" w:eastAsia="en-US" w:bidi="ar-SA"/>
        </w:rPr>
      </w:pPr>
      <w:r w:rsidRPr="007E005A">
        <w:rPr>
          <w:rFonts w:asciiTheme="minorHAnsi" w:eastAsia="Calibri" w:hAnsiTheme="minorHAnsi" w:cstheme="minorHAnsi"/>
          <w:b/>
          <w:color w:val="19202E"/>
          <w:lang w:val="es-CL" w:eastAsia="en-US" w:bidi="ar-SA"/>
        </w:rPr>
        <w:t>Nombres integrantes</w:t>
      </w:r>
      <w:r w:rsidR="008F3F26" w:rsidRPr="007E005A">
        <w:rPr>
          <w:rFonts w:asciiTheme="minorHAnsi" w:eastAsia="Calibri" w:hAnsiTheme="minorHAnsi" w:cstheme="minorHAnsi"/>
          <w:b/>
          <w:color w:val="19202E"/>
          <w:lang w:val="es-CL" w:eastAsia="en-US" w:bidi="ar-SA"/>
        </w:rPr>
        <w:t>:</w:t>
      </w:r>
      <w:r w:rsidR="00736455">
        <w:rPr>
          <w:rFonts w:asciiTheme="minorHAnsi" w:eastAsia="Calibri" w:hAnsiTheme="minorHAnsi" w:cstheme="minorHAnsi"/>
          <w:b/>
          <w:color w:val="19202E"/>
          <w:lang w:val="es-CL" w:eastAsia="en-US" w:bidi="ar-SA"/>
        </w:rPr>
        <w:t xml:space="preserve"> Jonathan </w:t>
      </w:r>
      <w:r w:rsidR="00E45D0F">
        <w:rPr>
          <w:rFonts w:asciiTheme="minorHAnsi" w:eastAsia="Calibri" w:hAnsiTheme="minorHAnsi" w:cstheme="minorHAnsi"/>
          <w:b/>
          <w:color w:val="19202E"/>
          <w:lang w:val="es-CL" w:eastAsia="en-US" w:bidi="ar-SA"/>
        </w:rPr>
        <w:t>Lavín</w:t>
      </w:r>
      <w:r w:rsidR="00736455">
        <w:rPr>
          <w:rFonts w:asciiTheme="minorHAnsi" w:eastAsia="Calibri" w:hAnsiTheme="minorHAnsi" w:cstheme="minorHAnsi"/>
          <w:b/>
          <w:color w:val="19202E"/>
          <w:lang w:val="es-CL" w:eastAsia="en-US" w:bidi="ar-SA"/>
        </w:rPr>
        <w:t xml:space="preserve"> – Julio Neira</w:t>
      </w:r>
    </w:p>
    <w:p w14:paraId="4BBB1710" w14:textId="31A34D65" w:rsidR="008F3F26" w:rsidRPr="007E005A" w:rsidRDefault="008F3F26" w:rsidP="00736455">
      <w:pPr>
        <w:widowControl/>
        <w:autoSpaceDE/>
        <w:autoSpaceDN/>
        <w:spacing w:before="120" w:after="120"/>
        <w:jc w:val="both"/>
        <w:rPr>
          <w:rFonts w:asciiTheme="minorHAnsi" w:eastAsia="Calibri" w:hAnsiTheme="minorHAnsi" w:cstheme="minorHAnsi"/>
          <w:b/>
          <w:color w:val="19202E"/>
          <w:lang w:val="es-CL" w:eastAsia="en-US" w:bidi="ar-SA"/>
        </w:rPr>
      </w:pPr>
      <w:r w:rsidRPr="007E005A">
        <w:rPr>
          <w:rFonts w:asciiTheme="minorHAnsi" w:eastAsia="Calibri" w:hAnsiTheme="minorHAnsi" w:cstheme="minorHAnsi"/>
          <w:b/>
          <w:color w:val="19202E"/>
          <w:lang w:val="es-CL" w:eastAsia="en-US" w:bidi="ar-SA"/>
        </w:rPr>
        <w:t>Número de grupo:</w:t>
      </w:r>
      <w:r w:rsidR="00DC1D7D">
        <w:rPr>
          <w:rFonts w:asciiTheme="minorHAnsi" w:eastAsia="Calibri" w:hAnsiTheme="minorHAnsi" w:cstheme="minorHAnsi"/>
          <w:b/>
          <w:color w:val="19202E"/>
          <w:lang w:val="es-CL" w:eastAsia="en-US" w:bidi="ar-SA"/>
        </w:rPr>
        <w:t xml:space="preserve"> 7</w:t>
      </w:r>
    </w:p>
    <w:p w14:paraId="71C82EBD" w14:textId="0366478C" w:rsidR="00642B8C" w:rsidRPr="007E005A" w:rsidRDefault="008F3F26" w:rsidP="00736455">
      <w:pPr>
        <w:widowControl/>
        <w:autoSpaceDE/>
        <w:autoSpaceDN/>
        <w:spacing w:before="120" w:after="120"/>
        <w:jc w:val="both"/>
        <w:rPr>
          <w:rFonts w:asciiTheme="minorHAnsi" w:eastAsia="Calibri" w:hAnsiTheme="minorHAnsi" w:cstheme="minorHAnsi"/>
          <w:b/>
          <w:color w:val="19202E"/>
          <w:lang w:val="es-CL" w:eastAsia="en-US" w:bidi="ar-SA"/>
        </w:rPr>
      </w:pPr>
      <w:r w:rsidRPr="007E005A">
        <w:rPr>
          <w:rFonts w:asciiTheme="minorHAnsi" w:eastAsia="Calibri" w:hAnsiTheme="minorHAnsi" w:cstheme="minorHAnsi"/>
          <w:b/>
          <w:color w:val="19202E"/>
          <w:lang w:val="es-CL" w:eastAsia="en-US" w:bidi="ar-SA"/>
        </w:rPr>
        <w:t>Fecha:</w:t>
      </w:r>
      <w:r w:rsidR="00C83381">
        <w:rPr>
          <w:rFonts w:asciiTheme="minorHAnsi" w:eastAsia="Calibri" w:hAnsiTheme="minorHAnsi" w:cstheme="minorHAnsi"/>
          <w:b/>
          <w:color w:val="19202E"/>
          <w:lang w:val="es-CL" w:eastAsia="en-US" w:bidi="ar-SA"/>
        </w:rPr>
        <w:t xml:space="preserve"> 2</w:t>
      </w:r>
      <w:r w:rsidR="007773A4">
        <w:rPr>
          <w:rFonts w:asciiTheme="minorHAnsi" w:eastAsia="Calibri" w:hAnsiTheme="minorHAnsi" w:cstheme="minorHAnsi"/>
          <w:b/>
          <w:color w:val="19202E"/>
          <w:lang w:val="es-CL" w:eastAsia="en-US" w:bidi="ar-SA"/>
        </w:rPr>
        <w:t>5</w:t>
      </w:r>
      <w:r w:rsidR="00C83381">
        <w:rPr>
          <w:rFonts w:asciiTheme="minorHAnsi" w:eastAsia="Calibri" w:hAnsiTheme="minorHAnsi" w:cstheme="minorHAnsi"/>
          <w:b/>
          <w:color w:val="19202E"/>
          <w:lang w:val="es-CL" w:eastAsia="en-US" w:bidi="ar-SA"/>
        </w:rPr>
        <w:t>-08-2024</w:t>
      </w:r>
    </w:p>
    <w:p w14:paraId="27B5F6E2" w14:textId="77777777" w:rsidR="00642B8C" w:rsidRPr="007E005A" w:rsidRDefault="00642B8C" w:rsidP="00736455">
      <w:pPr>
        <w:jc w:val="both"/>
        <w:rPr>
          <w:rFonts w:asciiTheme="minorHAnsi" w:hAnsiTheme="minorHAnsi" w:cstheme="minorHAnsi"/>
        </w:rPr>
      </w:pPr>
    </w:p>
    <w:p w14:paraId="0ACCF713" w14:textId="77777777" w:rsidR="00642B8C" w:rsidRPr="007E005A" w:rsidRDefault="00642B8C" w:rsidP="00736455">
      <w:pPr>
        <w:jc w:val="both"/>
        <w:rPr>
          <w:rFonts w:asciiTheme="minorHAnsi" w:hAnsiTheme="minorHAnsi" w:cstheme="minorHAnsi"/>
        </w:rPr>
      </w:pPr>
    </w:p>
    <w:p w14:paraId="742F4581" w14:textId="77777777" w:rsidR="00642B8C" w:rsidRPr="007E005A" w:rsidRDefault="00642B8C" w:rsidP="00736455">
      <w:pPr>
        <w:jc w:val="both"/>
        <w:rPr>
          <w:rFonts w:asciiTheme="minorHAnsi" w:hAnsiTheme="minorHAnsi" w:cstheme="minorHAnsi"/>
        </w:rPr>
      </w:pPr>
    </w:p>
    <w:p w14:paraId="548A4924" w14:textId="77777777" w:rsidR="00642B8C" w:rsidRPr="007E005A" w:rsidRDefault="00642B8C" w:rsidP="00736455">
      <w:pPr>
        <w:jc w:val="both"/>
        <w:rPr>
          <w:rFonts w:asciiTheme="minorHAnsi" w:hAnsiTheme="minorHAnsi" w:cstheme="minorHAnsi"/>
        </w:rPr>
      </w:pPr>
    </w:p>
    <w:p w14:paraId="01F45093" w14:textId="77777777" w:rsidR="00E17677" w:rsidRPr="007E005A" w:rsidRDefault="00E17677" w:rsidP="00736455">
      <w:pPr>
        <w:jc w:val="both"/>
        <w:rPr>
          <w:rFonts w:asciiTheme="minorHAnsi" w:hAnsiTheme="minorHAnsi" w:cstheme="minorHAnsi"/>
        </w:rPr>
        <w:sectPr w:rsidR="00E17677" w:rsidRPr="007E005A" w:rsidSect="004F5743">
          <w:pgSz w:w="12240" w:h="15840"/>
          <w:pgMar w:top="851" w:right="851" w:bottom="851" w:left="851" w:header="720" w:footer="720" w:gutter="0"/>
          <w:cols w:space="720"/>
          <w:docGrid w:linePitch="299"/>
        </w:sectPr>
      </w:pPr>
    </w:p>
    <w:p w14:paraId="5CA99FD3" w14:textId="346F1D9F" w:rsidR="00B26199" w:rsidRPr="007E005A" w:rsidRDefault="00B26199" w:rsidP="005D20F7">
      <w:pPr>
        <w:jc w:val="center"/>
        <w:rPr>
          <w:rFonts w:asciiTheme="minorHAnsi" w:hAnsiTheme="minorHAnsi" w:cstheme="minorHAnsi"/>
          <w:b/>
          <w:bCs/>
          <w:lang w:val="es-CL"/>
        </w:rPr>
      </w:pPr>
      <w:r w:rsidRPr="007E005A">
        <w:rPr>
          <w:rFonts w:asciiTheme="minorHAnsi" w:hAnsiTheme="minorHAnsi" w:cstheme="minorHAnsi"/>
          <w:b/>
          <w:bCs/>
          <w:lang w:val="es-CL"/>
        </w:rPr>
        <w:lastRenderedPageBreak/>
        <w:t>Diagnóstico de Problemas de Computadora Parte 1</w:t>
      </w:r>
    </w:p>
    <w:p w14:paraId="2B8F68A5" w14:textId="77777777" w:rsidR="00B26199" w:rsidRPr="007E005A" w:rsidRDefault="00B26199" w:rsidP="00736455">
      <w:pPr>
        <w:ind w:left="720"/>
        <w:jc w:val="both"/>
        <w:rPr>
          <w:rFonts w:asciiTheme="minorHAnsi" w:hAnsiTheme="minorHAnsi" w:cstheme="minorHAnsi"/>
          <w:b/>
          <w:bCs/>
          <w:lang w:val="es-CL"/>
        </w:rPr>
      </w:pPr>
    </w:p>
    <w:p w14:paraId="7265544A" w14:textId="2513114D" w:rsidR="00B26199" w:rsidRPr="0062788B" w:rsidRDefault="00B26199" w:rsidP="0062788B">
      <w:pPr>
        <w:pStyle w:val="Prrafodelista"/>
        <w:numPr>
          <w:ilvl w:val="0"/>
          <w:numId w:val="17"/>
        </w:numPr>
        <w:jc w:val="both"/>
        <w:rPr>
          <w:rFonts w:asciiTheme="minorHAnsi" w:hAnsiTheme="minorHAnsi" w:cstheme="minorHAnsi"/>
          <w:b/>
          <w:bCs/>
          <w:lang w:val="es-CL"/>
        </w:rPr>
      </w:pPr>
      <w:r w:rsidRPr="0062788B">
        <w:rPr>
          <w:rFonts w:asciiTheme="minorHAnsi" w:hAnsiTheme="minorHAnsi" w:cstheme="minorHAnsi"/>
          <w:b/>
          <w:bCs/>
          <w:lang w:val="es-CL"/>
        </w:rPr>
        <w:t>Introducción al Contexto del Problema</w:t>
      </w:r>
    </w:p>
    <w:p w14:paraId="2EF26B81" w14:textId="77777777" w:rsidR="00B26199" w:rsidRPr="007E005A" w:rsidRDefault="00B26199" w:rsidP="00736455">
      <w:pPr>
        <w:pStyle w:val="Prrafodelista"/>
        <w:jc w:val="both"/>
        <w:rPr>
          <w:rFonts w:asciiTheme="minorHAnsi" w:hAnsiTheme="minorHAnsi" w:cstheme="minorHAnsi"/>
          <w:b/>
          <w:bCs/>
          <w:lang w:val="es-CL"/>
        </w:rPr>
      </w:pPr>
    </w:p>
    <w:p w14:paraId="345F97A4" w14:textId="12F3B018"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El diagnóstico de problemas en computadoras es una tarea importante en el área informática, tanto para usuarios, como para técnicos de soporte. Identificar correctamente la causa de un mal funcionamiento puede evitar pérdidas de tiempo, proteger la integridad de los datos y prevenir daños permanentes en el hardware. Nuestro programa "Diagnóstico" tiene como objetivo agilizar este proceso mediante un sistema experto que guía al usuario a través de una serie de preguntas para determinar la naturaleza del problema.</w:t>
      </w:r>
    </w:p>
    <w:p w14:paraId="3EAC108D" w14:textId="77777777" w:rsidR="00B26199" w:rsidRPr="007E005A" w:rsidRDefault="00B26199" w:rsidP="00736455">
      <w:pPr>
        <w:jc w:val="both"/>
        <w:rPr>
          <w:rFonts w:asciiTheme="minorHAnsi" w:hAnsiTheme="minorHAnsi" w:cstheme="minorHAnsi"/>
          <w:lang w:val="es-CL"/>
        </w:rPr>
      </w:pPr>
    </w:p>
    <w:p w14:paraId="524932B0" w14:textId="76ACAFFC" w:rsidR="00B26199" w:rsidRPr="0062788B" w:rsidRDefault="00B26199" w:rsidP="0062788B">
      <w:pPr>
        <w:pStyle w:val="Prrafodelista"/>
        <w:numPr>
          <w:ilvl w:val="0"/>
          <w:numId w:val="17"/>
        </w:numPr>
        <w:jc w:val="both"/>
        <w:rPr>
          <w:rFonts w:asciiTheme="minorHAnsi" w:hAnsiTheme="minorHAnsi" w:cstheme="minorHAnsi"/>
          <w:b/>
          <w:bCs/>
          <w:lang w:val="es-CL"/>
        </w:rPr>
      </w:pPr>
      <w:r w:rsidRPr="0062788B">
        <w:rPr>
          <w:rFonts w:asciiTheme="minorHAnsi" w:hAnsiTheme="minorHAnsi" w:cstheme="minorHAnsi"/>
          <w:b/>
          <w:bCs/>
          <w:lang w:val="es-CL"/>
        </w:rPr>
        <w:t>Diseño General del Programa</w:t>
      </w:r>
    </w:p>
    <w:p w14:paraId="64103FBE" w14:textId="77777777" w:rsidR="00B26199" w:rsidRPr="007E005A" w:rsidRDefault="00B26199" w:rsidP="00736455">
      <w:pPr>
        <w:jc w:val="both"/>
        <w:rPr>
          <w:rFonts w:asciiTheme="minorHAnsi" w:hAnsiTheme="minorHAnsi" w:cstheme="minorHAnsi"/>
          <w:b/>
          <w:bCs/>
          <w:lang w:val="es-CL"/>
        </w:rPr>
      </w:pPr>
    </w:p>
    <w:p w14:paraId="5D2A680C" w14:textId="701831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El programa está diseñado como un sistema basado en reglas. Se utiliza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para implementar la lógica, aprovechando su capacidad para manejar hechos y reglas de manera eficiente. La elección de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se debe a su idoneidad para sistemas basados en el conocimiento, donde la inferencia lógica es fundamental.</w:t>
      </w:r>
    </w:p>
    <w:p w14:paraId="2F349770" w14:textId="77777777" w:rsidR="00B26199" w:rsidRPr="007E005A" w:rsidRDefault="00B26199" w:rsidP="00736455">
      <w:pPr>
        <w:jc w:val="both"/>
        <w:rPr>
          <w:rFonts w:asciiTheme="minorHAnsi" w:hAnsiTheme="minorHAnsi" w:cstheme="minorHAnsi"/>
          <w:lang w:val="es-CL"/>
        </w:rPr>
      </w:pPr>
    </w:p>
    <w:p w14:paraId="3EE67398" w14:textId="6B2E8F79"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El programa se inicia con el predicado inicio, que limpia cualquier conocimiento previo y luego aplica las reglas de diagnóstico para identificar el problema. Cada diagnóstico se basa en la evaluación secuencial de diferentes predicados, que representan síntomas o condiciones observables en la computadora.</w:t>
      </w:r>
    </w:p>
    <w:p w14:paraId="757BDC9C" w14:textId="77777777" w:rsidR="00B26199" w:rsidRPr="007E005A" w:rsidRDefault="00B26199" w:rsidP="00736455">
      <w:pPr>
        <w:jc w:val="both"/>
        <w:rPr>
          <w:rFonts w:asciiTheme="minorHAnsi" w:hAnsiTheme="minorHAnsi" w:cstheme="minorHAnsi"/>
          <w:lang w:val="es-CL"/>
        </w:rPr>
      </w:pPr>
    </w:p>
    <w:p w14:paraId="29ED62E4" w14:textId="0C9E9033" w:rsidR="00B26199" w:rsidRPr="0062788B" w:rsidRDefault="00B26199" w:rsidP="0062788B">
      <w:pPr>
        <w:pStyle w:val="Prrafodelista"/>
        <w:numPr>
          <w:ilvl w:val="0"/>
          <w:numId w:val="17"/>
        </w:numPr>
        <w:jc w:val="both"/>
        <w:rPr>
          <w:rFonts w:asciiTheme="minorHAnsi" w:hAnsiTheme="minorHAnsi" w:cstheme="minorHAnsi"/>
          <w:b/>
          <w:bCs/>
          <w:lang w:val="es-CL"/>
        </w:rPr>
      </w:pPr>
      <w:r w:rsidRPr="0062788B">
        <w:rPr>
          <w:rFonts w:asciiTheme="minorHAnsi" w:hAnsiTheme="minorHAnsi" w:cstheme="minorHAnsi"/>
          <w:b/>
          <w:bCs/>
          <w:lang w:val="es-CL"/>
        </w:rPr>
        <w:t>Representación del Estado del Juego</w:t>
      </w:r>
    </w:p>
    <w:p w14:paraId="5F082344" w14:textId="77777777" w:rsidR="00B26199" w:rsidRPr="007E005A" w:rsidRDefault="00B26199" w:rsidP="00736455">
      <w:pPr>
        <w:jc w:val="both"/>
        <w:rPr>
          <w:rFonts w:asciiTheme="minorHAnsi" w:hAnsiTheme="minorHAnsi" w:cstheme="minorHAnsi"/>
          <w:b/>
          <w:bCs/>
          <w:lang w:val="es-CL"/>
        </w:rPr>
      </w:pPr>
    </w:p>
    <w:p w14:paraId="12F7820C"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En este contexto, el "estado del juego" se refiere a las condiciones actuales de la computadora, como si enciende, muestra imagen, etc. Esta representación se maneja a través de la base de datos dinámica de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utilizando el predicado </w:t>
      </w:r>
      <w:proofErr w:type="spellStart"/>
      <w:r w:rsidRPr="007E005A">
        <w:rPr>
          <w:rFonts w:asciiTheme="minorHAnsi" w:hAnsiTheme="minorHAnsi" w:cstheme="minorHAnsi"/>
          <w:lang w:val="es-CL"/>
        </w:rPr>
        <w:t>relacion</w:t>
      </w:r>
      <w:proofErr w:type="spellEnd"/>
      <w:r w:rsidRPr="007E005A">
        <w:rPr>
          <w:rFonts w:asciiTheme="minorHAnsi" w:hAnsiTheme="minorHAnsi" w:cstheme="minorHAnsi"/>
          <w:lang w:val="es-CL"/>
        </w:rPr>
        <w:t>/3, que almacena las respuestas del usuario. Este enfoque permite que el programa mantenga un registro del progreso en el diagnóstico y aplique las reglas en función del conocimiento acumulado.</w:t>
      </w:r>
    </w:p>
    <w:p w14:paraId="3C44C932"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Una ventaja clave de esta representación es la flexibilidad y simplicidad que ofrece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al manejar hechos y relaciones dinámicamente. Comparado con otras opciones, como almacenar el estado en estructuras de datos complejas, la base de datos dinámica de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permite una manipulación directa y fácil actualización del conocimiento en tiempo real.</w:t>
      </w:r>
    </w:p>
    <w:p w14:paraId="1E16768E" w14:textId="77777777" w:rsidR="00B26199" w:rsidRPr="007E005A" w:rsidRDefault="00B26199" w:rsidP="00736455">
      <w:pPr>
        <w:jc w:val="both"/>
        <w:rPr>
          <w:rFonts w:asciiTheme="minorHAnsi" w:hAnsiTheme="minorHAnsi" w:cstheme="minorHAnsi"/>
          <w:lang w:val="es-CL"/>
        </w:rPr>
      </w:pPr>
    </w:p>
    <w:p w14:paraId="35E75DE7" w14:textId="4F407C7B" w:rsidR="00B26199" w:rsidRPr="00D07C3A" w:rsidRDefault="00B26199" w:rsidP="00D07C3A">
      <w:pPr>
        <w:pStyle w:val="Prrafodelista"/>
        <w:numPr>
          <w:ilvl w:val="0"/>
          <w:numId w:val="17"/>
        </w:numPr>
        <w:jc w:val="both"/>
        <w:rPr>
          <w:rFonts w:asciiTheme="minorHAnsi" w:hAnsiTheme="minorHAnsi" w:cstheme="minorHAnsi"/>
          <w:b/>
          <w:bCs/>
          <w:lang w:val="es-CL"/>
        </w:rPr>
      </w:pPr>
      <w:r w:rsidRPr="00D07C3A">
        <w:rPr>
          <w:rFonts w:asciiTheme="minorHAnsi" w:hAnsiTheme="minorHAnsi" w:cstheme="minorHAnsi"/>
          <w:b/>
          <w:bCs/>
          <w:lang w:val="es-CL"/>
        </w:rPr>
        <w:t>Representación del Conocimiento</w:t>
      </w:r>
    </w:p>
    <w:p w14:paraId="7549D41B" w14:textId="77777777" w:rsidR="00B26199" w:rsidRPr="007E005A" w:rsidRDefault="00B26199" w:rsidP="00736455">
      <w:pPr>
        <w:jc w:val="both"/>
        <w:rPr>
          <w:rFonts w:asciiTheme="minorHAnsi" w:hAnsiTheme="minorHAnsi" w:cstheme="minorHAnsi"/>
          <w:b/>
          <w:bCs/>
          <w:lang w:val="es-CL"/>
        </w:rPr>
      </w:pPr>
    </w:p>
    <w:p w14:paraId="080A3F7D"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El conocimiento se representa en forma de reglas lógicas y hechos almacenados dinámicamente. Las reglas de diagnóstico, definidas como diagnosticar/1, encapsulan el conocimiento experto en un formato lógico que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puede evaluar eficientemente. Por ejemplo, la regla:</w:t>
      </w:r>
    </w:p>
    <w:p w14:paraId="0C32465A" w14:textId="77777777" w:rsidR="00B26199" w:rsidRPr="007E005A" w:rsidRDefault="00B26199" w:rsidP="00736455">
      <w:pPr>
        <w:jc w:val="both"/>
        <w:rPr>
          <w:rFonts w:asciiTheme="minorHAnsi" w:hAnsiTheme="minorHAnsi" w:cstheme="minorHAnsi"/>
          <w:lang w:val="es-CL"/>
        </w:rPr>
      </w:pPr>
      <w:proofErr w:type="spellStart"/>
      <w:r w:rsidRPr="007E005A">
        <w:rPr>
          <w:rFonts w:asciiTheme="minorHAnsi" w:hAnsiTheme="minorHAnsi" w:cstheme="minorHAnsi"/>
          <w:lang w:val="es-CL"/>
        </w:rPr>
        <w:t>prolog</w:t>
      </w:r>
      <w:proofErr w:type="spellEnd"/>
    </w:p>
    <w:p w14:paraId="7FC1970D" w14:textId="77777777" w:rsidR="00B26199" w:rsidRPr="007E005A" w:rsidRDefault="00B26199" w:rsidP="00736455">
      <w:pPr>
        <w:jc w:val="both"/>
        <w:rPr>
          <w:rFonts w:asciiTheme="minorHAnsi" w:hAnsiTheme="minorHAnsi" w:cstheme="minorHAnsi"/>
          <w:lang w:val="es-CL"/>
        </w:rPr>
      </w:pPr>
      <w:proofErr w:type="spellStart"/>
      <w:r w:rsidRPr="007E005A">
        <w:rPr>
          <w:rFonts w:asciiTheme="minorHAnsi" w:hAnsiTheme="minorHAnsi" w:cstheme="minorHAnsi"/>
          <w:lang w:val="es-CL"/>
        </w:rPr>
        <w:t>Copy</w:t>
      </w:r>
      <w:proofErr w:type="spellEnd"/>
      <w:r w:rsidRPr="007E005A">
        <w:rPr>
          <w:rFonts w:asciiTheme="minorHAnsi" w:hAnsiTheme="minorHAnsi" w:cstheme="minorHAnsi"/>
          <w:lang w:val="es-CL"/>
        </w:rPr>
        <w:t xml:space="preserve"> </w:t>
      </w:r>
      <w:proofErr w:type="spellStart"/>
      <w:r w:rsidRPr="007E005A">
        <w:rPr>
          <w:rFonts w:asciiTheme="minorHAnsi" w:hAnsiTheme="minorHAnsi" w:cstheme="minorHAnsi"/>
          <w:lang w:val="es-CL"/>
        </w:rPr>
        <w:t>code</w:t>
      </w:r>
      <w:proofErr w:type="spellEnd"/>
    </w:p>
    <w:p w14:paraId="40CCBBF1"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diagnosticar(</w:t>
      </w:r>
      <w:proofErr w:type="spellStart"/>
      <w:r w:rsidRPr="007E005A">
        <w:rPr>
          <w:rFonts w:asciiTheme="minorHAnsi" w:hAnsiTheme="minorHAnsi" w:cstheme="minorHAnsi"/>
          <w:lang w:val="es-CL"/>
        </w:rPr>
        <w:t>problema_fuente_poder</w:t>
      </w:r>
      <w:proofErr w:type="spellEnd"/>
      <w:r w:rsidRPr="007E005A">
        <w:rPr>
          <w:rFonts w:asciiTheme="minorHAnsi" w:hAnsiTheme="minorHAnsi" w:cstheme="minorHAnsi"/>
          <w:lang w:val="es-CL"/>
        </w:rPr>
        <w:t>) :-</w:t>
      </w:r>
    </w:p>
    <w:p w14:paraId="0952EDE3"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    \+ enciende,</w:t>
      </w:r>
    </w:p>
    <w:p w14:paraId="4D7CCF11"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    \+ </w:t>
      </w:r>
      <w:proofErr w:type="spellStart"/>
      <w:r w:rsidRPr="007E005A">
        <w:rPr>
          <w:rFonts w:asciiTheme="minorHAnsi" w:hAnsiTheme="minorHAnsi" w:cstheme="minorHAnsi"/>
          <w:lang w:val="es-CL"/>
        </w:rPr>
        <w:t>muestra_imagen</w:t>
      </w:r>
      <w:proofErr w:type="spellEnd"/>
      <w:r w:rsidRPr="007E005A">
        <w:rPr>
          <w:rFonts w:asciiTheme="minorHAnsi" w:hAnsiTheme="minorHAnsi" w:cstheme="minorHAnsi"/>
          <w:lang w:val="es-CL"/>
        </w:rPr>
        <w:t>.</w:t>
      </w:r>
    </w:p>
    <w:p w14:paraId="12C14BF9" w14:textId="77777777" w:rsidR="00F22F96" w:rsidRPr="007E005A" w:rsidRDefault="00F22F96" w:rsidP="00736455">
      <w:pPr>
        <w:jc w:val="both"/>
        <w:rPr>
          <w:rFonts w:asciiTheme="minorHAnsi" w:hAnsiTheme="minorHAnsi" w:cstheme="minorHAnsi"/>
          <w:lang w:val="es-CL"/>
        </w:rPr>
      </w:pPr>
    </w:p>
    <w:p w14:paraId="4820A275" w14:textId="1828A3AA"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indica </w:t>
      </w:r>
      <w:r w:rsidR="00F22F96" w:rsidRPr="007E005A">
        <w:rPr>
          <w:rFonts w:asciiTheme="minorHAnsi" w:hAnsiTheme="minorHAnsi" w:cstheme="minorHAnsi"/>
          <w:lang w:val="es-CL"/>
        </w:rPr>
        <w:t>que,</w:t>
      </w:r>
      <w:r w:rsidRPr="007E005A">
        <w:rPr>
          <w:rFonts w:asciiTheme="minorHAnsi" w:hAnsiTheme="minorHAnsi" w:cstheme="minorHAnsi"/>
          <w:lang w:val="es-CL"/>
        </w:rPr>
        <w:t xml:space="preserve"> si la computadora no enciende y no muestra imagen, el problema podría estar en la fuente de poder. Este enfoque permite una clara separación entre los hechos (respuestas del usuario) y las reglas (conocimientos expertos), facilitando el mantenimiento y la actualización del sistema.</w:t>
      </w:r>
    </w:p>
    <w:p w14:paraId="27052FD5"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 xml:space="preserve">Una ventaja sobre otros enfoques, como las redes bayesianas o las máquinas de soporte vectorial, es que </w:t>
      </w:r>
      <w:proofErr w:type="spellStart"/>
      <w:r w:rsidRPr="007E005A">
        <w:rPr>
          <w:rFonts w:asciiTheme="minorHAnsi" w:hAnsiTheme="minorHAnsi" w:cstheme="minorHAnsi"/>
          <w:lang w:val="es-CL"/>
        </w:rPr>
        <w:t>Prolog</w:t>
      </w:r>
      <w:proofErr w:type="spellEnd"/>
      <w:r w:rsidRPr="007E005A">
        <w:rPr>
          <w:rFonts w:asciiTheme="minorHAnsi" w:hAnsiTheme="minorHAnsi" w:cstheme="minorHAnsi"/>
          <w:lang w:val="es-CL"/>
        </w:rPr>
        <w:t xml:space="preserve"> permite codificar conocimiento experto de manera explícita y comprensible, sin necesidad de entrenar un modelo o manejar probabilidades, lo que es ideal para escenarios donde el conocimiento es claro y estructurado.</w:t>
      </w:r>
    </w:p>
    <w:p w14:paraId="39B934E9" w14:textId="77777777" w:rsidR="00B26199" w:rsidRPr="007E005A" w:rsidRDefault="00B26199" w:rsidP="00736455">
      <w:pPr>
        <w:jc w:val="both"/>
        <w:rPr>
          <w:rFonts w:asciiTheme="minorHAnsi" w:hAnsiTheme="minorHAnsi" w:cstheme="minorHAnsi"/>
          <w:lang w:val="es-CL"/>
        </w:rPr>
      </w:pPr>
    </w:p>
    <w:p w14:paraId="6B489B43" w14:textId="77777777" w:rsidR="00B26199" w:rsidRPr="007E005A" w:rsidRDefault="00B26199" w:rsidP="00736455">
      <w:pPr>
        <w:jc w:val="both"/>
        <w:rPr>
          <w:rFonts w:asciiTheme="minorHAnsi" w:hAnsiTheme="minorHAnsi" w:cstheme="minorHAnsi"/>
          <w:lang w:val="es-CL"/>
        </w:rPr>
      </w:pPr>
    </w:p>
    <w:p w14:paraId="5606025A" w14:textId="77777777" w:rsidR="00B26199" w:rsidRPr="007E005A" w:rsidRDefault="00B26199" w:rsidP="00736455">
      <w:pPr>
        <w:jc w:val="both"/>
        <w:rPr>
          <w:rFonts w:asciiTheme="minorHAnsi" w:hAnsiTheme="minorHAnsi" w:cstheme="minorHAnsi"/>
          <w:lang w:val="es-CL"/>
        </w:rPr>
      </w:pPr>
    </w:p>
    <w:p w14:paraId="79486019" w14:textId="77777777" w:rsidR="00B26199" w:rsidRPr="007E005A" w:rsidRDefault="00B26199" w:rsidP="00736455">
      <w:pPr>
        <w:jc w:val="both"/>
        <w:rPr>
          <w:rFonts w:asciiTheme="minorHAnsi" w:hAnsiTheme="minorHAnsi" w:cstheme="minorHAnsi"/>
          <w:lang w:val="es-CL"/>
        </w:rPr>
      </w:pPr>
    </w:p>
    <w:p w14:paraId="0D08C33E" w14:textId="7E78BF1B" w:rsidR="00B26199" w:rsidRPr="003B4FE8" w:rsidRDefault="00B26199" w:rsidP="003B4FE8">
      <w:pPr>
        <w:pStyle w:val="Prrafodelista"/>
        <w:numPr>
          <w:ilvl w:val="0"/>
          <w:numId w:val="17"/>
        </w:numPr>
        <w:jc w:val="both"/>
        <w:rPr>
          <w:rFonts w:asciiTheme="minorHAnsi" w:hAnsiTheme="minorHAnsi" w:cstheme="minorHAnsi"/>
          <w:b/>
          <w:bCs/>
          <w:lang w:val="es-CL"/>
        </w:rPr>
      </w:pPr>
      <w:r w:rsidRPr="003B4FE8">
        <w:rPr>
          <w:rFonts w:asciiTheme="minorHAnsi" w:hAnsiTheme="minorHAnsi" w:cstheme="minorHAnsi"/>
          <w:b/>
          <w:bCs/>
          <w:lang w:val="es-CL"/>
        </w:rPr>
        <w:t>Conclusiones</w:t>
      </w:r>
    </w:p>
    <w:p w14:paraId="33299D10" w14:textId="77777777" w:rsidR="00B26199" w:rsidRPr="007E005A" w:rsidRDefault="00B26199" w:rsidP="00736455">
      <w:pPr>
        <w:jc w:val="both"/>
        <w:rPr>
          <w:rFonts w:asciiTheme="minorHAnsi" w:hAnsiTheme="minorHAnsi" w:cstheme="minorHAnsi"/>
          <w:b/>
          <w:bCs/>
          <w:lang w:val="es-CL"/>
        </w:rPr>
      </w:pPr>
    </w:p>
    <w:p w14:paraId="2436D23B" w14:textId="4D9CC2AA"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El desempeño del programa es efectivo en la mayoría de los casos, logrando identificar correctamente problemas comunes en computadoras. Sin embargo, su éxito depende de la precisión del usuario para proporcionar respuestas precisas.</w:t>
      </w:r>
    </w:p>
    <w:p w14:paraId="3A40249C" w14:textId="77777777" w:rsidR="00B26199" w:rsidRPr="007E005A" w:rsidRDefault="00B26199" w:rsidP="00736455">
      <w:pPr>
        <w:jc w:val="both"/>
        <w:rPr>
          <w:rFonts w:asciiTheme="minorHAnsi" w:hAnsiTheme="minorHAnsi" w:cstheme="minorHAnsi"/>
          <w:lang w:val="es-CL"/>
        </w:rPr>
      </w:pPr>
    </w:p>
    <w:p w14:paraId="662BD774" w14:textId="77777777" w:rsidR="00B26199" w:rsidRPr="007E005A" w:rsidRDefault="00B26199" w:rsidP="00736455">
      <w:pPr>
        <w:jc w:val="both"/>
        <w:rPr>
          <w:rFonts w:asciiTheme="minorHAnsi" w:hAnsiTheme="minorHAnsi" w:cstheme="minorHAnsi"/>
          <w:b/>
          <w:bCs/>
          <w:lang w:val="es-CL"/>
        </w:rPr>
      </w:pPr>
      <w:r w:rsidRPr="007E005A">
        <w:rPr>
          <w:rFonts w:asciiTheme="minorHAnsi" w:hAnsiTheme="minorHAnsi" w:cstheme="minorHAnsi"/>
          <w:b/>
          <w:bCs/>
          <w:lang w:val="es-CL"/>
        </w:rPr>
        <w:t>Ejemplos de casos:</w:t>
      </w:r>
    </w:p>
    <w:p w14:paraId="2EB48D05" w14:textId="77777777" w:rsidR="00B26199" w:rsidRPr="007E005A" w:rsidRDefault="00B26199" w:rsidP="00736455">
      <w:pPr>
        <w:jc w:val="both"/>
        <w:rPr>
          <w:rFonts w:asciiTheme="minorHAnsi" w:hAnsiTheme="minorHAnsi" w:cstheme="minorHAnsi"/>
          <w:lang w:val="es-CL"/>
        </w:rPr>
      </w:pPr>
    </w:p>
    <w:p w14:paraId="3AF57BEC" w14:textId="77777777" w:rsidR="00B26199" w:rsidRPr="007E005A" w:rsidRDefault="00B26199" w:rsidP="00736455">
      <w:pPr>
        <w:numPr>
          <w:ilvl w:val="0"/>
          <w:numId w:val="4"/>
        </w:numPr>
        <w:jc w:val="both"/>
        <w:rPr>
          <w:rFonts w:asciiTheme="minorHAnsi" w:hAnsiTheme="minorHAnsi" w:cstheme="minorHAnsi"/>
          <w:lang w:val="es-CL"/>
        </w:rPr>
      </w:pPr>
      <w:r w:rsidRPr="007E005A">
        <w:rPr>
          <w:rFonts w:asciiTheme="minorHAnsi" w:hAnsiTheme="minorHAnsi" w:cstheme="minorHAnsi"/>
          <w:lang w:val="es-CL"/>
        </w:rPr>
        <w:t>Si un usuario reporta que la computadora no enciende ni muestra imagen, el sistema correctamente diagnostica un posible problema con la fuente de poder.</w:t>
      </w:r>
    </w:p>
    <w:p w14:paraId="769FCD18" w14:textId="77777777" w:rsidR="00B26199" w:rsidRPr="007E005A" w:rsidRDefault="00B26199" w:rsidP="00736455">
      <w:pPr>
        <w:numPr>
          <w:ilvl w:val="0"/>
          <w:numId w:val="4"/>
        </w:numPr>
        <w:jc w:val="both"/>
        <w:rPr>
          <w:rFonts w:asciiTheme="minorHAnsi" w:hAnsiTheme="minorHAnsi" w:cstheme="minorHAnsi"/>
          <w:lang w:val="es-CL"/>
        </w:rPr>
      </w:pPr>
      <w:r w:rsidRPr="007E005A">
        <w:rPr>
          <w:rFonts w:asciiTheme="minorHAnsi" w:hAnsiTheme="minorHAnsi" w:cstheme="minorHAnsi"/>
          <w:lang w:val="es-CL"/>
        </w:rPr>
        <w:t>Si la computadora enciende, pero no hay conexión a internet y el sistema operativo carga correctamente, el sistema diagnostica un problema de red.</w:t>
      </w:r>
    </w:p>
    <w:p w14:paraId="4826C82C" w14:textId="77777777" w:rsidR="00B26199" w:rsidRPr="007E005A" w:rsidRDefault="00B26199" w:rsidP="00736455">
      <w:pPr>
        <w:ind w:left="720"/>
        <w:jc w:val="both"/>
        <w:rPr>
          <w:rFonts w:asciiTheme="minorHAnsi" w:hAnsiTheme="minorHAnsi" w:cstheme="minorHAnsi"/>
          <w:lang w:val="es-CL"/>
        </w:rPr>
      </w:pPr>
    </w:p>
    <w:p w14:paraId="6B8C130B" w14:textId="77777777" w:rsidR="00B26199" w:rsidRPr="007E005A" w:rsidRDefault="00B26199" w:rsidP="00736455">
      <w:pPr>
        <w:jc w:val="both"/>
        <w:rPr>
          <w:rFonts w:asciiTheme="minorHAnsi" w:hAnsiTheme="minorHAnsi" w:cstheme="minorHAnsi"/>
          <w:b/>
          <w:bCs/>
          <w:lang w:val="es-CL"/>
        </w:rPr>
      </w:pPr>
      <w:r w:rsidRPr="007E005A">
        <w:rPr>
          <w:rFonts w:asciiTheme="minorHAnsi" w:hAnsiTheme="minorHAnsi" w:cstheme="minorHAnsi"/>
          <w:b/>
          <w:bCs/>
          <w:lang w:val="es-CL"/>
        </w:rPr>
        <w:t>Limitaciones y mejoras:</w:t>
      </w:r>
    </w:p>
    <w:p w14:paraId="1BBA0A76" w14:textId="77777777" w:rsidR="00B26199" w:rsidRPr="007E005A" w:rsidRDefault="00B26199" w:rsidP="00736455">
      <w:pPr>
        <w:jc w:val="both"/>
        <w:rPr>
          <w:rFonts w:asciiTheme="minorHAnsi" w:hAnsiTheme="minorHAnsi" w:cstheme="minorHAnsi"/>
          <w:lang w:val="es-CL"/>
        </w:rPr>
      </w:pPr>
    </w:p>
    <w:p w14:paraId="77C37A9D" w14:textId="77777777" w:rsidR="00B26199"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El sistema podría no cubrir todos los posibles problemas de una computadora, especialmente si los síntomas son ambiguos o múltiples problemas ocurren simultáneamente. Para mejorar, se podría:</w:t>
      </w:r>
    </w:p>
    <w:p w14:paraId="0C48D3F6" w14:textId="77777777" w:rsidR="00B26199" w:rsidRPr="007E005A" w:rsidRDefault="00B26199" w:rsidP="00736455">
      <w:pPr>
        <w:jc w:val="both"/>
        <w:rPr>
          <w:rFonts w:asciiTheme="minorHAnsi" w:hAnsiTheme="minorHAnsi" w:cstheme="minorHAnsi"/>
          <w:lang w:val="es-CL"/>
        </w:rPr>
      </w:pPr>
    </w:p>
    <w:p w14:paraId="2143CF59" w14:textId="77777777" w:rsidR="00B26199" w:rsidRPr="007E005A" w:rsidRDefault="00B26199" w:rsidP="00736455">
      <w:pPr>
        <w:numPr>
          <w:ilvl w:val="0"/>
          <w:numId w:val="5"/>
        </w:numPr>
        <w:jc w:val="both"/>
        <w:rPr>
          <w:rFonts w:asciiTheme="minorHAnsi" w:hAnsiTheme="minorHAnsi" w:cstheme="minorHAnsi"/>
          <w:lang w:val="es-CL"/>
        </w:rPr>
      </w:pPr>
      <w:r w:rsidRPr="007E005A">
        <w:rPr>
          <w:rFonts w:asciiTheme="minorHAnsi" w:hAnsiTheme="minorHAnsi" w:cstheme="minorHAnsi"/>
          <w:b/>
          <w:bCs/>
          <w:lang w:val="es-CL"/>
        </w:rPr>
        <w:t>Incluir más reglas</w:t>
      </w:r>
      <w:r w:rsidRPr="007E005A">
        <w:rPr>
          <w:rFonts w:asciiTheme="minorHAnsi" w:hAnsiTheme="minorHAnsi" w:cstheme="minorHAnsi"/>
          <w:lang w:val="es-CL"/>
        </w:rPr>
        <w:t xml:space="preserve"> que cubran una gama más amplia de problemas.</w:t>
      </w:r>
    </w:p>
    <w:p w14:paraId="41765BFA" w14:textId="77777777" w:rsidR="00B26199" w:rsidRPr="007E005A" w:rsidRDefault="00B26199" w:rsidP="00736455">
      <w:pPr>
        <w:numPr>
          <w:ilvl w:val="0"/>
          <w:numId w:val="5"/>
        </w:numPr>
        <w:jc w:val="both"/>
        <w:rPr>
          <w:rFonts w:asciiTheme="minorHAnsi" w:hAnsiTheme="minorHAnsi" w:cstheme="minorHAnsi"/>
          <w:lang w:val="es-CL"/>
        </w:rPr>
      </w:pPr>
      <w:r w:rsidRPr="007E005A">
        <w:rPr>
          <w:rFonts w:asciiTheme="minorHAnsi" w:hAnsiTheme="minorHAnsi" w:cstheme="minorHAnsi"/>
          <w:b/>
          <w:bCs/>
          <w:lang w:val="es-CL"/>
        </w:rPr>
        <w:t>Implementar un mecanismo de retroalimentación</w:t>
      </w:r>
      <w:r w:rsidRPr="007E005A">
        <w:rPr>
          <w:rFonts w:asciiTheme="minorHAnsi" w:hAnsiTheme="minorHAnsi" w:cstheme="minorHAnsi"/>
          <w:lang w:val="es-CL"/>
        </w:rPr>
        <w:t>, donde el sistema pueda aprender de errores pasados en diagnósticos incorrectos.</w:t>
      </w:r>
    </w:p>
    <w:p w14:paraId="74B36D12" w14:textId="77777777" w:rsidR="00B26199" w:rsidRPr="007E005A" w:rsidRDefault="00B26199" w:rsidP="00736455">
      <w:pPr>
        <w:numPr>
          <w:ilvl w:val="0"/>
          <w:numId w:val="5"/>
        </w:numPr>
        <w:jc w:val="both"/>
        <w:rPr>
          <w:rFonts w:asciiTheme="minorHAnsi" w:hAnsiTheme="minorHAnsi" w:cstheme="minorHAnsi"/>
          <w:lang w:val="es-CL"/>
        </w:rPr>
      </w:pPr>
      <w:r w:rsidRPr="007E005A">
        <w:rPr>
          <w:rFonts w:asciiTheme="minorHAnsi" w:hAnsiTheme="minorHAnsi" w:cstheme="minorHAnsi"/>
          <w:b/>
          <w:bCs/>
          <w:lang w:val="es-CL"/>
        </w:rPr>
        <w:t>Agregar una capa de probabilidades</w:t>
      </w:r>
      <w:r w:rsidRPr="007E005A">
        <w:rPr>
          <w:rFonts w:asciiTheme="minorHAnsi" w:hAnsiTheme="minorHAnsi" w:cstheme="minorHAnsi"/>
          <w:lang w:val="es-CL"/>
        </w:rPr>
        <w:t xml:space="preserve"> para manejar la incertidumbre en el diagnóstico, lo cual podría mejorar la precisión en escenarios más complejos.</w:t>
      </w:r>
    </w:p>
    <w:p w14:paraId="30EA23F5" w14:textId="77777777" w:rsidR="00B26199" w:rsidRPr="007E005A" w:rsidRDefault="00B26199" w:rsidP="00736455">
      <w:pPr>
        <w:ind w:left="720"/>
        <w:jc w:val="both"/>
        <w:rPr>
          <w:rFonts w:asciiTheme="minorHAnsi" w:hAnsiTheme="minorHAnsi" w:cstheme="minorHAnsi"/>
          <w:lang w:val="es-CL"/>
        </w:rPr>
      </w:pPr>
    </w:p>
    <w:p w14:paraId="226C30EB" w14:textId="7DFE42D5" w:rsidR="00765AA4" w:rsidRPr="007E005A" w:rsidRDefault="00B26199" w:rsidP="00736455">
      <w:pPr>
        <w:jc w:val="both"/>
        <w:rPr>
          <w:rFonts w:asciiTheme="minorHAnsi" w:hAnsiTheme="minorHAnsi" w:cstheme="minorHAnsi"/>
          <w:lang w:val="es-CL"/>
        </w:rPr>
      </w:pPr>
      <w:r w:rsidRPr="007E005A">
        <w:rPr>
          <w:rFonts w:asciiTheme="minorHAnsi" w:hAnsiTheme="minorHAnsi" w:cstheme="minorHAnsi"/>
          <w:lang w:val="es-CL"/>
        </w:rPr>
        <w:t>El programa "Diagnóstico" proporciona una base sólida para la identificación automatizada de problemas en computadoras, utilizando un enfoque lógico y estructurado que podría expandirse y mejorarse para abarcar más escenarios y ofrecer diagnósticos más precisos.</w:t>
      </w:r>
    </w:p>
    <w:p w14:paraId="470CFE3D" w14:textId="77777777" w:rsidR="009E3EBD" w:rsidRDefault="00765AA4" w:rsidP="005D20F7">
      <w:pPr>
        <w:jc w:val="center"/>
        <w:rPr>
          <w:rFonts w:ascii="Calibri" w:hAnsi="Calibri" w:cs="Calibri"/>
          <w:b/>
          <w:bCs/>
        </w:rPr>
      </w:pPr>
      <w:r w:rsidRPr="007E005A">
        <w:rPr>
          <w:rFonts w:asciiTheme="minorHAnsi" w:hAnsiTheme="minorHAnsi" w:cstheme="minorHAnsi"/>
          <w:lang w:val="es-CL"/>
        </w:rPr>
        <w:br w:type="page"/>
      </w:r>
      <w:r w:rsidR="009E3EBD" w:rsidRPr="006F5E9D">
        <w:rPr>
          <w:rFonts w:ascii="Calibri" w:hAnsi="Calibri" w:cs="Calibri"/>
          <w:b/>
          <w:bCs/>
        </w:rPr>
        <w:lastRenderedPageBreak/>
        <w:t xml:space="preserve">Filtro de Spam utilizando </w:t>
      </w:r>
      <w:proofErr w:type="spellStart"/>
      <w:r w:rsidR="009E3EBD" w:rsidRPr="006F5E9D">
        <w:rPr>
          <w:rFonts w:ascii="Calibri" w:hAnsi="Calibri" w:cs="Calibri"/>
          <w:b/>
          <w:bCs/>
        </w:rPr>
        <w:t>Naive</w:t>
      </w:r>
      <w:proofErr w:type="spellEnd"/>
      <w:r w:rsidR="009E3EBD" w:rsidRPr="006F5E9D">
        <w:rPr>
          <w:rFonts w:ascii="Calibri" w:hAnsi="Calibri" w:cs="Calibri"/>
          <w:b/>
          <w:bCs/>
        </w:rPr>
        <w:t xml:space="preserve"> Bayes</w:t>
      </w:r>
      <w:r w:rsidR="009E3EBD">
        <w:rPr>
          <w:rFonts w:ascii="Calibri" w:hAnsi="Calibri" w:cs="Calibri"/>
          <w:b/>
          <w:bCs/>
        </w:rPr>
        <w:t xml:space="preserve"> Parte 2</w:t>
      </w:r>
    </w:p>
    <w:p w14:paraId="5E2911FA" w14:textId="77777777" w:rsidR="009E3EBD" w:rsidRPr="006F5E9D" w:rsidRDefault="009E3EBD" w:rsidP="009E3EBD">
      <w:pPr>
        <w:jc w:val="both"/>
        <w:rPr>
          <w:rFonts w:ascii="Calibri" w:hAnsi="Calibri" w:cs="Calibri"/>
          <w:b/>
          <w:bCs/>
        </w:rPr>
      </w:pPr>
    </w:p>
    <w:p w14:paraId="588234B6" w14:textId="418D8423" w:rsidR="009E3EBD" w:rsidRPr="005D20F7" w:rsidRDefault="009E3EBD" w:rsidP="005D20F7">
      <w:pPr>
        <w:pStyle w:val="Prrafodelista"/>
        <w:numPr>
          <w:ilvl w:val="0"/>
          <w:numId w:val="18"/>
        </w:numPr>
        <w:jc w:val="both"/>
        <w:rPr>
          <w:rFonts w:ascii="Calibri" w:hAnsi="Calibri" w:cs="Calibri"/>
          <w:b/>
          <w:bCs/>
        </w:rPr>
      </w:pPr>
      <w:r w:rsidRPr="005D20F7">
        <w:rPr>
          <w:rFonts w:ascii="Calibri" w:hAnsi="Calibri" w:cs="Calibri"/>
          <w:b/>
          <w:bCs/>
        </w:rPr>
        <w:t>Introducción al contexto del problema</w:t>
      </w:r>
    </w:p>
    <w:p w14:paraId="2C39D42D" w14:textId="77777777" w:rsidR="00827BDC" w:rsidRPr="00827BDC" w:rsidRDefault="00827BDC" w:rsidP="00827BDC">
      <w:pPr>
        <w:pStyle w:val="Prrafodelista"/>
        <w:jc w:val="both"/>
        <w:rPr>
          <w:rFonts w:ascii="Calibri" w:hAnsi="Calibri" w:cs="Calibri"/>
          <w:b/>
          <w:bCs/>
        </w:rPr>
      </w:pPr>
    </w:p>
    <w:p w14:paraId="162D200F" w14:textId="77777777" w:rsidR="009E3EBD" w:rsidRDefault="009E3EBD" w:rsidP="009E3EBD">
      <w:pPr>
        <w:jc w:val="both"/>
        <w:rPr>
          <w:rFonts w:ascii="Calibri" w:hAnsi="Calibri" w:cs="Calibri"/>
        </w:rPr>
      </w:pPr>
      <w:r w:rsidRPr="006F5E9D">
        <w:rPr>
          <w:rFonts w:ascii="Calibri" w:hAnsi="Calibri" w:cs="Calibri"/>
        </w:rPr>
        <w:t xml:space="preserve">El filtrado de spam es un problema crítico en la gestión de correos electrónicos, ya que un volumen considerable de mensajes no deseados afecta la productividad y la seguridad de los usuarios. </w:t>
      </w:r>
    </w:p>
    <w:p w14:paraId="5C338F2D" w14:textId="77777777" w:rsidR="009E3EBD" w:rsidRDefault="009E3EBD" w:rsidP="009E3EBD">
      <w:pPr>
        <w:jc w:val="both"/>
        <w:rPr>
          <w:rFonts w:ascii="Calibri" w:hAnsi="Calibri" w:cs="Calibri"/>
        </w:rPr>
      </w:pPr>
      <w:r w:rsidRPr="006F5E9D">
        <w:rPr>
          <w:rFonts w:ascii="Calibri" w:hAnsi="Calibri" w:cs="Calibri"/>
        </w:rPr>
        <w:t xml:space="preserve">En este proyecto, se desarrolló un filtro de spam utilizando dos técnicas de selección de características: TF-IDF y </w:t>
      </w:r>
      <w:proofErr w:type="spellStart"/>
      <w:r w:rsidRPr="006F5E9D">
        <w:rPr>
          <w:rFonts w:ascii="Calibri" w:hAnsi="Calibri" w:cs="Calibri"/>
        </w:rPr>
        <w:t>Random</w:t>
      </w:r>
      <w:proofErr w:type="spellEnd"/>
      <w:r w:rsidRPr="006F5E9D">
        <w:rPr>
          <w:rFonts w:ascii="Calibri" w:hAnsi="Calibri" w:cs="Calibri"/>
        </w:rPr>
        <w:t xml:space="preserve"> Forest. Posteriormente, se emplearon modelos de Bernoulli y Multinomial </w:t>
      </w:r>
      <w:proofErr w:type="spellStart"/>
      <w:r w:rsidRPr="006F5E9D">
        <w:rPr>
          <w:rFonts w:ascii="Calibri" w:hAnsi="Calibri" w:cs="Calibri"/>
        </w:rPr>
        <w:t>Naive</w:t>
      </w:r>
      <w:proofErr w:type="spellEnd"/>
      <w:r w:rsidRPr="006F5E9D">
        <w:rPr>
          <w:rFonts w:ascii="Calibri" w:hAnsi="Calibri" w:cs="Calibri"/>
        </w:rPr>
        <w:t xml:space="preserve"> Bayes para clasificar los correos electrónicos como spam o no spam. El objetivo principal fue comparar el rendimiento de estas técnicas y modelos para determinar cuál ofrece la mayor precisión en la identificación de correos electrónicos no deseados.</w:t>
      </w:r>
    </w:p>
    <w:p w14:paraId="31043A99" w14:textId="77777777" w:rsidR="00827BDC" w:rsidRPr="006F5E9D" w:rsidRDefault="00827BDC" w:rsidP="009E3EBD">
      <w:pPr>
        <w:jc w:val="both"/>
        <w:rPr>
          <w:rFonts w:ascii="Calibri" w:hAnsi="Calibri" w:cs="Calibri"/>
        </w:rPr>
      </w:pPr>
    </w:p>
    <w:p w14:paraId="4108A63C" w14:textId="0D38035B" w:rsidR="009E3EBD" w:rsidRPr="00984DCD" w:rsidRDefault="009E3EBD" w:rsidP="00984DCD">
      <w:pPr>
        <w:pStyle w:val="Prrafodelista"/>
        <w:numPr>
          <w:ilvl w:val="0"/>
          <w:numId w:val="18"/>
        </w:numPr>
        <w:jc w:val="both"/>
        <w:rPr>
          <w:rFonts w:ascii="Calibri" w:hAnsi="Calibri" w:cs="Calibri"/>
          <w:b/>
          <w:bCs/>
        </w:rPr>
      </w:pPr>
      <w:r w:rsidRPr="00984DCD">
        <w:rPr>
          <w:rFonts w:ascii="Calibri" w:hAnsi="Calibri" w:cs="Calibri"/>
          <w:b/>
          <w:bCs/>
        </w:rPr>
        <w:t>Diseño general del programa, técnicas aplicadas y justificación de su elección</w:t>
      </w:r>
    </w:p>
    <w:p w14:paraId="267C64E9" w14:textId="77777777" w:rsidR="00827BDC" w:rsidRPr="00827BDC" w:rsidRDefault="00827BDC" w:rsidP="00827BDC">
      <w:pPr>
        <w:jc w:val="both"/>
        <w:rPr>
          <w:rFonts w:ascii="Calibri" w:hAnsi="Calibri" w:cs="Calibri"/>
          <w:b/>
          <w:bCs/>
        </w:rPr>
      </w:pPr>
    </w:p>
    <w:p w14:paraId="03DE336D" w14:textId="77777777" w:rsidR="009E3EBD" w:rsidRDefault="009E3EBD" w:rsidP="009E3EBD">
      <w:pPr>
        <w:jc w:val="both"/>
        <w:rPr>
          <w:rFonts w:ascii="Calibri" w:hAnsi="Calibri" w:cs="Calibri"/>
        </w:rPr>
      </w:pPr>
      <w:r w:rsidRPr="006F5E9D">
        <w:rPr>
          <w:rFonts w:ascii="Calibri" w:hAnsi="Calibri" w:cs="Calibri"/>
        </w:rPr>
        <w:t xml:space="preserve">El diseño del programa siguió una estructura lógica que comenzó con el preprocesamiento de los correos electrónicos y la selección de características, seguida de la aplicación de modelos </w:t>
      </w:r>
      <w:proofErr w:type="spellStart"/>
      <w:r w:rsidRPr="006F5E9D">
        <w:rPr>
          <w:rFonts w:ascii="Calibri" w:hAnsi="Calibri" w:cs="Calibri"/>
        </w:rPr>
        <w:t>Naive</w:t>
      </w:r>
      <w:proofErr w:type="spellEnd"/>
      <w:r w:rsidRPr="006F5E9D">
        <w:rPr>
          <w:rFonts w:ascii="Calibri" w:hAnsi="Calibri" w:cs="Calibri"/>
        </w:rPr>
        <w:t xml:space="preserve"> Bayes para la clasificación. A </w:t>
      </w:r>
      <w:proofErr w:type="gramStart"/>
      <w:r w:rsidRPr="006F5E9D">
        <w:rPr>
          <w:rFonts w:ascii="Calibri" w:hAnsi="Calibri" w:cs="Calibri"/>
        </w:rPr>
        <w:t>continuación</w:t>
      </w:r>
      <w:proofErr w:type="gramEnd"/>
      <w:r w:rsidRPr="006F5E9D">
        <w:rPr>
          <w:rFonts w:ascii="Calibri" w:hAnsi="Calibri" w:cs="Calibri"/>
        </w:rPr>
        <w:t xml:space="preserve"> se describen las técnicas clave:</w:t>
      </w:r>
    </w:p>
    <w:p w14:paraId="7E240499" w14:textId="77777777" w:rsidR="00827BDC" w:rsidRPr="006F5E9D" w:rsidRDefault="00827BDC" w:rsidP="009E3EBD">
      <w:pPr>
        <w:jc w:val="both"/>
        <w:rPr>
          <w:rFonts w:ascii="Calibri" w:hAnsi="Calibri" w:cs="Calibri"/>
        </w:rPr>
      </w:pPr>
    </w:p>
    <w:p w14:paraId="7E679816" w14:textId="77777777" w:rsidR="009E3EBD" w:rsidRPr="006F5E9D" w:rsidRDefault="009E3EBD" w:rsidP="009E3EBD">
      <w:pPr>
        <w:widowControl/>
        <w:numPr>
          <w:ilvl w:val="0"/>
          <w:numId w:val="12"/>
        </w:numPr>
        <w:autoSpaceDE/>
        <w:autoSpaceDN/>
        <w:spacing w:after="160" w:line="259" w:lineRule="auto"/>
        <w:jc w:val="both"/>
        <w:rPr>
          <w:rFonts w:ascii="Calibri" w:hAnsi="Calibri" w:cs="Calibri"/>
        </w:rPr>
      </w:pPr>
      <w:r w:rsidRPr="006F5E9D">
        <w:rPr>
          <w:rFonts w:ascii="Calibri" w:hAnsi="Calibri" w:cs="Calibri"/>
          <w:b/>
          <w:bCs/>
        </w:rPr>
        <w:t>Preprocesamiento de datos:</w:t>
      </w:r>
      <w:r w:rsidRPr="006F5E9D">
        <w:rPr>
          <w:rFonts w:ascii="Calibri" w:hAnsi="Calibri" w:cs="Calibri"/>
        </w:rPr>
        <w:t xml:space="preserve"> Todos los correos se convirtieron a minúsculas, se eliminaron caracteres especiales y números, y se aplicó lematización utilizando el modelo de </w:t>
      </w:r>
      <w:proofErr w:type="spellStart"/>
      <w:r w:rsidRPr="006F5E9D">
        <w:rPr>
          <w:rFonts w:ascii="Calibri" w:hAnsi="Calibri" w:cs="Calibri"/>
        </w:rPr>
        <w:t>spaCy</w:t>
      </w:r>
      <w:proofErr w:type="spellEnd"/>
      <w:r w:rsidRPr="006F5E9D">
        <w:rPr>
          <w:rFonts w:ascii="Calibri" w:hAnsi="Calibri" w:cs="Calibri"/>
        </w:rPr>
        <w:t xml:space="preserve">. Además, se excluyeron las </w:t>
      </w:r>
      <w:proofErr w:type="spellStart"/>
      <w:r w:rsidRPr="006F5E9D">
        <w:rPr>
          <w:rFonts w:ascii="Calibri" w:hAnsi="Calibri" w:cs="Calibri"/>
        </w:rPr>
        <w:t>stopwords</w:t>
      </w:r>
      <w:proofErr w:type="spellEnd"/>
      <w:r w:rsidRPr="006F5E9D">
        <w:rPr>
          <w:rFonts w:ascii="Calibri" w:hAnsi="Calibri" w:cs="Calibri"/>
        </w:rPr>
        <w:t>, dejando solo las palabras más relevantes para la clasificación.</w:t>
      </w:r>
    </w:p>
    <w:p w14:paraId="67428CBC" w14:textId="77777777" w:rsidR="009E3EBD" w:rsidRPr="006F5E9D" w:rsidRDefault="009E3EBD" w:rsidP="009E3EBD">
      <w:pPr>
        <w:widowControl/>
        <w:numPr>
          <w:ilvl w:val="0"/>
          <w:numId w:val="12"/>
        </w:numPr>
        <w:autoSpaceDE/>
        <w:autoSpaceDN/>
        <w:spacing w:after="160" w:line="259" w:lineRule="auto"/>
        <w:jc w:val="both"/>
        <w:rPr>
          <w:rFonts w:ascii="Calibri" w:hAnsi="Calibri" w:cs="Calibri"/>
        </w:rPr>
      </w:pPr>
      <w:r w:rsidRPr="006F5E9D">
        <w:rPr>
          <w:rFonts w:ascii="Calibri" w:hAnsi="Calibri" w:cs="Calibri"/>
          <w:b/>
          <w:bCs/>
        </w:rPr>
        <w:t>Selección de características:</w:t>
      </w:r>
    </w:p>
    <w:p w14:paraId="7F1DF52A" w14:textId="77777777" w:rsidR="009E3EBD" w:rsidRPr="006F5E9D" w:rsidRDefault="009E3EBD" w:rsidP="009E3EBD">
      <w:pPr>
        <w:widowControl/>
        <w:numPr>
          <w:ilvl w:val="1"/>
          <w:numId w:val="12"/>
        </w:numPr>
        <w:autoSpaceDE/>
        <w:autoSpaceDN/>
        <w:spacing w:after="160" w:line="259" w:lineRule="auto"/>
        <w:jc w:val="both"/>
        <w:rPr>
          <w:rFonts w:ascii="Calibri" w:hAnsi="Calibri" w:cs="Calibri"/>
        </w:rPr>
      </w:pPr>
      <w:r w:rsidRPr="006F5E9D">
        <w:rPr>
          <w:rFonts w:ascii="Calibri" w:hAnsi="Calibri" w:cs="Calibri"/>
          <w:b/>
          <w:bCs/>
        </w:rPr>
        <w:t>TF-IDF (</w:t>
      </w:r>
      <w:proofErr w:type="spellStart"/>
      <w:r w:rsidRPr="006F5E9D">
        <w:rPr>
          <w:rFonts w:ascii="Calibri" w:hAnsi="Calibri" w:cs="Calibri"/>
          <w:b/>
          <w:bCs/>
        </w:rPr>
        <w:t>Term</w:t>
      </w:r>
      <w:proofErr w:type="spellEnd"/>
      <w:r w:rsidRPr="006F5E9D">
        <w:rPr>
          <w:rFonts w:ascii="Calibri" w:hAnsi="Calibri" w:cs="Calibri"/>
          <w:b/>
          <w:bCs/>
        </w:rPr>
        <w:t xml:space="preserve"> </w:t>
      </w:r>
      <w:proofErr w:type="spellStart"/>
      <w:r w:rsidRPr="006F5E9D">
        <w:rPr>
          <w:rFonts w:ascii="Calibri" w:hAnsi="Calibri" w:cs="Calibri"/>
          <w:b/>
          <w:bCs/>
        </w:rPr>
        <w:t>Frequency</w:t>
      </w:r>
      <w:proofErr w:type="spellEnd"/>
      <w:r w:rsidRPr="006F5E9D">
        <w:rPr>
          <w:rFonts w:ascii="Calibri" w:hAnsi="Calibri" w:cs="Calibri"/>
          <w:b/>
          <w:bCs/>
        </w:rPr>
        <w:t xml:space="preserve">-Inverse </w:t>
      </w:r>
      <w:proofErr w:type="spellStart"/>
      <w:r w:rsidRPr="006F5E9D">
        <w:rPr>
          <w:rFonts w:ascii="Calibri" w:hAnsi="Calibri" w:cs="Calibri"/>
          <w:b/>
          <w:bCs/>
        </w:rPr>
        <w:t>Document</w:t>
      </w:r>
      <w:proofErr w:type="spellEnd"/>
      <w:r w:rsidRPr="006F5E9D">
        <w:rPr>
          <w:rFonts w:ascii="Calibri" w:hAnsi="Calibri" w:cs="Calibri"/>
          <w:b/>
          <w:bCs/>
        </w:rPr>
        <w:t xml:space="preserve"> </w:t>
      </w:r>
      <w:proofErr w:type="spellStart"/>
      <w:r w:rsidRPr="006F5E9D">
        <w:rPr>
          <w:rFonts w:ascii="Calibri" w:hAnsi="Calibri" w:cs="Calibri"/>
          <w:b/>
          <w:bCs/>
        </w:rPr>
        <w:t>Frequency</w:t>
      </w:r>
      <w:proofErr w:type="spellEnd"/>
      <w:r w:rsidRPr="006F5E9D">
        <w:rPr>
          <w:rFonts w:ascii="Calibri" w:hAnsi="Calibri" w:cs="Calibri"/>
          <w:b/>
          <w:bCs/>
        </w:rPr>
        <w:t>):</w:t>
      </w:r>
      <w:r w:rsidRPr="006F5E9D">
        <w:rPr>
          <w:rFonts w:ascii="Calibri" w:hAnsi="Calibri" w:cs="Calibri"/>
        </w:rPr>
        <w:t xml:space="preserve"> Se utilizó para calcular la importancia relativa de cada palabra en función de su frecuencia en el cuerpo del mensaje. Esta técnica permitió seleccionar las palabras más relevantes limitando el número a 1000 características.</w:t>
      </w:r>
    </w:p>
    <w:p w14:paraId="3B53498A" w14:textId="77777777" w:rsidR="009E3EBD" w:rsidRPr="006F5E9D" w:rsidRDefault="009E3EBD" w:rsidP="009E3EBD">
      <w:pPr>
        <w:widowControl/>
        <w:numPr>
          <w:ilvl w:val="1"/>
          <w:numId w:val="12"/>
        </w:numPr>
        <w:autoSpaceDE/>
        <w:autoSpaceDN/>
        <w:spacing w:after="160" w:line="259" w:lineRule="auto"/>
        <w:jc w:val="both"/>
        <w:rPr>
          <w:rFonts w:ascii="Calibri" w:hAnsi="Calibri" w:cs="Calibri"/>
        </w:rPr>
      </w:pPr>
      <w:proofErr w:type="spellStart"/>
      <w:r w:rsidRPr="006F5E9D">
        <w:rPr>
          <w:rFonts w:ascii="Calibri" w:hAnsi="Calibri" w:cs="Calibri"/>
          <w:b/>
          <w:bCs/>
        </w:rPr>
        <w:t>Random</w:t>
      </w:r>
      <w:proofErr w:type="spellEnd"/>
      <w:r w:rsidRPr="006F5E9D">
        <w:rPr>
          <w:rFonts w:ascii="Calibri" w:hAnsi="Calibri" w:cs="Calibri"/>
          <w:b/>
          <w:bCs/>
        </w:rPr>
        <w:t xml:space="preserve"> Forest:</w:t>
      </w:r>
      <w:r w:rsidRPr="006F5E9D">
        <w:rPr>
          <w:rFonts w:ascii="Calibri" w:hAnsi="Calibri" w:cs="Calibri"/>
        </w:rPr>
        <w:t xml:space="preserve"> Se entrenó un modelo de </w:t>
      </w:r>
      <w:proofErr w:type="spellStart"/>
      <w:r w:rsidRPr="006F5E9D">
        <w:rPr>
          <w:rFonts w:ascii="Calibri" w:hAnsi="Calibri" w:cs="Calibri"/>
        </w:rPr>
        <w:t>Random</w:t>
      </w:r>
      <w:proofErr w:type="spellEnd"/>
      <w:r w:rsidRPr="006F5E9D">
        <w:rPr>
          <w:rFonts w:ascii="Calibri" w:hAnsi="Calibri" w:cs="Calibri"/>
        </w:rPr>
        <w:t xml:space="preserve"> Forest para identificar las palabras más relevantes en función de su capacidad predictiva para clasificar correos como spam o no spam.</w:t>
      </w:r>
    </w:p>
    <w:p w14:paraId="05390196" w14:textId="77777777" w:rsidR="009E3EBD" w:rsidRPr="006F5E9D" w:rsidRDefault="009E3EBD" w:rsidP="009E3EBD">
      <w:pPr>
        <w:widowControl/>
        <w:numPr>
          <w:ilvl w:val="0"/>
          <w:numId w:val="12"/>
        </w:numPr>
        <w:autoSpaceDE/>
        <w:autoSpaceDN/>
        <w:spacing w:after="160" w:line="259" w:lineRule="auto"/>
        <w:jc w:val="both"/>
        <w:rPr>
          <w:rFonts w:ascii="Calibri" w:hAnsi="Calibri" w:cs="Calibri"/>
        </w:rPr>
      </w:pPr>
      <w:r w:rsidRPr="006F5E9D">
        <w:rPr>
          <w:rFonts w:ascii="Calibri" w:hAnsi="Calibri" w:cs="Calibri"/>
          <w:b/>
          <w:bCs/>
        </w:rPr>
        <w:t xml:space="preserve">Modelos </w:t>
      </w:r>
      <w:proofErr w:type="spellStart"/>
      <w:r w:rsidRPr="006F5E9D">
        <w:rPr>
          <w:rFonts w:ascii="Calibri" w:hAnsi="Calibri" w:cs="Calibri"/>
          <w:b/>
          <w:bCs/>
        </w:rPr>
        <w:t>Naive</w:t>
      </w:r>
      <w:proofErr w:type="spellEnd"/>
      <w:r w:rsidRPr="006F5E9D">
        <w:rPr>
          <w:rFonts w:ascii="Calibri" w:hAnsi="Calibri" w:cs="Calibri"/>
          <w:b/>
          <w:bCs/>
        </w:rPr>
        <w:t xml:space="preserve"> Bayes:</w:t>
      </w:r>
    </w:p>
    <w:p w14:paraId="76FE91C9" w14:textId="77777777" w:rsidR="009E3EBD" w:rsidRPr="006F5E9D" w:rsidRDefault="009E3EBD" w:rsidP="009E3EBD">
      <w:pPr>
        <w:widowControl/>
        <w:numPr>
          <w:ilvl w:val="1"/>
          <w:numId w:val="12"/>
        </w:numPr>
        <w:autoSpaceDE/>
        <w:autoSpaceDN/>
        <w:spacing w:after="160" w:line="259" w:lineRule="auto"/>
        <w:jc w:val="both"/>
        <w:rPr>
          <w:rFonts w:ascii="Calibri" w:hAnsi="Calibri" w:cs="Calibri"/>
        </w:rPr>
      </w:pPr>
      <w:r w:rsidRPr="006F5E9D">
        <w:rPr>
          <w:rFonts w:ascii="Calibri" w:hAnsi="Calibri" w:cs="Calibri"/>
          <w:b/>
          <w:bCs/>
        </w:rPr>
        <w:t xml:space="preserve">Bernoulli </w:t>
      </w:r>
      <w:proofErr w:type="spellStart"/>
      <w:r w:rsidRPr="006F5E9D">
        <w:rPr>
          <w:rFonts w:ascii="Calibri" w:hAnsi="Calibri" w:cs="Calibri"/>
          <w:b/>
          <w:bCs/>
        </w:rPr>
        <w:t>Naive</w:t>
      </w:r>
      <w:proofErr w:type="spellEnd"/>
      <w:r w:rsidRPr="006F5E9D">
        <w:rPr>
          <w:rFonts w:ascii="Calibri" w:hAnsi="Calibri" w:cs="Calibri"/>
          <w:b/>
          <w:bCs/>
        </w:rPr>
        <w:t xml:space="preserve"> Bayes:</w:t>
      </w:r>
      <w:r w:rsidRPr="006F5E9D">
        <w:rPr>
          <w:rFonts w:ascii="Calibri" w:hAnsi="Calibri" w:cs="Calibri"/>
        </w:rPr>
        <w:t xml:space="preserve"> Se seleccionó debido a su capacidad para trabajar con datos binarios, es decir, la presencia o ausencia de palabras en los correos electrónicos.</w:t>
      </w:r>
    </w:p>
    <w:p w14:paraId="1F2BB200" w14:textId="77777777" w:rsidR="009E3EBD" w:rsidRPr="006F5E9D" w:rsidRDefault="009E3EBD" w:rsidP="009E3EBD">
      <w:pPr>
        <w:widowControl/>
        <w:numPr>
          <w:ilvl w:val="1"/>
          <w:numId w:val="12"/>
        </w:numPr>
        <w:autoSpaceDE/>
        <w:autoSpaceDN/>
        <w:spacing w:after="160" w:line="259" w:lineRule="auto"/>
        <w:jc w:val="both"/>
        <w:rPr>
          <w:rFonts w:ascii="Calibri" w:hAnsi="Calibri" w:cs="Calibri"/>
        </w:rPr>
      </w:pPr>
      <w:r w:rsidRPr="006F5E9D">
        <w:rPr>
          <w:rFonts w:ascii="Calibri" w:hAnsi="Calibri" w:cs="Calibri"/>
          <w:b/>
          <w:bCs/>
        </w:rPr>
        <w:t xml:space="preserve">Multinomial </w:t>
      </w:r>
      <w:proofErr w:type="spellStart"/>
      <w:r w:rsidRPr="006F5E9D">
        <w:rPr>
          <w:rFonts w:ascii="Calibri" w:hAnsi="Calibri" w:cs="Calibri"/>
          <w:b/>
          <w:bCs/>
        </w:rPr>
        <w:t>Naive</w:t>
      </w:r>
      <w:proofErr w:type="spellEnd"/>
      <w:r w:rsidRPr="006F5E9D">
        <w:rPr>
          <w:rFonts w:ascii="Calibri" w:hAnsi="Calibri" w:cs="Calibri"/>
          <w:b/>
          <w:bCs/>
        </w:rPr>
        <w:t xml:space="preserve"> Bayes:</w:t>
      </w:r>
      <w:r w:rsidRPr="006F5E9D">
        <w:rPr>
          <w:rFonts w:ascii="Calibri" w:hAnsi="Calibri" w:cs="Calibri"/>
        </w:rPr>
        <w:t xml:space="preserve"> Este modelo fue elegido debido a su habilidad para manejar la frecuencia de palabras, lo que es crucial para clasificar textos con diferentes patrones de palabras.</w:t>
      </w:r>
    </w:p>
    <w:p w14:paraId="148083A4" w14:textId="0A252E64" w:rsidR="009E3EBD" w:rsidRDefault="009E3EBD" w:rsidP="009E3EBD">
      <w:pPr>
        <w:jc w:val="both"/>
        <w:rPr>
          <w:rFonts w:ascii="Calibri" w:hAnsi="Calibri" w:cs="Calibri"/>
        </w:rPr>
      </w:pPr>
      <w:r w:rsidRPr="006F5E9D">
        <w:rPr>
          <w:rFonts w:ascii="Calibri" w:hAnsi="Calibri" w:cs="Calibri"/>
        </w:rPr>
        <w:t>La justificación de la elección de estas técnicas se basó en su eficiencia y capacidad comprobada para manejar grandes volúmenes de datos textuales de manera rápida y efectiva.</w:t>
      </w:r>
    </w:p>
    <w:p w14:paraId="2146D54A" w14:textId="77777777" w:rsidR="009E3EBD" w:rsidRPr="006F5E9D" w:rsidRDefault="009E3EBD" w:rsidP="009E3EBD">
      <w:pPr>
        <w:jc w:val="both"/>
        <w:rPr>
          <w:rFonts w:ascii="Calibri" w:hAnsi="Calibri" w:cs="Calibri"/>
        </w:rPr>
      </w:pPr>
    </w:p>
    <w:p w14:paraId="35713FE4" w14:textId="00C26575" w:rsidR="009E3EBD" w:rsidRPr="003D295E" w:rsidRDefault="009E3EBD" w:rsidP="003D295E">
      <w:pPr>
        <w:pStyle w:val="Prrafodelista"/>
        <w:numPr>
          <w:ilvl w:val="0"/>
          <w:numId w:val="18"/>
        </w:numPr>
        <w:jc w:val="both"/>
        <w:rPr>
          <w:rFonts w:ascii="Calibri" w:hAnsi="Calibri" w:cs="Calibri"/>
          <w:b/>
          <w:bCs/>
        </w:rPr>
      </w:pPr>
      <w:r w:rsidRPr="003D295E">
        <w:rPr>
          <w:rFonts w:ascii="Calibri" w:hAnsi="Calibri" w:cs="Calibri"/>
          <w:b/>
          <w:bCs/>
        </w:rPr>
        <w:t>Representación escogida para el estado del juego</w:t>
      </w:r>
    </w:p>
    <w:p w14:paraId="49E8BDB3" w14:textId="77777777" w:rsidR="00827BDC" w:rsidRPr="00827BDC" w:rsidRDefault="00827BDC" w:rsidP="00827BDC">
      <w:pPr>
        <w:pStyle w:val="Prrafodelista"/>
        <w:ind w:left="360"/>
        <w:jc w:val="both"/>
        <w:rPr>
          <w:rFonts w:ascii="Calibri" w:hAnsi="Calibri" w:cs="Calibri"/>
          <w:b/>
          <w:bCs/>
        </w:rPr>
      </w:pPr>
    </w:p>
    <w:p w14:paraId="54ACD6A8" w14:textId="77777777" w:rsidR="009E3EBD" w:rsidRDefault="009E3EBD" w:rsidP="009E3EBD">
      <w:pPr>
        <w:jc w:val="both"/>
        <w:rPr>
          <w:rFonts w:ascii="Calibri" w:hAnsi="Calibri" w:cs="Calibri"/>
        </w:rPr>
      </w:pPr>
      <w:r w:rsidRPr="006F5E9D">
        <w:rPr>
          <w:rFonts w:ascii="Calibri" w:hAnsi="Calibri" w:cs="Calibri"/>
        </w:rPr>
        <w:t>La representación de los correos electrónicos se hizo mediante dos enfoques diferentes:</w:t>
      </w:r>
    </w:p>
    <w:p w14:paraId="33408130" w14:textId="77777777" w:rsidR="00255D26" w:rsidRPr="006F5E9D" w:rsidRDefault="00255D26" w:rsidP="009E3EBD">
      <w:pPr>
        <w:jc w:val="both"/>
        <w:rPr>
          <w:rFonts w:ascii="Calibri" w:hAnsi="Calibri" w:cs="Calibri"/>
        </w:rPr>
      </w:pPr>
    </w:p>
    <w:p w14:paraId="05B3DA27" w14:textId="77777777" w:rsidR="009E3EBD" w:rsidRPr="006F5E9D" w:rsidRDefault="009E3EBD" w:rsidP="009E3EBD">
      <w:pPr>
        <w:widowControl/>
        <w:numPr>
          <w:ilvl w:val="0"/>
          <w:numId w:val="13"/>
        </w:numPr>
        <w:autoSpaceDE/>
        <w:autoSpaceDN/>
        <w:spacing w:after="160" w:line="259" w:lineRule="auto"/>
        <w:jc w:val="both"/>
        <w:rPr>
          <w:rFonts w:ascii="Calibri" w:hAnsi="Calibri" w:cs="Calibri"/>
        </w:rPr>
      </w:pPr>
      <w:r w:rsidRPr="006F5E9D">
        <w:rPr>
          <w:rFonts w:ascii="Calibri" w:hAnsi="Calibri" w:cs="Calibri"/>
          <w:b/>
          <w:bCs/>
        </w:rPr>
        <w:t>TF-IDF:</w:t>
      </w:r>
      <w:r w:rsidRPr="006F5E9D">
        <w:rPr>
          <w:rFonts w:ascii="Calibri" w:hAnsi="Calibri" w:cs="Calibri"/>
        </w:rPr>
        <w:t xml:space="preserve"> Este enfoque pondera las palabras en función de su importancia en el cuerpo del mensaje, dándole más peso a las palabras distintivas y menos a las comunes. Este método fue efectivo para capturar las palabras más influyentes en la clasificación de spam.</w:t>
      </w:r>
    </w:p>
    <w:p w14:paraId="5FC4CBF4" w14:textId="77777777" w:rsidR="009E3EBD" w:rsidRPr="006F5E9D" w:rsidRDefault="009E3EBD" w:rsidP="009E3EBD">
      <w:pPr>
        <w:widowControl/>
        <w:numPr>
          <w:ilvl w:val="0"/>
          <w:numId w:val="13"/>
        </w:numPr>
        <w:autoSpaceDE/>
        <w:autoSpaceDN/>
        <w:spacing w:after="160" w:line="259" w:lineRule="auto"/>
        <w:jc w:val="both"/>
        <w:rPr>
          <w:rFonts w:ascii="Calibri" w:hAnsi="Calibri" w:cs="Calibri"/>
        </w:rPr>
      </w:pPr>
      <w:proofErr w:type="spellStart"/>
      <w:r w:rsidRPr="006F5E9D">
        <w:rPr>
          <w:rFonts w:ascii="Calibri" w:hAnsi="Calibri" w:cs="Calibri"/>
          <w:b/>
          <w:bCs/>
        </w:rPr>
        <w:t>Count</w:t>
      </w:r>
      <w:proofErr w:type="spellEnd"/>
      <w:r w:rsidRPr="006F5E9D">
        <w:rPr>
          <w:rFonts w:ascii="Calibri" w:hAnsi="Calibri" w:cs="Calibri"/>
          <w:b/>
          <w:bCs/>
        </w:rPr>
        <w:t xml:space="preserve"> </w:t>
      </w:r>
      <w:proofErr w:type="spellStart"/>
      <w:r w:rsidRPr="006F5E9D">
        <w:rPr>
          <w:rFonts w:ascii="Calibri" w:hAnsi="Calibri" w:cs="Calibri"/>
          <w:b/>
          <w:bCs/>
        </w:rPr>
        <w:t>Vectorizer</w:t>
      </w:r>
      <w:proofErr w:type="spellEnd"/>
      <w:r w:rsidRPr="006F5E9D">
        <w:rPr>
          <w:rFonts w:ascii="Calibri" w:hAnsi="Calibri" w:cs="Calibri"/>
          <w:b/>
          <w:bCs/>
        </w:rPr>
        <w:t>:</w:t>
      </w:r>
      <w:r w:rsidRPr="006F5E9D">
        <w:rPr>
          <w:rFonts w:ascii="Calibri" w:hAnsi="Calibri" w:cs="Calibri"/>
        </w:rPr>
        <w:t xml:space="preserve"> Se utilizó junto con las palabras seleccionadas por </w:t>
      </w:r>
      <w:proofErr w:type="spellStart"/>
      <w:r w:rsidRPr="006F5E9D">
        <w:rPr>
          <w:rFonts w:ascii="Calibri" w:hAnsi="Calibri" w:cs="Calibri"/>
        </w:rPr>
        <w:t>Random</w:t>
      </w:r>
      <w:proofErr w:type="spellEnd"/>
      <w:r w:rsidRPr="006F5E9D">
        <w:rPr>
          <w:rFonts w:ascii="Calibri" w:hAnsi="Calibri" w:cs="Calibri"/>
        </w:rPr>
        <w:t xml:space="preserve"> Forest para representar los correos como vectores de frecuencia. Esta representación es adecuada para el modelo Multinomial </w:t>
      </w:r>
      <w:proofErr w:type="spellStart"/>
      <w:r w:rsidRPr="006F5E9D">
        <w:rPr>
          <w:rFonts w:ascii="Calibri" w:hAnsi="Calibri" w:cs="Calibri"/>
        </w:rPr>
        <w:t>Naive</w:t>
      </w:r>
      <w:proofErr w:type="spellEnd"/>
      <w:r w:rsidRPr="006F5E9D">
        <w:rPr>
          <w:rFonts w:ascii="Calibri" w:hAnsi="Calibri" w:cs="Calibri"/>
        </w:rPr>
        <w:t xml:space="preserve"> Bayes, que se basa en la frecuencia de aparición de las palabras.</w:t>
      </w:r>
    </w:p>
    <w:p w14:paraId="1BD13BEA" w14:textId="3B2AF020" w:rsidR="009E3EBD" w:rsidRPr="00BA3CD0" w:rsidRDefault="009E3EBD" w:rsidP="00BA3CD0">
      <w:pPr>
        <w:pStyle w:val="Prrafodelista"/>
        <w:numPr>
          <w:ilvl w:val="0"/>
          <w:numId w:val="18"/>
        </w:numPr>
        <w:jc w:val="both"/>
        <w:rPr>
          <w:rFonts w:ascii="Calibri" w:hAnsi="Calibri" w:cs="Calibri"/>
          <w:b/>
          <w:bCs/>
        </w:rPr>
      </w:pPr>
      <w:r w:rsidRPr="00BA3CD0">
        <w:rPr>
          <w:rFonts w:ascii="Calibri" w:hAnsi="Calibri" w:cs="Calibri"/>
          <w:b/>
          <w:bCs/>
        </w:rPr>
        <w:lastRenderedPageBreak/>
        <w:t>Representación escogida para el conocimiento</w:t>
      </w:r>
    </w:p>
    <w:p w14:paraId="03C1C18D" w14:textId="77777777" w:rsidR="00255D26" w:rsidRPr="00255D26" w:rsidRDefault="00255D26" w:rsidP="00255D26">
      <w:pPr>
        <w:pStyle w:val="Prrafodelista"/>
        <w:ind w:left="360"/>
        <w:jc w:val="both"/>
        <w:rPr>
          <w:rFonts w:ascii="Calibri" w:hAnsi="Calibri" w:cs="Calibri"/>
          <w:b/>
          <w:bCs/>
        </w:rPr>
      </w:pPr>
    </w:p>
    <w:p w14:paraId="44F4458B" w14:textId="77777777" w:rsidR="009E3EBD" w:rsidRDefault="009E3EBD" w:rsidP="009E3EBD">
      <w:pPr>
        <w:jc w:val="both"/>
        <w:rPr>
          <w:rFonts w:ascii="Calibri" w:hAnsi="Calibri" w:cs="Calibri"/>
        </w:rPr>
      </w:pPr>
      <w:r w:rsidRPr="006F5E9D">
        <w:rPr>
          <w:rFonts w:ascii="Calibri" w:hAnsi="Calibri" w:cs="Calibri"/>
        </w:rPr>
        <w:t xml:space="preserve">Los modelos </w:t>
      </w:r>
      <w:proofErr w:type="spellStart"/>
      <w:r w:rsidRPr="006F5E9D">
        <w:rPr>
          <w:rFonts w:ascii="Calibri" w:hAnsi="Calibri" w:cs="Calibri"/>
        </w:rPr>
        <w:t>Naive</w:t>
      </w:r>
      <w:proofErr w:type="spellEnd"/>
      <w:r w:rsidRPr="006F5E9D">
        <w:rPr>
          <w:rFonts w:ascii="Calibri" w:hAnsi="Calibri" w:cs="Calibri"/>
        </w:rPr>
        <w:t xml:space="preserve"> Bayes manejaron la información textual de manera diferente:</w:t>
      </w:r>
    </w:p>
    <w:p w14:paraId="42AAE22F" w14:textId="77777777" w:rsidR="00255D26" w:rsidRPr="006F5E9D" w:rsidRDefault="00255D26" w:rsidP="009E3EBD">
      <w:pPr>
        <w:jc w:val="both"/>
        <w:rPr>
          <w:rFonts w:ascii="Calibri" w:hAnsi="Calibri" w:cs="Calibri"/>
        </w:rPr>
      </w:pPr>
    </w:p>
    <w:p w14:paraId="6A1CAE8D" w14:textId="77777777" w:rsidR="009E3EBD" w:rsidRPr="006F5E9D" w:rsidRDefault="009E3EBD" w:rsidP="009E3EBD">
      <w:pPr>
        <w:widowControl/>
        <w:numPr>
          <w:ilvl w:val="0"/>
          <w:numId w:val="14"/>
        </w:numPr>
        <w:autoSpaceDE/>
        <w:autoSpaceDN/>
        <w:spacing w:after="160" w:line="259" w:lineRule="auto"/>
        <w:jc w:val="both"/>
        <w:rPr>
          <w:rFonts w:ascii="Calibri" w:hAnsi="Calibri" w:cs="Calibri"/>
        </w:rPr>
      </w:pPr>
      <w:r w:rsidRPr="006F5E9D">
        <w:rPr>
          <w:rFonts w:ascii="Calibri" w:hAnsi="Calibri" w:cs="Calibri"/>
          <w:b/>
          <w:bCs/>
        </w:rPr>
        <w:t xml:space="preserve">Bernoulli </w:t>
      </w:r>
      <w:proofErr w:type="spellStart"/>
      <w:r w:rsidRPr="006F5E9D">
        <w:rPr>
          <w:rFonts w:ascii="Calibri" w:hAnsi="Calibri" w:cs="Calibri"/>
          <w:b/>
          <w:bCs/>
        </w:rPr>
        <w:t>Naive</w:t>
      </w:r>
      <w:proofErr w:type="spellEnd"/>
      <w:r w:rsidRPr="006F5E9D">
        <w:rPr>
          <w:rFonts w:ascii="Calibri" w:hAnsi="Calibri" w:cs="Calibri"/>
          <w:b/>
          <w:bCs/>
        </w:rPr>
        <w:t xml:space="preserve"> Bayes:</w:t>
      </w:r>
      <w:r w:rsidRPr="006F5E9D">
        <w:rPr>
          <w:rFonts w:ascii="Calibri" w:hAnsi="Calibri" w:cs="Calibri"/>
        </w:rPr>
        <w:t xml:space="preserve"> La representación del conocimiento en este modelo se basó en la presencia o ausencia de palabras, lo cual simplificó el procesamiento al enfocarse en patrones binarios. Esto resultó ventajoso para mensajes cortos y directos.</w:t>
      </w:r>
    </w:p>
    <w:p w14:paraId="696134E1" w14:textId="77777777" w:rsidR="009E3EBD" w:rsidRPr="006F5E9D" w:rsidRDefault="009E3EBD" w:rsidP="009E3EBD">
      <w:pPr>
        <w:widowControl/>
        <w:numPr>
          <w:ilvl w:val="0"/>
          <w:numId w:val="14"/>
        </w:numPr>
        <w:autoSpaceDE/>
        <w:autoSpaceDN/>
        <w:spacing w:after="160" w:line="259" w:lineRule="auto"/>
        <w:jc w:val="both"/>
        <w:rPr>
          <w:rFonts w:ascii="Calibri" w:hAnsi="Calibri" w:cs="Calibri"/>
        </w:rPr>
      </w:pPr>
      <w:r w:rsidRPr="006F5E9D">
        <w:rPr>
          <w:rFonts w:ascii="Calibri" w:hAnsi="Calibri" w:cs="Calibri"/>
          <w:b/>
          <w:bCs/>
        </w:rPr>
        <w:t xml:space="preserve">Multinomial </w:t>
      </w:r>
      <w:proofErr w:type="spellStart"/>
      <w:r w:rsidRPr="006F5E9D">
        <w:rPr>
          <w:rFonts w:ascii="Calibri" w:hAnsi="Calibri" w:cs="Calibri"/>
          <w:b/>
          <w:bCs/>
        </w:rPr>
        <w:t>Naive</w:t>
      </w:r>
      <w:proofErr w:type="spellEnd"/>
      <w:r w:rsidRPr="006F5E9D">
        <w:rPr>
          <w:rFonts w:ascii="Calibri" w:hAnsi="Calibri" w:cs="Calibri"/>
          <w:b/>
          <w:bCs/>
        </w:rPr>
        <w:t xml:space="preserve"> Bayes:</w:t>
      </w:r>
      <w:r w:rsidRPr="006F5E9D">
        <w:rPr>
          <w:rFonts w:ascii="Calibri" w:hAnsi="Calibri" w:cs="Calibri"/>
        </w:rPr>
        <w:t xml:space="preserve"> Este modelo aprovechó la información de la frecuencia de palabras, lo cual le permitió capturar matices más finos en el lenguaje de los correos electrónicos, especialmente en aquellos con una mayor cantidad de texto.</w:t>
      </w:r>
    </w:p>
    <w:p w14:paraId="142F6A39" w14:textId="77777777" w:rsidR="0062788B" w:rsidRDefault="0062788B" w:rsidP="00B66E9C">
      <w:pPr>
        <w:jc w:val="both"/>
        <w:rPr>
          <w:rFonts w:ascii="Calibri" w:hAnsi="Calibri" w:cs="Calibri"/>
          <w:b/>
          <w:bCs/>
        </w:rPr>
      </w:pPr>
    </w:p>
    <w:p w14:paraId="51369DE3" w14:textId="446E04B0" w:rsidR="009E3EBD" w:rsidRPr="00BA3CD0" w:rsidRDefault="009E3EBD" w:rsidP="00BA3CD0">
      <w:pPr>
        <w:pStyle w:val="Prrafodelista"/>
        <w:numPr>
          <w:ilvl w:val="0"/>
          <w:numId w:val="18"/>
        </w:numPr>
        <w:jc w:val="both"/>
        <w:rPr>
          <w:rFonts w:ascii="Calibri" w:hAnsi="Calibri" w:cs="Calibri"/>
          <w:b/>
          <w:bCs/>
        </w:rPr>
      </w:pPr>
      <w:r w:rsidRPr="00BA3CD0">
        <w:rPr>
          <w:rFonts w:ascii="Calibri" w:hAnsi="Calibri" w:cs="Calibri"/>
          <w:b/>
          <w:bCs/>
        </w:rPr>
        <w:t>Conclusiones</w:t>
      </w:r>
    </w:p>
    <w:p w14:paraId="030AF6E9" w14:textId="77777777" w:rsidR="00255D26" w:rsidRPr="00255D26" w:rsidRDefault="00255D26" w:rsidP="00255D26">
      <w:pPr>
        <w:pStyle w:val="Prrafodelista"/>
        <w:ind w:left="360"/>
        <w:jc w:val="both"/>
        <w:rPr>
          <w:rFonts w:ascii="Calibri" w:hAnsi="Calibri" w:cs="Calibri"/>
          <w:b/>
          <w:bCs/>
        </w:rPr>
      </w:pPr>
    </w:p>
    <w:p w14:paraId="3753FADC" w14:textId="77777777" w:rsidR="009E3EBD" w:rsidRDefault="009E3EBD" w:rsidP="009E3EBD">
      <w:pPr>
        <w:jc w:val="both"/>
        <w:rPr>
          <w:rFonts w:ascii="Calibri" w:hAnsi="Calibri" w:cs="Calibri"/>
          <w:b/>
          <w:bCs/>
        </w:rPr>
      </w:pPr>
      <w:r w:rsidRPr="006F5E9D">
        <w:rPr>
          <w:rFonts w:ascii="Calibri" w:hAnsi="Calibri" w:cs="Calibri"/>
          <w:b/>
          <w:bCs/>
        </w:rPr>
        <w:t>Desempeño y ejemplos</w:t>
      </w:r>
    </w:p>
    <w:p w14:paraId="666C02A3" w14:textId="77777777" w:rsidR="00A219C7" w:rsidRPr="006F5E9D" w:rsidRDefault="00A219C7" w:rsidP="009E3EBD">
      <w:pPr>
        <w:jc w:val="both"/>
        <w:rPr>
          <w:rFonts w:ascii="Calibri" w:hAnsi="Calibri" w:cs="Calibri"/>
          <w:b/>
          <w:bCs/>
        </w:rPr>
      </w:pPr>
    </w:p>
    <w:p w14:paraId="2BCBAB41" w14:textId="77777777" w:rsidR="009E3EBD" w:rsidRPr="006F5E9D" w:rsidRDefault="009E3EBD" w:rsidP="009E3EBD">
      <w:pPr>
        <w:jc w:val="both"/>
        <w:rPr>
          <w:rFonts w:ascii="Calibri" w:hAnsi="Calibri" w:cs="Calibri"/>
        </w:rPr>
      </w:pPr>
      <w:r w:rsidRPr="006F5E9D">
        <w:rPr>
          <w:rFonts w:ascii="Calibri" w:hAnsi="Calibri" w:cs="Calibri"/>
        </w:rPr>
        <w:t xml:space="preserve">Después de aplicar los modelos Bernoulli y Multinomial </w:t>
      </w:r>
      <w:proofErr w:type="spellStart"/>
      <w:r w:rsidRPr="006F5E9D">
        <w:rPr>
          <w:rFonts w:ascii="Calibri" w:hAnsi="Calibri" w:cs="Calibri"/>
        </w:rPr>
        <w:t>Naive</w:t>
      </w:r>
      <w:proofErr w:type="spellEnd"/>
      <w:r w:rsidRPr="006F5E9D">
        <w:rPr>
          <w:rFonts w:ascii="Calibri" w:hAnsi="Calibri" w:cs="Calibri"/>
        </w:rPr>
        <w:t xml:space="preserve"> Bayes a los correos electrónicos vectorizados mediante TF-IDF y </w:t>
      </w:r>
      <w:proofErr w:type="spellStart"/>
      <w:r w:rsidRPr="006F5E9D">
        <w:rPr>
          <w:rFonts w:ascii="Calibri" w:hAnsi="Calibri" w:cs="Calibri"/>
        </w:rPr>
        <w:t>Count</w:t>
      </w:r>
      <w:proofErr w:type="spellEnd"/>
      <w:r w:rsidRPr="006F5E9D">
        <w:rPr>
          <w:rFonts w:ascii="Calibri" w:hAnsi="Calibri" w:cs="Calibri"/>
        </w:rPr>
        <w:t xml:space="preserve"> </w:t>
      </w:r>
      <w:proofErr w:type="spellStart"/>
      <w:r w:rsidRPr="006F5E9D">
        <w:rPr>
          <w:rFonts w:ascii="Calibri" w:hAnsi="Calibri" w:cs="Calibri"/>
        </w:rPr>
        <w:t>Vectorizer</w:t>
      </w:r>
      <w:proofErr w:type="spellEnd"/>
      <w:r w:rsidRPr="006F5E9D">
        <w:rPr>
          <w:rFonts w:ascii="Calibri" w:hAnsi="Calibri" w:cs="Calibri"/>
        </w:rPr>
        <w:t>, se observaron los siguientes resultados:</w:t>
      </w:r>
    </w:p>
    <w:p w14:paraId="3F75B494" w14:textId="77777777" w:rsidR="009E3EBD" w:rsidRPr="006F5E9D" w:rsidRDefault="009E3EBD" w:rsidP="009E3EBD">
      <w:pPr>
        <w:widowControl/>
        <w:numPr>
          <w:ilvl w:val="0"/>
          <w:numId w:val="15"/>
        </w:numPr>
        <w:autoSpaceDE/>
        <w:autoSpaceDN/>
        <w:spacing w:after="160" w:line="259" w:lineRule="auto"/>
        <w:jc w:val="both"/>
        <w:rPr>
          <w:rFonts w:ascii="Calibri" w:hAnsi="Calibri" w:cs="Calibri"/>
        </w:rPr>
      </w:pPr>
      <w:r w:rsidRPr="006F5E9D">
        <w:rPr>
          <w:rFonts w:ascii="Calibri" w:hAnsi="Calibri" w:cs="Calibri"/>
          <w:b/>
          <w:bCs/>
        </w:rPr>
        <w:t xml:space="preserve">Mejor modelo Bernoulli </w:t>
      </w:r>
      <w:proofErr w:type="spellStart"/>
      <w:r w:rsidRPr="006F5E9D">
        <w:rPr>
          <w:rFonts w:ascii="Calibri" w:hAnsi="Calibri" w:cs="Calibri"/>
          <w:b/>
          <w:bCs/>
        </w:rPr>
        <w:t>Naive</w:t>
      </w:r>
      <w:proofErr w:type="spellEnd"/>
      <w:r w:rsidRPr="006F5E9D">
        <w:rPr>
          <w:rFonts w:ascii="Calibri" w:hAnsi="Calibri" w:cs="Calibri"/>
          <w:b/>
          <w:bCs/>
        </w:rPr>
        <w:t xml:space="preserve"> Bayes:</w:t>
      </w:r>
      <w:r w:rsidRPr="006F5E9D">
        <w:rPr>
          <w:rFonts w:ascii="Calibri" w:hAnsi="Calibri" w:cs="Calibri"/>
        </w:rPr>
        <w:t xml:space="preserve"> Este modelo alcanzó su mejor rendimiento utilizando 676 palabras seleccionadas por TF-IDF, logrando una precisión del 98.29%. Fue efectivo para clasificar mensajes cortos y directos, donde la presencia o ausencia de palabras clave fue determinante.</w:t>
      </w:r>
    </w:p>
    <w:p w14:paraId="219D750C" w14:textId="77777777" w:rsidR="009E3EBD" w:rsidRPr="006F5E9D" w:rsidRDefault="009E3EBD" w:rsidP="009E3EBD">
      <w:pPr>
        <w:widowControl/>
        <w:numPr>
          <w:ilvl w:val="0"/>
          <w:numId w:val="15"/>
        </w:numPr>
        <w:autoSpaceDE/>
        <w:autoSpaceDN/>
        <w:spacing w:after="160" w:line="259" w:lineRule="auto"/>
        <w:jc w:val="both"/>
        <w:rPr>
          <w:rFonts w:ascii="Calibri" w:hAnsi="Calibri" w:cs="Calibri"/>
        </w:rPr>
      </w:pPr>
      <w:r w:rsidRPr="006F5E9D">
        <w:rPr>
          <w:rFonts w:ascii="Calibri" w:hAnsi="Calibri" w:cs="Calibri"/>
          <w:b/>
          <w:bCs/>
        </w:rPr>
        <w:t xml:space="preserve">Mejor modelo Multinomial </w:t>
      </w:r>
      <w:proofErr w:type="spellStart"/>
      <w:r w:rsidRPr="006F5E9D">
        <w:rPr>
          <w:rFonts w:ascii="Calibri" w:hAnsi="Calibri" w:cs="Calibri"/>
          <w:b/>
          <w:bCs/>
        </w:rPr>
        <w:t>Naive</w:t>
      </w:r>
      <w:proofErr w:type="spellEnd"/>
      <w:r w:rsidRPr="006F5E9D">
        <w:rPr>
          <w:rFonts w:ascii="Calibri" w:hAnsi="Calibri" w:cs="Calibri"/>
          <w:b/>
          <w:bCs/>
        </w:rPr>
        <w:t xml:space="preserve"> Bayes:</w:t>
      </w:r>
      <w:r w:rsidRPr="006F5E9D">
        <w:rPr>
          <w:rFonts w:ascii="Calibri" w:hAnsi="Calibri" w:cs="Calibri"/>
        </w:rPr>
        <w:t xml:space="preserve"> Utilizando 136 palabras seleccionadas por </w:t>
      </w:r>
      <w:proofErr w:type="spellStart"/>
      <w:r w:rsidRPr="006F5E9D">
        <w:rPr>
          <w:rFonts w:ascii="Calibri" w:hAnsi="Calibri" w:cs="Calibri"/>
        </w:rPr>
        <w:t>Random</w:t>
      </w:r>
      <w:proofErr w:type="spellEnd"/>
      <w:r w:rsidRPr="006F5E9D">
        <w:rPr>
          <w:rFonts w:ascii="Calibri" w:hAnsi="Calibri" w:cs="Calibri"/>
        </w:rPr>
        <w:t xml:space="preserve"> Forest y vectorizadas con </w:t>
      </w:r>
      <w:proofErr w:type="spellStart"/>
      <w:r w:rsidRPr="006F5E9D">
        <w:rPr>
          <w:rFonts w:ascii="Calibri" w:hAnsi="Calibri" w:cs="Calibri"/>
        </w:rPr>
        <w:t>Count</w:t>
      </w:r>
      <w:proofErr w:type="spellEnd"/>
      <w:r w:rsidRPr="006F5E9D">
        <w:rPr>
          <w:rFonts w:ascii="Calibri" w:hAnsi="Calibri" w:cs="Calibri"/>
        </w:rPr>
        <w:t xml:space="preserve"> </w:t>
      </w:r>
      <w:proofErr w:type="spellStart"/>
      <w:r w:rsidRPr="006F5E9D">
        <w:rPr>
          <w:rFonts w:ascii="Calibri" w:hAnsi="Calibri" w:cs="Calibri"/>
        </w:rPr>
        <w:t>Vectorizer</w:t>
      </w:r>
      <w:proofErr w:type="spellEnd"/>
      <w:r w:rsidRPr="006F5E9D">
        <w:rPr>
          <w:rFonts w:ascii="Calibri" w:hAnsi="Calibri" w:cs="Calibri"/>
        </w:rPr>
        <w:t>, este modelo alcanzó una precisión del 97.66%. Fue particularmente eficaz en correos con mayor cantidad de texto y múltiples repeticiones de palabras clave.</w:t>
      </w:r>
    </w:p>
    <w:p w14:paraId="30A01AB0" w14:textId="77777777" w:rsidR="009E3EBD" w:rsidRDefault="009E3EBD" w:rsidP="009E3EBD">
      <w:pPr>
        <w:jc w:val="both"/>
        <w:rPr>
          <w:rFonts w:ascii="Calibri" w:hAnsi="Calibri" w:cs="Calibri"/>
          <w:b/>
          <w:bCs/>
        </w:rPr>
      </w:pPr>
      <w:r w:rsidRPr="006F5E9D">
        <w:rPr>
          <w:rFonts w:ascii="Calibri" w:hAnsi="Calibri" w:cs="Calibri"/>
          <w:b/>
          <w:bCs/>
        </w:rPr>
        <w:t>Identificación correcta y áreas de mejora</w:t>
      </w:r>
    </w:p>
    <w:p w14:paraId="5AE97071" w14:textId="77777777" w:rsidR="00EF7F22" w:rsidRPr="006F5E9D" w:rsidRDefault="00EF7F22" w:rsidP="009E3EBD">
      <w:pPr>
        <w:jc w:val="both"/>
        <w:rPr>
          <w:rFonts w:ascii="Calibri" w:hAnsi="Calibri" w:cs="Calibri"/>
          <w:b/>
          <w:bCs/>
        </w:rPr>
      </w:pPr>
    </w:p>
    <w:p w14:paraId="092C96CD" w14:textId="77777777" w:rsidR="009E3EBD" w:rsidRDefault="009E3EBD" w:rsidP="009E3EBD">
      <w:pPr>
        <w:jc w:val="both"/>
        <w:rPr>
          <w:rFonts w:ascii="Calibri" w:hAnsi="Calibri" w:cs="Calibri"/>
        </w:rPr>
      </w:pPr>
      <w:r w:rsidRPr="006F5E9D">
        <w:rPr>
          <w:rFonts w:ascii="Calibri" w:hAnsi="Calibri" w:cs="Calibri"/>
        </w:rPr>
        <w:t xml:space="preserve">En general, ambos modelos lograron una alta precisión en la identificación de correos electrónicos. Sin embargo, se presentaron algunos falsos positivos y falsos negativos. Estos errores podrían minimizarse mejorando el preprocesamiento de los datos, ajustando los </w:t>
      </w:r>
      <w:proofErr w:type="spellStart"/>
      <w:r w:rsidRPr="006F5E9D">
        <w:rPr>
          <w:rFonts w:ascii="Calibri" w:hAnsi="Calibri" w:cs="Calibri"/>
        </w:rPr>
        <w:t>hiperparámetros</w:t>
      </w:r>
      <w:proofErr w:type="spellEnd"/>
      <w:r w:rsidRPr="006F5E9D">
        <w:rPr>
          <w:rFonts w:ascii="Calibri" w:hAnsi="Calibri" w:cs="Calibri"/>
        </w:rPr>
        <w:t xml:space="preserve"> de los modelos, o combinando </w:t>
      </w:r>
      <w:proofErr w:type="spellStart"/>
      <w:r w:rsidRPr="006F5E9D">
        <w:rPr>
          <w:rFonts w:ascii="Calibri" w:hAnsi="Calibri" w:cs="Calibri"/>
        </w:rPr>
        <w:t>Naive</w:t>
      </w:r>
      <w:proofErr w:type="spellEnd"/>
      <w:r w:rsidRPr="006F5E9D">
        <w:rPr>
          <w:rFonts w:ascii="Calibri" w:hAnsi="Calibri" w:cs="Calibri"/>
        </w:rPr>
        <w:t xml:space="preserve"> Bayes con otras técnicas como SVM o redes neuronales para mejorar la capacidad predictiva.</w:t>
      </w:r>
    </w:p>
    <w:p w14:paraId="0EA1E72E" w14:textId="77777777" w:rsidR="009E3EBD" w:rsidRPr="006F5E9D" w:rsidRDefault="009E3EBD" w:rsidP="009E3EBD">
      <w:pPr>
        <w:jc w:val="both"/>
        <w:rPr>
          <w:rFonts w:ascii="Calibri" w:hAnsi="Calibri" w:cs="Calibri"/>
        </w:rPr>
      </w:pPr>
    </w:p>
    <w:p w14:paraId="742E85BB" w14:textId="77777777" w:rsidR="009E3EBD" w:rsidRDefault="009E3EBD" w:rsidP="009E3EBD">
      <w:pPr>
        <w:jc w:val="both"/>
        <w:rPr>
          <w:rFonts w:ascii="Calibri" w:hAnsi="Calibri" w:cs="Calibri"/>
          <w:b/>
          <w:bCs/>
        </w:rPr>
      </w:pPr>
      <w:r w:rsidRPr="006F5E9D">
        <w:rPr>
          <w:rFonts w:ascii="Calibri" w:hAnsi="Calibri" w:cs="Calibri"/>
          <w:b/>
          <w:bCs/>
        </w:rPr>
        <w:t>Ejemplos de desempeño</w:t>
      </w:r>
    </w:p>
    <w:p w14:paraId="2B1CD1B3" w14:textId="77777777" w:rsidR="00A219C7" w:rsidRPr="006F5E9D" w:rsidRDefault="00A219C7" w:rsidP="009E3EBD">
      <w:pPr>
        <w:jc w:val="both"/>
        <w:rPr>
          <w:rFonts w:ascii="Calibri" w:hAnsi="Calibri" w:cs="Calibri"/>
          <w:b/>
          <w:bCs/>
        </w:rPr>
      </w:pPr>
    </w:p>
    <w:p w14:paraId="37CD55B7" w14:textId="77777777" w:rsidR="009E3EBD" w:rsidRDefault="009E3EBD" w:rsidP="009E3EBD">
      <w:pPr>
        <w:jc w:val="both"/>
        <w:rPr>
          <w:rFonts w:ascii="Calibri" w:hAnsi="Calibri" w:cs="Calibri"/>
        </w:rPr>
      </w:pPr>
      <w:r w:rsidRPr="0019380B">
        <w:rPr>
          <w:rFonts w:ascii="Calibri" w:hAnsi="Calibri" w:cs="Calibri"/>
        </w:rPr>
        <w:t>En algunos casos, el modelo presentó dificultades para clasificar correctamente correos electrónicos promocionales que, aunque deberían ser clasificados como spam, tienen características similares a los mensajes deseados. Este tipo de correos, debido a su contenido ambiguo, pueden llevar a errores de clasificación, ya que utilizan un lenguaje que puede confundirse fácilmente con el de correos legítimos. Esto subraya la necesidad de mejorar la diferenciación entre correos promocionales considerados como spam y aquellos que son verdaderamente deseados.</w:t>
      </w:r>
    </w:p>
    <w:p w14:paraId="6B8B25A1" w14:textId="77777777" w:rsidR="00A219C7" w:rsidRDefault="00A219C7" w:rsidP="009E3EBD">
      <w:pPr>
        <w:jc w:val="both"/>
        <w:rPr>
          <w:rFonts w:ascii="Calibri" w:hAnsi="Calibri" w:cs="Calibri"/>
        </w:rPr>
      </w:pPr>
    </w:p>
    <w:p w14:paraId="4245F26F" w14:textId="48B75F34" w:rsidR="009E3EBD" w:rsidRDefault="00EF7F22" w:rsidP="009E3EBD">
      <w:pPr>
        <w:jc w:val="both"/>
        <w:rPr>
          <w:rFonts w:ascii="Calibri" w:hAnsi="Calibri" w:cs="Calibri"/>
        </w:rPr>
      </w:pPr>
      <w:r>
        <w:rPr>
          <w:rFonts w:ascii="Calibri" w:hAnsi="Calibri" w:cs="Calibri"/>
        </w:rPr>
        <w:t>E</w:t>
      </w:r>
      <w:r w:rsidR="009E3EBD" w:rsidRPr="006F5E9D">
        <w:rPr>
          <w:rFonts w:ascii="Calibri" w:hAnsi="Calibri" w:cs="Calibri"/>
        </w:rPr>
        <w:t xml:space="preserve">l modelo Bernoulli </w:t>
      </w:r>
      <w:proofErr w:type="spellStart"/>
      <w:r w:rsidR="009E3EBD" w:rsidRPr="006F5E9D">
        <w:rPr>
          <w:rFonts w:ascii="Calibri" w:hAnsi="Calibri" w:cs="Calibri"/>
        </w:rPr>
        <w:t>Naive</w:t>
      </w:r>
      <w:proofErr w:type="spellEnd"/>
      <w:r w:rsidR="009E3EBD" w:rsidRPr="006F5E9D">
        <w:rPr>
          <w:rFonts w:ascii="Calibri" w:hAnsi="Calibri" w:cs="Calibri"/>
        </w:rPr>
        <w:t xml:space="preserve"> Bayes, utilizando palabras seleccionadas y vectorizadas con TF-IDF, demostró ser el más preciso. Sin embargo, el modelo Multinomial </w:t>
      </w:r>
      <w:proofErr w:type="spellStart"/>
      <w:r w:rsidR="009E3EBD" w:rsidRPr="006F5E9D">
        <w:rPr>
          <w:rFonts w:ascii="Calibri" w:hAnsi="Calibri" w:cs="Calibri"/>
        </w:rPr>
        <w:t>Naive</w:t>
      </w:r>
      <w:proofErr w:type="spellEnd"/>
      <w:r w:rsidR="009E3EBD" w:rsidRPr="006F5E9D">
        <w:rPr>
          <w:rFonts w:ascii="Calibri" w:hAnsi="Calibri" w:cs="Calibri"/>
        </w:rPr>
        <w:t xml:space="preserve"> Bayes, combinado con la selección de características mediante </w:t>
      </w:r>
      <w:proofErr w:type="spellStart"/>
      <w:r w:rsidR="009E3EBD" w:rsidRPr="006F5E9D">
        <w:rPr>
          <w:rFonts w:ascii="Calibri" w:hAnsi="Calibri" w:cs="Calibri"/>
        </w:rPr>
        <w:t>Random</w:t>
      </w:r>
      <w:proofErr w:type="spellEnd"/>
      <w:r w:rsidR="009E3EBD" w:rsidRPr="006F5E9D">
        <w:rPr>
          <w:rFonts w:ascii="Calibri" w:hAnsi="Calibri" w:cs="Calibri"/>
        </w:rPr>
        <w:t xml:space="preserve"> Forest y la vectorización con </w:t>
      </w:r>
      <w:proofErr w:type="spellStart"/>
      <w:r w:rsidR="009E3EBD" w:rsidRPr="006F5E9D">
        <w:rPr>
          <w:rFonts w:ascii="Calibri" w:hAnsi="Calibri" w:cs="Calibri"/>
        </w:rPr>
        <w:t>Count</w:t>
      </w:r>
      <w:proofErr w:type="spellEnd"/>
      <w:r w:rsidR="009E3EBD" w:rsidRPr="006F5E9D">
        <w:rPr>
          <w:rFonts w:ascii="Calibri" w:hAnsi="Calibri" w:cs="Calibri"/>
        </w:rPr>
        <w:t xml:space="preserve"> </w:t>
      </w:r>
      <w:proofErr w:type="spellStart"/>
      <w:r w:rsidR="009E3EBD" w:rsidRPr="006F5E9D">
        <w:rPr>
          <w:rFonts w:ascii="Calibri" w:hAnsi="Calibri" w:cs="Calibri"/>
        </w:rPr>
        <w:t>Vectorizer</w:t>
      </w:r>
      <w:proofErr w:type="spellEnd"/>
      <w:r w:rsidR="009E3EBD" w:rsidRPr="006F5E9D">
        <w:rPr>
          <w:rFonts w:ascii="Calibri" w:hAnsi="Calibri" w:cs="Calibri"/>
        </w:rPr>
        <w:t xml:space="preserve">, mostró un excelente equilibrio entre precisión y eficiencia. Ambos modelos son adecuados para la clasificación de spam, y futuras mejoras en la selección de características y la optimización de los </w:t>
      </w:r>
      <w:proofErr w:type="spellStart"/>
      <w:r w:rsidR="009E3EBD" w:rsidRPr="006F5E9D">
        <w:rPr>
          <w:rFonts w:ascii="Calibri" w:hAnsi="Calibri" w:cs="Calibri"/>
        </w:rPr>
        <w:t>hiperparámetros</w:t>
      </w:r>
      <w:proofErr w:type="spellEnd"/>
      <w:r w:rsidR="009E3EBD" w:rsidRPr="006F5E9D">
        <w:rPr>
          <w:rFonts w:ascii="Calibri" w:hAnsi="Calibri" w:cs="Calibri"/>
        </w:rPr>
        <w:t xml:space="preserve"> podrían llevar a un rendimiento aún mayor.</w:t>
      </w:r>
    </w:p>
    <w:p w14:paraId="0922BE16" w14:textId="77777777" w:rsidR="00A219C7" w:rsidRDefault="00A219C7" w:rsidP="009E3EBD">
      <w:pPr>
        <w:jc w:val="both"/>
        <w:rPr>
          <w:rFonts w:ascii="Calibri" w:hAnsi="Calibri" w:cs="Calibri"/>
          <w:b/>
          <w:bCs/>
        </w:rPr>
      </w:pPr>
    </w:p>
    <w:p w14:paraId="039D78B5" w14:textId="77777777" w:rsidR="00182771" w:rsidRDefault="00182771">
      <w:pPr>
        <w:widowControl/>
        <w:autoSpaceDE/>
        <w:autoSpaceDN/>
        <w:spacing w:after="160" w:line="259" w:lineRule="auto"/>
        <w:rPr>
          <w:rFonts w:ascii="Calibri" w:hAnsi="Calibri" w:cs="Calibri"/>
          <w:b/>
          <w:bCs/>
        </w:rPr>
      </w:pPr>
      <w:r>
        <w:rPr>
          <w:rFonts w:ascii="Calibri" w:hAnsi="Calibri" w:cs="Calibri"/>
          <w:b/>
          <w:bCs/>
        </w:rPr>
        <w:br w:type="page"/>
      </w:r>
    </w:p>
    <w:p w14:paraId="0CF78B44" w14:textId="4EB7FE24" w:rsidR="009E3EBD" w:rsidRDefault="009E3EBD" w:rsidP="009E3EBD">
      <w:pPr>
        <w:jc w:val="both"/>
        <w:rPr>
          <w:rFonts w:ascii="Calibri" w:hAnsi="Calibri" w:cs="Calibri"/>
          <w:b/>
          <w:bCs/>
        </w:rPr>
      </w:pPr>
      <w:r>
        <w:rPr>
          <w:rFonts w:ascii="Calibri" w:hAnsi="Calibri" w:cs="Calibri"/>
          <w:b/>
          <w:bCs/>
        </w:rPr>
        <w:lastRenderedPageBreak/>
        <w:t>Gráfico de palabras más comunes en correos spam y no spam</w:t>
      </w:r>
    </w:p>
    <w:p w14:paraId="0FA65D30" w14:textId="77777777" w:rsidR="009E3EBD" w:rsidRDefault="009E3EBD" w:rsidP="009E3EBD">
      <w:pPr>
        <w:jc w:val="both"/>
        <w:rPr>
          <w:rFonts w:ascii="Calibri" w:hAnsi="Calibri" w:cs="Calibri"/>
          <w:b/>
          <w:bCs/>
        </w:rPr>
      </w:pPr>
    </w:p>
    <w:p w14:paraId="7C51B7BA" w14:textId="77777777" w:rsidR="009E3EBD" w:rsidRDefault="009E3EBD" w:rsidP="009E3EBD">
      <w:pPr>
        <w:jc w:val="both"/>
        <w:rPr>
          <w:rFonts w:ascii="Calibri" w:hAnsi="Calibri" w:cs="Calibri"/>
          <w:b/>
          <w:bCs/>
        </w:rPr>
      </w:pPr>
      <w:r w:rsidRPr="007E005A">
        <w:rPr>
          <w:rFonts w:cstheme="minorHAnsi"/>
          <w:noProof/>
        </w:rPr>
        <w:drawing>
          <wp:inline distT="0" distB="0" distL="0" distR="0" wp14:anchorId="0CD34EAD" wp14:editId="217DF6A0">
            <wp:extent cx="5612130" cy="2785110"/>
            <wp:effectExtent l="0" t="0" r="7620" b="0"/>
            <wp:docPr id="44960317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03175" name="Imagen 1" descr="Gráfico, Gráfico de barras&#10;&#10;Descripción generada automáticamente"/>
                    <pic:cNvPicPr/>
                  </pic:nvPicPr>
                  <pic:blipFill>
                    <a:blip r:embed="rId7"/>
                    <a:stretch>
                      <a:fillRect/>
                    </a:stretch>
                  </pic:blipFill>
                  <pic:spPr>
                    <a:xfrm>
                      <a:off x="0" y="0"/>
                      <a:ext cx="5612130" cy="2785110"/>
                    </a:xfrm>
                    <a:prstGeom prst="rect">
                      <a:avLst/>
                    </a:prstGeom>
                  </pic:spPr>
                </pic:pic>
              </a:graphicData>
            </a:graphic>
          </wp:inline>
        </w:drawing>
      </w:r>
    </w:p>
    <w:p w14:paraId="66024ABC" w14:textId="77777777" w:rsidR="009E3EBD" w:rsidRDefault="009E3EBD" w:rsidP="009E3EBD">
      <w:pPr>
        <w:jc w:val="both"/>
        <w:rPr>
          <w:rFonts w:ascii="Calibri" w:hAnsi="Calibri" w:cs="Calibri"/>
          <w:b/>
          <w:bCs/>
        </w:rPr>
      </w:pPr>
      <w:r w:rsidRPr="007E005A">
        <w:rPr>
          <w:rFonts w:cstheme="minorHAnsi"/>
          <w:noProof/>
          <w:lang w:val="es-MX"/>
        </w:rPr>
        <w:drawing>
          <wp:inline distT="0" distB="0" distL="0" distR="0" wp14:anchorId="786B1F4E" wp14:editId="409CE29B">
            <wp:extent cx="5612130" cy="2785110"/>
            <wp:effectExtent l="0" t="0" r="7620" b="0"/>
            <wp:docPr id="30475437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54378" name="Imagen 1" descr="Gráfico, Histograma&#10;&#10;Descripción generada automáticamente"/>
                    <pic:cNvPicPr/>
                  </pic:nvPicPr>
                  <pic:blipFill>
                    <a:blip r:embed="rId8"/>
                    <a:stretch>
                      <a:fillRect/>
                    </a:stretch>
                  </pic:blipFill>
                  <pic:spPr>
                    <a:xfrm>
                      <a:off x="0" y="0"/>
                      <a:ext cx="5612130" cy="2785110"/>
                    </a:xfrm>
                    <a:prstGeom prst="rect">
                      <a:avLst/>
                    </a:prstGeom>
                  </pic:spPr>
                </pic:pic>
              </a:graphicData>
            </a:graphic>
          </wp:inline>
        </w:drawing>
      </w:r>
    </w:p>
    <w:p w14:paraId="0322FC36" w14:textId="77777777" w:rsidR="00182771" w:rsidRDefault="00182771">
      <w:pPr>
        <w:widowControl/>
        <w:autoSpaceDE/>
        <w:autoSpaceDN/>
        <w:spacing w:after="160" w:line="259" w:lineRule="auto"/>
        <w:rPr>
          <w:rFonts w:ascii="Calibri" w:hAnsi="Calibri" w:cs="Calibri"/>
          <w:b/>
          <w:bCs/>
        </w:rPr>
      </w:pPr>
      <w:r>
        <w:rPr>
          <w:rFonts w:ascii="Calibri" w:hAnsi="Calibri" w:cs="Calibri"/>
          <w:b/>
          <w:bCs/>
        </w:rPr>
        <w:br w:type="page"/>
      </w:r>
    </w:p>
    <w:p w14:paraId="00FA0B5B" w14:textId="4B2C721F" w:rsidR="009E3EBD" w:rsidRPr="00E947D4" w:rsidRDefault="009E3EBD" w:rsidP="009E3EBD">
      <w:pPr>
        <w:jc w:val="both"/>
        <w:rPr>
          <w:rFonts w:ascii="Calibri" w:hAnsi="Calibri" w:cs="Calibri"/>
          <w:b/>
          <w:bCs/>
        </w:rPr>
      </w:pPr>
      <w:r w:rsidRPr="00492180">
        <w:rPr>
          <w:rFonts w:ascii="Calibri" w:hAnsi="Calibri" w:cs="Calibri"/>
          <w:b/>
          <w:bCs/>
        </w:rPr>
        <w:lastRenderedPageBreak/>
        <w:t>Gráficos de importancia acumulada</w:t>
      </w:r>
    </w:p>
    <w:p w14:paraId="13925B9B" w14:textId="77777777" w:rsidR="009E3EBD" w:rsidRPr="00C57895" w:rsidRDefault="009E3EBD" w:rsidP="009E3EBD">
      <w:pPr>
        <w:jc w:val="both"/>
        <w:rPr>
          <w:rFonts w:cstheme="minorHAnsi"/>
        </w:rPr>
      </w:pPr>
    </w:p>
    <w:p w14:paraId="70D10FF7" w14:textId="77777777" w:rsidR="009E3EBD" w:rsidRPr="007E005A" w:rsidRDefault="009E3EBD" w:rsidP="009E3EBD">
      <w:pPr>
        <w:pStyle w:val="Textosinformato"/>
        <w:jc w:val="center"/>
        <w:rPr>
          <w:rFonts w:asciiTheme="minorHAnsi" w:hAnsiTheme="minorHAnsi" w:cstheme="minorHAnsi"/>
          <w:sz w:val="22"/>
          <w:szCs w:val="22"/>
        </w:rPr>
      </w:pPr>
      <w:r w:rsidRPr="007E005A">
        <w:rPr>
          <w:rFonts w:asciiTheme="minorHAnsi" w:hAnsiTheme="minorHAnsi" w:cstheme="minorHAnsi"/>
          <w:noProof/>
          <w:sz w:val="22"/>
          <w:szCs w:val="22"/>
        </w:rPr>
        <w:drawing>
          <wp:inline distT="0" distB="0" distL="0" distR="0" wp14:anchorId="5DAE241B" wp14:editId="7CAC0ACE">
            <wp:extent cx="4478867" cy="2901281"/>
            <wp:effectExtent l="0" t="0" r="0" b="0"/>
            <wp:docPr id="408262422"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62422" name="Imagen 1" descr="Gráfico, Gráfico de líneas, Gráfico de dispersión&#10;&#10;Descripción generada automáticamente"/>
                    <pic:cNvPicPr/>
                  </pic:nvPicPr>
                  <pic:blipFill>
                    <a:blip r:embed="rId9"/>
                    <a:stretch>
                      <a:fillRect/>
                    </a:stretch>
                  </pic:blipFill>
                  <pic:spPr>
                    <a:xfrm>
                      <a:off x="0" y="0"/>
                      <a:ext cx="4480042" cy="2902042"/>
                    </a:xfrm>
                    <a:prstGeom prst="rect">
                      <a:avLst/>
                    </a:prstGeom>
                  </pic:spPr>
                </pic:pic>
              </a:graphicData>
            </a:graphic>
          </wp:inline>
        </w:drawing>
      </w:r>
    </w:p>
    <w:p w14:paraId="1F5E6716" w14:textId="77777777" w:rsidR="009E3EBD" w:rsidRPr="007E005A" w:rsidRDefault="009E3EBD" w:rsidP="009E3EBD">
      <w:pPr>
        <w:jc w:val="both"/>
        <w:rPr>
          <w:rFonts w:cstheme="minorHAnsi"/>
        </w:rPr>
      </w:pPr>
      <w:r w:rsidRPr="007E005A">
        <w:rPr>
          <w:rFonts w:cstheme="minorHAnsi"/>
        </w:rPr>
        <w:t>TF-IDF: Se necesitan 327 palabras para capturar el 70.0% de la importancia acumulada.</w:t>
      </w:r>
    </w:p>
    <w:p w14:paraId="03A58BE4" w14:textId="77777777" w:rsidR="009E3EBD" w:rsidRPr="007E005A" w:rsidRDefault="009E3EBD" w:rsidP="009E3EBD">
      <w:pPr>
        <w:jc w:val="both"/>
        <w:rPr>
          <w:rFonts w:cstheme="minorHAnsi"/>
        </w:rPr>
      </w:pPr>
      <w:r w:rsidRPr="007E005A">
        <w:rPr>
          <w:rFonts w:cstheme="minorHAnsi"/>
        </w:rPr>
        <w:t>TF-IDF: Se necesitan 469 palabras para capturar el 80.0% de la importancia acumulada.</w:t>
      </w:r>
    </w:p>
    <w:p w14:paraId="00F45597" w14:textId="77777777" w:rsidR="009E3EBD" w:rsidRPr="007E005A" w:rsidRDefault="009E3EBD" w:rsidP="009E3EBD">
      <w:pPr>
        <w:jc w:val="both"/>
        <w:rPr>
          <w:rFonts w:cstheme="minorHAnsi"/>
        </w:rPr>
      </w:pPr>
      <w:r w:rsidRPr="007E005A">
        <w:rPr>
          <w:rFonts w:cstheme="minorHAnsi"/>
        </w:rPr>
        <w:t>TF-IDF: Se necesitan 676 palabras para capturar el 90.0% de la importancia acumulada.</w:t>
      </w:r>
    </w:p>
    <w:p w14:paraId="38843854" w14:textId="77777777" w:rsidR="009E3EBD" w:rsidRDefault="009E3EBD" w:rsidP="009E3EBD">
      <w:pPr>
        <w:jc w:val="both"/>
        <w:rPr>
          <w:rFonts w:ascii="Calibri" w:hAnsi="Calibri" w:cs="Calibri"/>
        </w:rPr>
      </w:pPr>
    </w:p>
    <w:p w14:paraId="4371CA61" w14:textId="77777777" w:rsidR="009E3EBD" w:rsidRPr="007E005A" w:rsidRDefault="009E3EBD" w:rsidP="003C34E0">
      <w:pPr>
        <w:jc w:val="center"/>
        <w:rPr>
          <w:rFonts w:cstheme="minorHAnsi"/>
        </w:rPr>
      </w:pPr>
      <w:r w:rsidRPr="007E005A">
        <w:rPr>
          <w:rFonts w:cstheme="minorHAnsi"/>
          <w:noProof/>
        </w:rPr>
        <w:drawing>
          <wp:inline distT="0" distB="0" distL="0" distR="0" wp14:anchorId="6F27695C" wp14:editId="5601D73F">
            <wp:extent cx="4495800" cy="2912248"/>
            <wp:effectExtent l="0" t="0" r="0" b="2540"/>
            <wp:docPr id="201058778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7780" name="Imagen 1" descr="Gráfico&#10;&#10;Descripción generada automáticamente"/>
                    <pic:cNvPicPr/>
                  </pic:nvPicPr>
                  <pic:blipFill>
                    <a:blip r:embed="rId10"/>
                    <a:stretch>
                      <a:fillRect/>
                    </a:stretch>
                  </pic:blipFill>
                  <pic:spPr>
                    <a:xfrm>
                      <a:off x="0" y="0"/>
                      <a:ext cx="4497552" cy="2913383"/>
                    </a:xfrm>
                    <a:prstGeom prst="rect">
                      <a:avLst/>
                    </a:prstGeom>
                  </pic:spPr>
                </pic:pic>
              </a:graphicData>
            </a:graphic>
          </wp:inline>
        </w:drawing>
      </w:r>
    </w:p>
    <w:p w14:paraId="7F6DC4B3" w14:textId="77777777" w:rsidR="009E3EBD" w:rsidRPr="007E005A" w:rsidRDefault="009E3EBD" w:rsidP="009E3EBD">
      <w:pPr>
        <w:jc w:val="both"/>
        <w:rPr>
          <w:rFonts w:cstheme="minorHAnsi"/>
          <w:lang w:val="es-MX"/>
        </w:rPr>
      </w:pPr>
    </w:p>
    <w:p w14:paraId="31200296" w14:textId="77777777" w:rsidR="009E3EBD" w:rsidRPr="007E005A" w:rsidRDefault="009E3EBD" w:rsidP="009E3EBD">
      <w:pPr>
        <w:pStyle w:val="Prrafodelista"/>
        <w:widowControl/>
        <w:numPr>
          <w:ilvl w:val="0"/>
          <w:numId w:val="9"/>
        </w:numPr>
        <w:autoSpaceDE/>
        <w:autoSpaceDN/>
        <w:spacing w:line="259" w:lineRule="auto"/>
        <w:jc w:val="both"/>
        <w:rPr>
          <w:rFonts w:cstheme="minorHAnsi"/>
        </w:rPr>
      </w:pPr>
      <w:proofErr w:type="spellStart"/>
      <w:r w:rsidRPr="007E005A">
        <w:rPr>
          <w:rFonts w:cstheme="minorHAnsi"/>
        </w:rPr>
        <w:t>Random</w:t>
      </w:r>
      <w:proofErr w:type="spellEnd"/>
      <w:r w:rsidRPr="007E005A">
        <w:rPr>
          <w:rFonts w:cstheme="minorHAnsi"/>
        </w:rPr>
        <w:t xml:space="preserve"> Forest: 78 palabras para capturar el 70.0% de la importancia acumulada.</w:t>
      </w:r>
    </w:p>
    <w:p w14:paraId="340FFC33" w14:textId="77777777" w:rsidR="009E3EBD" w:rsidRDefault="009E3EBD" w:rsidP="009E3EBD">
      <w:pPr>
        <w:pStyle w:val="Prrafodelista"/>
        <w:widowControl/>
        <w:numPr>
          <w:ilvl w:val="0"/>
          <w:numId w:val="9"/>
        </w:numPr>
        <w:autoSpaceDE/>
        <w:autoSpaceDN/>
        <w:spacing w:line="259" w:lineRule="auto"/>
        <w:jc w:val="both"/>
        <w:rPr>
          <w:rFonts w:cstheme="minorHAnsi"/>
        </w:rPr>
      </w:pPr>
      <w:proofErr w:type="spellStart"/>
      <w:r w:rsidRPr="007E005A">
        <w:rPr>
          <w:rFonts w:cstheme="minorHAnsi"/>
        </w:rPr>
        <w:t>Random</w:t>
      </w:r>
      <w:proofErr w:type="spellEnd"/>
      <w:r w:rsidRPr="007E005A">
        <w:rPr>
          <w:rFonts w:cstheme="minorHAnsi"/>
        </w:rPr>
        <w:t xml:space="preserve"> Forest: 139 palabras para capturar el 80.0% de la importancia acumulada.</w:t>
      </w:r>
    </w:p>
    <w:p w14:paraId="644B03D9" w14:textId="77777777" w:rsidR="009E3EBD" w:rsidRPr="00CA3E7F" w:rsidRDefault="009E3EBD" w:rsidP="009E3EBD">
      <w:pPr>
        <w:pStyle w:val="Prrafodelista"/>
        <w:widowControl/>
        <w:numPr>
          <w:ilvl w:val="0"/>
          <w:numId w:val="9"/>
        </w:numPr>
        <w:autoSpaceDE/>
        <w:autoSpaceDN/>
        <w:spacing w:line="259" w:lineRule="auto"/>
        <w:jc w:val="both"/>
        <w:rPr>
          <w:rFonts w:cstheme="minorHAnsi"/>
        </w:rPr>
      </w:pPr>
      <w:proofErr w:type="spellStart"/>
      <w:r w:rsidRPr="00CA3E7F">
        <w:rPr>
          <w:rFonts w:cstheme="minorHAnsi"/>
        </w:rPr>
        <w:t>Random</w:t>
      </w:r>
      <w:proofErr w:type="spellEnd"/>
      <w:r w:rsidRPr="00CA3E7F">
        <w:rPr>
          <w:rFonts w:cstheme="minorHAnsi"/>
        </w:rPr>
        <w:t xml:space="preserve"> Forest: 263 palabras para capturar el 90.0% de la importancia acumulada</w:t>
      </w:r>
    </w:p>
    <w:p w14:paraId="2CDF7513" w14:textId="77777777" w:rsidR="009E3EBD" w:rsidRDefault="009E3EBD" w:rsidP="009E3EBD">
      <w:pPr>
        <w:jc w:val="both"/>
        <w:rPr>
          <w:rFonts w:ascii="Calibri" w:hAnsi="Calibri" w:cs="Calibri"/>
          <w:b/>
          <w:bCs/>
        </w:rPr>
      </w:pPr>
    </w:p>
    <w:p w14:paraId="56DF3E69" w14:textId="77777777" w:rsidR="00182771" w:rsidRDefault="00182771">
      <w:pPr>
        <w:widowControl/>
        <w:autoSpaceDE/>
        <w:autoSpaceDN/>
        <w:spacing w:after="160" w:line="259" w:lineRule="auto"/>
        <w:rPr>
          <w:rFonts w:ascii="Calibri" w:hAnsi="Calibri" w:cs="Calibri"/>
          <w:b/>
          <w:bCs/>
        </w:rPr>
      </w:pPr>
      <w:r>
        <w:rPr>
          <w:rFonts w:ascii="Calibri" w:hAnsi="Calibri" w:cs="Calibri"/>
          <w:b/>
          <w:bCs/>
        </w:rPr>
        <w:br w:type="page"/>
      </w:r>
    </w:p>
    <w:p w14:paraId="139B1A32" w14:textId="70325B23" w:rsidR="009E3EBD" w:rsidRDefault="009E3EBD" w:rsidP="009E3EBD">
      <w:pPr>
        <w:jc w:val="both"/>
        <w:rPr>
          <w:rFonts w:ascii="Calibri" w:hAnsi="Calibri" w:cs="Calibri"/>
          <w:b/>
          <w:bCs/>
        </w:rPr>
      </w:pPr>
      <w:r w:rsidRPr="00590728">
        <w:rPr>
          <w:rFonts w:ascii="Calibri" w:hAnsi="Calibri" w:cs="Calibri"/>
          <w:b/>
          <w:bCs/>
        </w:rPr>
        <w:lastRenderedPageBreak/>
        <w:t>Grá</w:t>
      </w:r>
      <w:r w:rsidRPr="00492180">
        <w:rPr>
          <w:rFonts w:ascii="Calibri" w:hAnsi="Calibri" w:cs="Calibri"/>
          <w:b/>
          <w:bCs/>
        </w:rPr>
        <w:t>ficos de precisión según número de palabr</w:t>
      </w:r>
      <w:r>
        <w:rPr>
          <w:rFonts w:ascii="Calibri" w:hAnsi="Calibri" w:cs="Calibri"/>
          <w:b/>
          <w:bCs/>
        </w:rPr>
        <w:t>as</w:t>
      </w:r>
    </w:p>
    <w:p w14:paraId="7989F22F" w14:textId="77777777" w:rsidR="00182771" w:rsidRDefault="00182771" w:rsidP="009E3EBD">
      <w:pPr>
        <w:jc w:val="both"/>
        <w:rPr>
          <w:rFonts w:ascii="Calibri" w:hAnsi="Calibri" w:cs="Calibri"/>
          <w:b/>
          <w:bCs/>
        </w:rPr>
      </w:pPr>
    </w:p>
    <w:p w14:paraId="40489DCC" w14:textId="77777777" w:rsidR="009E3EBD" w:rsidRDefault="009E3EBD" w:rsidP="003C34E0">
      <w:pPr>
        <w:jc w:val="center"/>
        <w:rPr>
          <w:rFonts w:ascii="Calibri" w:hAnsi="Calibri" w:cs="Calibri"/>
          <w:b/>
          <w:bCs/>
        </w:rPr>
      </w:pPr>
      <w:r w:rsidRPr="007E005A">
        <w:rPr>
          <w:rFonts w:cstheme="minorHAnsi"/>
          <w:noProof/>
        </w:rPr>
        <w:drawing>
          <wp:inline distT="0" distB="0" distL="0" distR="0" wp14:anchorId="1FAB6A39" wp14:editId="0E16DA7C">
            <wp:extent cx="5612130" cy="3021330"/>
            <wp:effectExtent l="0" t="0" r="7620" b="7620"/>
            <wp:docPr id="152649228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92285" name="Imagen 1" descr="Gráfico, Gráfico de líneas&#10;&#10;Descripción generada automáticamente"/>
                    <pic:cNvPicPr/>
                  </pic:nvPicPr>
                  <pic:blipFill>
                    <a:blip r:embed="rId11"/>
                    <a:stretch>
                      <a:fillRect/>
                    </a:stretch>
                  </pic:blipFill>
                  <pic:spPr>
                    <a:xfrm>
                      <a:off x="0" y="0"/>
                      <a:ext cx="5612130" cy="3021330"/>
                    </a:xfrm>
                    <a:prstGeom prst="rect">
                      <a:avLst/>
                    </a:prstGeom>
                  </pic:spPr>
                </pic:pic>
              </a:graphicData>
            </a:graphic>
          </wp:inline>
        </w:drawing>
      </w:r>
    </w:p>
    <w:p w14:paraId="3CDA6657" w14:textId="77777777" w:rsidR="009E3EBD" w:rsidRDefault="009E3EBD" w:rsidP="009E3EBD">
      <w:pPr>
        <w:jc w:val="both"/>
        <w:rPr>
          <w:rFonts w:ascii="Calibri" w:hAnsi="Calibri" w:cs="Calibri"/>
          <w:b/>
          <w:bCs/>
        </w:rPr>
      </w:pPr>
    </w:p>
    <w:p w14:paraId="2194D92B" w14:textId="02A79CD4" w:rsidR="009E3EBD" w:rsidRDefault="009E3EBD" w:rsidP="009E3EBD">
      <w:pPr>
        <w:jc w:val="both"/>
        <w:rPr>
          <w:rFonts w:ascii="Calibri" w:hAnsi="Calibri" w:cs="Calibri"/>
          <w:b/>
          <w:bCs/>
        </w:rPr>
      </w:pPr>
      <w:r>
        <w:rPr>
          <w:rFonts w:ascii="Calibri" w:hAnsi="Calibri" w:cs="Calibri"/>
          <w:b/>
          <w:bCs/>
        </w:rPr>
        <w:t xml:space="preserve">Gráficos de evaluación de acuerdo </w:t>
      </w:r>
      <w:r w:rsidR="00F27D7D">
        <w:rPr>
          <w:rFonts w:ascii="Calibri" w:hAnsi="Calibri" w:cs="Calibri"/>
          <w:b/>
          <w:bCs/>
        </w:rPr>
        <w:t>con</w:t>
      </w:r>
      <w:r>
        <w:rPr>
          <w:rFonts w:ascii="Calibri" w:hAnsi="Calibri" w:cs="Calibri"/>
          <w:b/>
          <w:bCs/>
        </w:rPr>
        <w:t xml:space="preserve"> importancia acumulada.</w:t>
      </w:r>
    </w:p>
    <w:p w14:paraId="598F1D4C" w14:textId="77777777" w:rsidR="00182771" w:rsidRDefault="00182771" w:rsidP="009E3EBD">
      <w:pPr>
        <w:jc w:val="both"/>
        <w:rPr>
          <w:rFonts w:ascii="Calibri" w:hAnsi="Calibri" w:cs="Calibri"/>
          <w:b/>
          <w:bCs/>
        </w:rPr>
      </w:pPr>
    </w:p>
    <w:p w14:paraId="665C1DFC" w14:textId="77777777" w:rsidR="009E3EBD" w:rsidRDefault="009E3EBD" w:rsidP="009E3EBD">
      <w:pPr>
        <w:jc w:val="center"/>
        <w:rPr>
          <w:rFonts w:ascii="Calibri" w:hAnsi="Calibri" w:cs="Calibri"/>
          <w:b/>
          <w:bCs/>
        </w:rPr>
      </w:pPr>
      <w:r w:rsidRPr="007E005A">
        <w:rPr>
          <w:rFonts w:cstheme="minorHAnsi"/>
          <w:noProof/>
          <w:lang w:val="es-MX"/>
        </w:rPr>
        <w:drawing>
          <wp:inline distT="0" distB="0" distL="0" distR="0" wp14:anchorId="1DC88F5B" wp14:editId="32305466">
            <wp:extent cx="4356338" cy="2345266"/>
            <wp:effectExtent l="0" t="0" r="6350" b="0"/>
            <wp:docPr id="61221227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12273" name="Imagen 1" descr="Gráfico, Gráfico de líneas, Gráfico de dispersión&#10;&#10;Descripción generada automáticamente"/>
                    <pic:cNvPicPr/>
                  </pic:nvPicPr>
                  <pic:blipFill>
                    <a:blip r:embed="rId12"/>
                    <a:stretch>
                      <a:fillRect/>
                    </a:stretch>
                  </pic:blipFill>
                  <pic:spPr>
                    <a:xfrm>
                      <a:off x="0" y="0"/>
                      <a:ext cx="4358222" cy="2346280"/>
                    </a:xfrm>
                    <a:prstGeom prst="rect">
                      <a:avLst/>
                    </a:prstGeom>
                  </pic:spPr>
                </pic:pic>
              </a:graphicData>
            </a:graphic>
          </wp:inline>
        </w:drawing>
      </w:r>
    </w:p>
    <w:p w14:paraId="76F744CE" w14:textId="77777777" w:rsidR="009E3EBD" w:rsidRDefault="009E3EBD" w:rsidP="009E3EBD">
      <w:pPr>
        <w:jc w:val="center"/>
        <w:rPr>
          <w:rFonts w:ascii="Calibri" w:hAnsi="Calibri" w:cs="Calibri"/>
          <w:b/>
          <w:bCs/>
        </w:rPr>
      </w:pPr>
      <w:r w:rsidRPr="007E005A">
        <w:rPr>
          <w:rFonts w:cstheme="minorHAnsi"/>
          <w:noProof/>
          <w:lang w:val="es-MX"/>
        </w:rPr>
        <w:drawing>
          <wp:inline distT="0" distB="0" distL="0" distR="0" wp14:anchorId="0322ABB1" wp14:editId="64216896">
            <wp:extent cx="4445000" cy="2390483"/>
            <wp:effectExtent l="0" t="0" r="0" b="0"/>
            <wp:docPr id="86059575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95759" name="Imagen 1" descr="Gráfico, Gráfico de líneas&#10;&#10;Descripción generada automáticamente"/>
                    <pic:cNvPicPr/>
                  </pic:nvPicPr>
                  <pic:blipFill>
                    <a:blip r:embed="rId13"/>
                    <a:stretch>
                      <a:fillRect/>
                    </a:stretch>
                  </pic:blipFill>
                  <pic:spPr>
                    <a:xfrm>
                      <a:off x="0" y="0"/>
                      <a:ext cx="4445000" cy="2390483"/>
                    </a:xfrm>
                    <a:prstGeom prst="rect">
                      <a:avLst/>
                    </a:prstGeom>
                  </pic:spPr>
                </pic:pic>
              </a:graphicData>
            </a:graphic>
          </wp:inline>
        </w:drawing>
      </w:r>
    </w:p>
    <w:p w14:paraId="07178122" w14:textId="215A6831" w:rsidR="009E3EBD" w:rsidRPr="006F5E9D" w:rsidRDefault="00182771" w:rsidP="00F27D7D">
      <w:pPr>
        <w:widowControl/>
        <w:autoSpaceDE/>
        <w:autoSpaceDN/>
        <w:spacing w:after="160" w:line="259" w:lineRule="auto"/>
        <w:rPr>
          <w:rFonts w:ascii="Calibri" w:hAnsi="Calibri" w:cs="Calibri"/>
        </w:rPr>
      </w:pPr>
      <w:r>
        <w:rPr>
          <w:rFonts w:ascii="Calibri" w:hAnsi="Calibri" w:cs="Calibri"/>
          <w:b/>
          <w:bCs/>
        </w:rPr>
        <w:br w:type="page"/>
      </w:r>
      <w:r w:rsidR="009E3EBD" w:rsidRPr="00492180">
        <w:rPr>
          <w:rFonts w:ascii="Calibri" w:hAnsi="Calibri" w:cs="Calibri"/>
          <w:b/>
          <w:bCs/>
        </w:rPr>
        <w:lastRenderedPageBreak/>
        <w:t>Matrices de confusión</w:t>
      </w:r>
    </w:p>
    <w:p w14:paraId="2BC1B737" w14:textId="77777777" w:rsidR="009E3EBD" w:rsidRDefault="009E3EBD" w:rsidP="009E3EBD">
      <w:pPr>
        <w:jc w:val="both"/>
        <w:rPr>
          <w:rFonts w:ascii="Calibri" w:hAnsi="Calibri" w:cs="Calibri"/>
        </w:rPr>
      </w:pPr>
    </w:p>
    <w:p w14:paraId="419E85DB" w14:textId="77777777" w:rsidR="009E3EBD" w:rsidRPr="006F5E9D" w:rsidRDefault="009E3EBD" w:rsidP="009E3EBD">
      <w:pPr>
        <w:jc w:val="both"/>
        <w:rPr>
          <w:rFonts w:ascii="Calibri" w:hAnsi="Calibri" w:cs="Calibri"/>
        </w:rPr>
      </w:pPr>
      <w:r>
        <w:rPr>
          <w:rFonts w:ascii="Calibri" w:hAnsi="Calibri" w:cs="Calibri"/>
          <w:noProof/>
        </w:rPr>
        <w:drawing>
          <wp:inline distT="0" distB="0" distL="0" distR="0" wp14:anchorId="70B620AD" wp14:editId="2DA727F3">
            <wp:extent cx="6381262" cy="2705100"/>
            <wp:effectExtent l="0" t="0" r="635" b="0"/>
            <wp:docPr id="151448224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82242" name="Imagen 2" descr="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1209" cy="2709317"/>
                    </a:xfrm>
                    <a:prstGeom prst="rect">
                      <a:avLst/>
                    </a:prstGeom>
                    <a:noFill/>
                    <a:ln>
                      <a:noFill/>
                    </a:ln>
                  </pic:spPr>
                </pic:pic>
              </a:graphicData>
            </a:graphic>
          </wp:inline>
        </w:drawing>
      </w:r>
    </w:p>
    <w:p w14:paraId="1C76A209" w14:textId="79820A55" w:rsidR="00765AA4" w:rsidRPr="007E005A" w:rsidRDefault="00765AA4" w:rsidP="00736455">
      <w:pPr>
        <w:widowControl/>
        <w:autoSpaceDE/>
        <w:autoSpaceDN/>
        <w:spacing w:after="160" w:line="259" w:lineRule="auto"/>
        <w:jc w:val="both"/>
        <w:rPr>
          <w:rFonts w:asciiTheme="minorHAnsi" w:hAnsiTheme="minorHAnsi" w:cstheme="minorHAnsi"/>
          <w:lang w:val="es-CL"/>
        </w:rPr>
      </w:pPr>
    </w:p>
    <w:sectPr w:rsidR="00765AA4" w:rsidRPr="007E005A" w:rsidSect="008D61B7">
      <w:headerReference w:type="default" r:id="rId15"/>
      <w:footerReference w:type="default" r:id="rId16"/>
      <w:pgSz w:w="12240" w:h="15840"/>
      <w:pgMar w:top="1134" w:right="851" w:bottom="1134"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69E5F" w14:textId="77777777" w:rsidR="009B6FF9" w:rsidRDefault="009B6FF9" w:rsidP="0050238F">
      <w:r>
        <w:separator/>
      </w:r>
    </w:p>
  </w:endnote>
  <w:endnote w:type="continuationSeparator" w:id="0">
    <w:p w14:paraId="29842DD3" w14:textId="77777777" w:rsidR="009B6FF9" w:rsidRDefault="009B6FF9" w:rsidP="0050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C4D76" w14:textId="302136A0" w:rsidR="0050238F" w:rsidRDefault="0050238F">
    <w:pPr>
      <w:pStyle w:val="Piedepgina"/>
    </w:pPr>
    <w:r>
      <w:rPr>
        <w:noProof/>
        <w:lang w:val="es-CL" w:eastAsia="es-CL" w:bidi="ar-SA"/>
      </w:rPr>
      <w:drawing>
        <wp:anchor distT="0" distB="0" distL="114300" distR="114300" simplePos="0" relativeHeight="251663360" behindDoc="1" locked="0" layoutInCell="1" allowOverlap="1" wp14:anchorId="0539606F" wp14:editId="162F1CE6">
          <wp:simplePos x="0" y="0"/>
          <wp:positionH relativeFrom="page">
            <wp:align>left</wp:align>
          </wp:positionH>
          <wp:positionV relativeFrom="paragraph">
            <wp:posOffset>76200</wp:posOffset>
          </wp:positionV>
          <wp:extent cx="7791450" cy="5365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0" cy="5365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F8EB4" w14:textId="77777777" w:rsidR="009B6FF9" w:rsidRDefault="009B6FF9" w:rsidP="0050238F">
      <w:r>
        <w:separator/>
      </w:r>
    </w:p>
  </w:footnote>
  <w:footnote w:type="continuationSeparator" w:id="0">
    <w:p w14:paraId="6310996A" w14:textId="77777777" w:rsidR="009B6FF9" w:rsidRDefault="009B6FF9" w:rsidP="00502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2EB06" w14:textId="77777777" w:rsidR="0050238F" w:rsidRDefault="0050238F">
    <w:pPr>
      <w:pStyle w:val="Encabezado"/>
    </w:pPr>
    <w:r>
      <w:rPr>
        <w:noProof/>
        <w:lang w:val="es-CL" w:eastAsia="es-CL" w:bidi="ar-SA"/>
      </w:rPr>
      <w:drawing>
        <wp:anchor distT="0" distB="0" distL="114300" distR="114300" simplePos="0" relativeHeight="251661312" behindDoc="1" locked="0" layoutInCell="1" allowOverlap="1" wp14:anchorId="4B0EF61C" wp14:editId="18045B1A">
          <wp:simplePos x="0" y="0"/>
          <wp:positionH relativeFrom="page">
            <wp:align>left</wp:align>
          </wp:positionH>
          <wp:positionV relativeFrom="paragraph">
            <wp:posOffset>-457200</wp:posOffset>
          </wp:positionV>
          <wp:extent cx="7791450" cy="4857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1374"/>
    <w:multiLevelType w:val="hybridMultilevel"/>
    <w:tmpl w:val="FEF474D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9F11221"/>
    <w:multiLevelType w:val="hybridMultilevel"/>
    <w:tmpl w:val="D21AE3AE"/>
    <w:lvl w:ilvl="0" w:tplc="466C08C2">
      <w:start w:val="1"/>
      <w:numFmt w:val="bullet"/>
      <w:pStyle w:val="Lista"/>
      <w:lvlText w:val=""/>
      <w:lvlJc w:val="left"/>
      <w:pPr>
        <w:ind w:left="720" w:hanging="360"/>
      </w:pPr>
      <w:rPr>
        <w:rFonts w:ascii="Wingdings" w:hAnsi="Wingdings" w:cs="Wingdings" w:hint="default"/>
        <w:color w:val="C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BD1647"/>
    <w:multiLevelType w:val="multilevel"/>
    <w:tmpl w:val="B62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7351"/>
    <w:multiLevelType w:val="hybridMultilevel"/>
    <w:tmpl w:val="D848F4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A601E8"/>
    <w:multiLevelType w:val="hybridMultilevel"/>
    <w:tmpl w:val="819223DA"/>
    <w:lvl w:ilvl="0" w:tplc="D064317A">
      <w:start w:val="1"/>
      <w:numFmt w:val="upperRoman"/>
      <w:pStyle w:val="Ttulo2"/>
      <w:lvlText w:val="%1."/>
      <w:lvlJc w:val="right"/>
      <w:pPr>
        <w:ind w:left="720" w:hanging="360"/>
      </w:pPr>
    </w:lvl>
    <w:lvl w:ilvl="1" w:tplc="340A0019">
      <w:start w:val="1"/>
      <w:numFmt w:val="lowerLetter"/>
      <w:lvlText w:val="%2."/>
      <w:lvlJc w:val="left"/>
      <w:pPr>
        <w:ind w:left="1440" w:hanging="360"/>
      </w:pPr>
    </w:lvl>
    <w:lvl w:ilvl="2" w:tplc="2CA4FF54">
      <w:start w:val="1"/>
      <w:numFmt w:val="decimal"/>
      <w:lvlText w:val="%3."/>
      <w:lvlJc w:val="left"/>
      <w:pPr>
        <w:ind w:left="2340" w:hanging="360"/>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C725420"/>
    <w:multiLevelType w:val="multilevel"/>
    <w:tmpl w:val="1744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51D59"/>
    <w:multiLevelType w:val="multilevel"/>
    <w:tmpl w:val="380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F0056"/>
    <w:multiLevelType w:val="multilevel"/>
    <w:tmpl w:val="2270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E2B54"/>
    <w:multiLevelType w:val="hybridMultilevel"/>
    <w:tmpl w:val="D32E312C"/>
    <w:lvl w:ilvl="0" w:tplc="D89EA978">
      <w:start w:val="1"/>
      <w:numFmt w:val="decimal"/>
      <w:lvlText w:val="%1."/>
      <w:lvlJc w:val="left"/>
      <w:pPr>
        <w:ind w:left="360" w:hanging="360"/>
      </w:pPr>
      <w:rPr>
        <w:rFonts w:hint="default"/>
        <w:b/>
        <w:bCs/>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D1D3F8C"/>
    <w:multiLevelType w:val="hybridMultilevel"/>
    <w:tmpl w:val="2B6AE3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C67D3A"/>
    <w:multiLevelType w:val="multilevel"/>
    <w:tmpl w:val="C17E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B3FA4"/>
    <w:multiLevelType w:val="hybridMultilevel"/>
    <w:tmpl w:val="4A841CC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6AD2273"/>
    <w:multiLevelType w:val="hybridMultilevel"/>
    <w:tmpl w:val="9EAEF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70C5F43"/>
    <w:multiLevelType w:val="multilevel"/>
    <w:tmpl w:val="A7AC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74B75"/>
    <w:multiLevelType w:val="multilevel"/>
    <w:tmpl w:val="078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161D1"/>
    <w:multiLevelType w:val="multilevel"/>
    <w:tmpl w:val="AA0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02099"/>
    <w:multiLevelType w:val="hybridMultilevel"/>
    <w:tmpl w:val="4D3C672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60F27A69"/>
    <w:multiLevelType w:val="multilevel"/>
    <w:tmpl w:val="CB9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12380">
    <w:abstractNumId w:val="1"/>
  </w:num>
  <w:num w:numId="2" w16cid:durableId="959455065">
    <w:abstractNumId w:val="4"/>
  </w:num>
  <w:num w:numId="3" w16cid:durableId="668219054">
    <w:abstractNumId w:val="8"/>
  </w:num>
  <w:num w:numId="4" w16cid:durableId="1732457374">
    <w:abstractNumId w:val="15"/>
  </w:num>
  <w:num w:numId="5" w16cid:durableId="1761098263">
    <w:abstractNumId w:val="17"/>
  </w:num>
  <w:num w:numId="6" w16cid:durableId="1562324825">
    <w:abstractNumId w:val="9"/>
  </w:num>
  <w:num w:numId="7" w16cid:durableId="1515533784">
    <w:abstractNumId w:val="14"/>
  </w:num>
  <w:num w:numId="8" w16cid:durableId="726074243">
    <w:abstractNumId w:val="6"/>
  </w:num>
  <w:num w:numId="9" w16cid:durableId="744646807">
    <w:abstractNumId w:val="12"/>
  </w:num>
  <w:num w:numId="10" w16cid:durableId="107431623">
    <w:abstractNumId w:val="5"/>
  </w:num>
  <w:num w:numId="11" w16cid:durableId="1581521081">
    <w:abstractNumId w:val="3"/>
  </w:num>
  <w:num w:numId="12" w16cid:durableId="2087605698">
    <w:abstractNumId w:val="13"/>
  </w:num>
  <w:num w:numId="13" w16cid:durableId="1328511347">
    <w:abstractNumId w:val="7"/>
  </w:num>
  <w:num w:numId="14" w16cid:durableId="1044252900">
    <w:abstractNumId w:val="2"/>
  </w:num>
  <w:num w:numId="15" w16cid:durableId="1394700615">
    <w:abstractNumId w:val="10"/>
  </w:num>
  <w:num w:numId="16" w16cid:durableId="1179082472">
    <w:abstractNumId w:val="16"/>
  </w:num>
  <w:num w:numId="17" w16cid:durableId="655769634">
    <w:abstractNumId w:val="0"/>
  </w:num>
  <w:num w:numId="18" w16cid:durableId="1251501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8C"/>
    <w:rsid w:val="00075A9F"/>
    <w:rsid w:val="0010630D"/>
    <w:rsid w:val="0012332B"/>
    <w:rsid w:val="00142413"/>
    <w:rsid w:val="00182771"/>
    <w:rsid w:val="001A7996"/>
    <w:rsid w:val="001C33AD"/>
    <w:rsid w:val="002024A7"/>
    <w:rsid w:val="00255D26"/>
    <w:rsid w:val="003B4FE8"/>
    <w:rsid w:val="003C34E0"/>
    <w:rsid w:val="003D295E"/>
    <w:rsid w:val="0043603D"/>
    <w:rsid w:val="004717A8"/>
    <w:rsid w:val="004A7A54"/>
    <w:rsid w:val="004F5743"/>
    <w:rsid w:val="004F70D9"/>
    <w:rsid w:val="0050238F"/>
    <w:rsid w:val="00583F34"/>
    <w:rsid w:val="005D20F7"/>
    <w:rsid w:val="005D3C1D"/>
    <w:rsid w:val="0062788B"/>
    <w:rsid w:val="00642B8C"/>
    <w:rsid w:val="006C0C67"/>
    <w:rsid w:val="006C1E8B"/>
    <w:rsid w:val="00736455"/>
    <w:rsid w:val="00764C57"/>
    <w:rsid w:val="00765AA4"/>
    <w:rsid w:val="007773A4"/>
    <w:rsid w:val="007E005A"/>
    <w:rsid w:val="00827BDC"/>
    <w:rsid w:val="008D61B7"/>
    <w:rsid w:val="008F3F26"/>
    <w:rsid w:val="00984DCD"/>
    <w:rsid w:val="009B6FF9"/>
    <w:rsid w:val="009E3EBD"/>
    <w:rsid w:val="00A000A7"/>
    <w:rsid w:val="00A219C7"/>
    <w:rsid w:val="00A72A55"/>
    <w:rsid w:val="00AE1946"/>
    <w:rsid w:val="00B26199"/>
    <w:rsid w:val="00B66E9C"/>
    <w:rsid w:val="00B81D43"/>
    <w:rsid w:val="00BA3CD0"/>
    <w:rsid w:val="00C83381"/>
    <w:rsid w:val="00D07C3A"/>
    <w:rsid w:val="00DC1D7D"/>
    <w:rsid w:val="00E17677"/>
    <w:rsid w:val="00E25ACA"/>
    <w:rsid w:val="00E45D0F"/>
    <w:rsid w:val="00E53270"/>
    <w:rsid w:val="00E90DD7"/>
    <w:rsid w:val="00ED0DE8"/>
    <w:rsid w:val="00EF7F22"/>
    <w:rsid w:val="00F22F96"/>
    <w:rsid w:val="00F27D7D"/>
    <w:rsid w:val="00F4280A"/>
    <w:rsid w:val="00F47E97"/>
    <w:rsid w:val="00FE6D43"/>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DEDC"/>
  <w15:chartTrackingRefBased/>
  <w15:docId w15:val="{26930E60-1DC7-4615-8050-B734643F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8C"/>
    <w:pPr>
      <w:widowControl w:val="0"/>
      <w:autoSpaceDE w:val="0"/>
      <w:autoSpaceDN w:val="0"/>
      <w:spacing w:after="0" w:line="240" w:lineRule="auto"/>
    </w:pPr>
    <w:rPr>
      <w:rFonts w:ascii="Arial" w:eastAsia="Arial" w:hAnsi="Arial" w:cs="Arial"/>
      <w:lang w:val="es-ES" w:eastAsia="es-ES" w:bidi="es-ES"/>
    </w:rPr>
  </w:style>
  <w:style w:type="paragraph" w:styleId="Ttulo1">
    <w:name w:val="heading 1"/>
    <w:basedOn w:val="Normal"/>
    <w:next w:val="Normal"/>
    <w:link w:val="Ttulo1Car"/>
    <w:uiPriority w:val="9"/>
    <w:qFormat/>
    <w:rsid w:val="00B81D43"/>
    <w:pPr>
      <w:outlineLvl w:val="0"/>
    </w:pPr>
    <w:rPr>
      <w:rFonts w:asciiTheme="minorBidi" w:eastAsia="Times New Roman" w:hAnsiTheme="minorBidi"/>
      <w:b/>
      <w:sz w:val="24"/>
      <w:szCs w:val="24"/>
    </w:rPr>
  </w:style>
  <w:style w:type="paragraph" w:styleId="Ttulo2">
    <w:name w:val="heading 2"/>
    <w:basedOn w:val="Prrafodelista"/>
    <w:next w:val="Normal"/>
    <w:link w:val="Ttulo2Car"/>
    <w:uiPriority w:val="9"/>
    <w:unhideWhenUsed/>
    <w:qFormat/>
    <w:rsid w:val="00B81D43"/>
    <w:pPr>
      <w:numPr>
        <w:numId w:val="2"/>
      </w:numPr>
      <w:spacing w:before="480" w:after="240" w:line="276" w:lineRule="auto"/>
      <w:jc w:val="both"/>
      <w:outlineLvl w:val="1"/>
    </w:pPr>
    <w:rPr>
      <w:rFonts w:asciiTheme="minorBidi" w:hAnsiTheme="minorBidi"/>
      <w:b/>
      <w:sz w:val="32"/>
      <w:szCs w:val="32"/>
    </w:rPr>
  </w:style>
  <w:style w:type="paragraph" w:styleId="Ttulo3">
    <w:name w:val="heading 3"/>
    <w:basedOn w:val="Normal"/>
    <w:next w:val="Normal"/>
    <w:link w:val="Ttulo3Car"/>
    <w:uiPriority w:val="9"/>
    <w:unhideWhenUsed/>
    <w:qFormat/>
    <w:rsid w:val="00B81D43"/>
    <w:pPr>
      <w:spacing w:before="360" w:after="240" w:line="276" w:lineRule="auto"/>
      <w:ind w:left="851" w:hanging="284"/>
      <w:jc w:val="both"/>
      <w:outlineLvl w:val="2"/>
    </w:pPr>
    <w:rPr>
      <w:rFonts w:asciiTheme="minorBidi" w:eastAsia="Calibri" w:hAnsiTheme="minorBidi"/>
      <w:b/>
      <w:spacing w:val="1"/>
      <w:sz w:val="28"/>
      <w:szCs w:val="28"/>
      <w:u w:val="single"/>
    </w:rPr>
  </w:style>
  <w:style w:type="paragraph" w:styleId="Ttulo4">
    <w:name w:val="heading 4"/>
    <w:basedOn w:val="Ttulo3"/>
    <w:next w:val="Normal"/>
    <w:link w:val="Ttulo4Car"/>
    <w:uiPriority w:val="9"/>
    <w:unhideWhenUsed/>
    <w:qFormat/>
    <w:rsid w:val="00B81D43"/>
    <w:pPr>
      <w:outlineLvl w:val="3"/>
    </w:pPr>
    <w:rPr>
      <w:sz w:val="24"/>
      <w:szCs w:val="24"/>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
    <w:name w:val="Lista!"/>
    <w:basedOn w:val="Prrafodelista"/>
    <w:link w:val="ListaCar"/>
    <w:qFormat/>
    <w:rsid w:val="00B81D43"/>
    <w:pPr>
      <w:numPr>
        <w:numId w:val="1"/>
      </w:numPr>
      <w:tabs>
        <w:tab w:val="left" w:pos="1134"/>
      </w:tabs>
      <w:spacing w:before="120" w:after="120" w:line="276" w:lineRule="auto"/>
      <w:contextualSpacing w:val="0"/>
      <w:jc w:val="both"/>
    </w:pPr>
    <w:rPr>
      <w:rFonts w:asciiTheme="minorBidi" w:eastAsia="Calibri" w:hAnsiTheme="minorBidi"/>
      <w:spacing w:val="1"/>
      <w:sz w:val="24"/>
      <w:szCs w:val="24"/>
    </w:rPr>
  </w:style>
  <w:style w:type="character" w:customStyle="1" w:styleId="ListaCar">
    <w:name w:val="Lista! Car"/>
    <w:basedOn w:val="Fuentedeprrafopredeter"/>
    <w:link w:val="Lista"/>
    <w:rsid w:val="00B81D43"/>
    <w:rPr>
      <w:rFonts w:asciiTheme="minorBidi" w:eastAsia="Calibri" w:hAnsiTheme="minorBidi"/>
      <w:spacing w:val="1"/>
      <w:sz w:val="24"/>
      <w:szCs w:val="24"/>
    </w:rPr>
  </w:style>
  <w:style w:type="paragraph" w:styleId="Prrafodelista">
    <w:name w:val="List Paragraph"/>
    <w:basedOn w:val="Normal"/>
    <w:link w:val="PrrafodelistaCar"/>
    <w:uiPriority w:val="34"/>
    <w:qFormat/>
    <w:rsid w:val="00B81D43"/>
    <w:pPr>
      <w:ind w:left="720"/>
      <w:contextualSpacing/>
    </w:pPr>
  </w:style>
  <w:style w:type="paragraph" w:customStyle="1" w:styleId="P">
    <w:name w:val="P"/>
    <w:basedOn w:val="Normal"/>
    <w:link w:val="PCar"/>
    <w:qFormat/>
    <w:rsid w:val="00B81D43"/>
    <w:pPr>
      <w:spacing w:before="240" w:after="240" w:line="276" w:lineRule="auto"/>
      <w:ind w:left="567"/>
      <w:jc w:val="both"/>
    </w:pPr>
    <w:rPr>
      <w:rFonts w:asciiTheme="minorBidi" w:eastAsia="Calibri" w:hAnsiTheme="minorBidi"/>
      <w:sz w:val="24"/>
      <w:szCs w:val="24"/>
    </w:rPr>
  </w:style>
  <w:style w:type="character" w:customStyle="1" w:styleId="PCar">
    <w:name w:val="P Car"/>
    <w:basedOn w:val="Fuentedeprrafopredeter"/>
    <w:link w:val="P"/>
    <w:rsid w:val="00B81D43"/>
    <w:rPr>
      <w:rFonts w:asciiTheme="minorBidi" w:eastAsia="Calibri" w:hAnsiTheme="minorBidi"/>
      <w:sz w:val="24"/>
      <w:szCs w:val="24"/>
    </w:rPr>
  </w:style>
  <w:style w:type="character" w:customStyle="1" w:styleId="Ttulo1Car">
    <w:name w:val="Título 1 Car"/>
    <w:basedOn w:val="Fuentedeprrafopredeter"/>
    <w:link w:val="Ttulo1"/>
    <w:uiPriority w:val="9"/>
    <w:rsid w:val="00B81D43"/>
    <w:rPr>
      <w:rFonts w:asciiTheme="minorBidi" w:eastAsia="Times New Roman" w:hAnsiTheme="minorBidi"/>
      <w:b/>
      <w:sz w:val="24"/>
      <w:szCs w:val="24"/>
      <w:lang w:val="es-ES" w:eastAsia="es-ES"/>
    </w:rPr>
  </w:style>
  <w:style w:type="character" w:customStyle="1" w:styleId="Ttulo2Car">
    <w:name w:val="Título 2 Car"/>
    <w:basedOn w:val="Fuentedeprrafopredeter"/>
    <w:link w:val="Ttulo2"/>
    <w:uiPriority w:val="9"/>
    <w:rsid w:val="00B81D43"/>
    <w:rPr>
      <w:rFonts w:asciiTheme="minorBidi" w:hAnsiTheme="minorBidi"/>
      <w:b/>
      <w:sz w:val="32"/>
      <w:szCs w:val="32"/>
    </w:rPr>
  </w:style>
  <w:style w:type="character" w:customStyle="1" w:styleId="Ttulo3Car">
    <w:name w:val="Título 3 Car"/>
    <w:basedOn w:val="Fuentedeprrafopredeter"/>
    <w:link w:val="Ttulo3"/>
    <w:uiPriority w:val="9"/>
    <w:rsid w:val="00B81D43"/>
    <w:rPr>
      <w:rFonts w:asciiTheme="minorBidi" w:eastAsia="Calibri" w:hAnsiTheme="minorBidi"/>
      <w:b/>
      <w:spacing w:val="1"/>
      <w:sz w:val="28"/>
      <w:szCs w:val="28"/>
      <w:u w:val="single"/>
      <w:lang w:val="es-ES" w:eastAsia="es-ES"/>
    </w:rPr>
  </w:style>
  <w:style w:type="character" w:customStyle="1" w:styleId="Ttulo4Car">
    <w:name w:val="Título 4 Car"/>
    <w:basedOn w:val="Fuentedeprrafopredeter"/>
    <w:link w:val="Ttulo4"/>
    <w:uiPriority w:val="9"/>
    <w:rsid w:val="00B81D43"/>
    <w:rPr>
      <w:rFonts w:asciiTheme="minorBidi" w:eastAsia="Calibri" w:hAnsiTheme="minorBidi"/>
      <w:b/>
      <w:spacing w:val="1"/>
      <w:sz w:val="24"/>
      <w:szCs w:val="24"/>
      <w:lang w:val="es-ES" w:eastAsia="es-ES"/>
    </w:rPr>
  </w:style>
  <w:style w:type="paragraph" w:styleId="Textoindependiente">
    <w:name w:val="Body Text"/>
    <w:basedOn w:val="Normal"/>
    <w:link w:val="TextoindependienteCar"/>
    <w:uiPriority w:val="1"/>
    <w:qFormat/>
    <w:rsid w:val="00642B8C"/>
    <w:rPr>
      <w:sz w:val="28"/>
      <w:szCs w:val="28"/>
    </w:rPr>
  </w:style>
  <w:style w:type="character" w:customStyle="1" w:styleId="TextoindependienteCar">
    <w:name w:val="Texto independiente Car"/>
    <w:basedOn w:val="Fuentedeprrafopredeter"/>
    <w:link w:val="Textoindependiente"/>
    <w:uiPriority w:val="1"/>
    <w:rsid w:val="00642B8C"/>
    <w:rPr>
      <w:rFonts w:ascii="Arial" w:eastAsia="Arial" w:hAnsi="Arial" w:cs="Arial"/>
      <w:sz w:val="28"/>
      <w:szCs w:val="28"/>
      <w:lang w:val="es-ES" w:eastAsia="es-ES" w:bidi="es-ES"/>
    </w:rPr>
  </w:style>
  <w:style w:type="character" w:customStyle="1" w:styleId="PrrafodelistaCar">
    <w:name w:val="Párrafo de lista Car"/>
    <w:link w:val="Prrafodelista"/>
    <w:uiPriority w:val="34"/>
    <w:rsid w:val="00642B8C"/>
  </w:style>
  <w:style w:type="paragraph" w:customStyle="1" w:styleId="Normal3">
    <w:name w:val="Normal3"/>
    <w:rsid w:val="00642B8C"/>
    <w:pPr>
      <w:spacing w:after="200" w:line="276" w:lineRule="auto"/>
    </w:pPr>
    <w:rPr>
      <w:rFonts w:ascii="Calibri" w:eastAsia="Calibri" w:hAnsi="Calibri" w:cs="Calibri"/>
      <w:lang w:val="es-ES" w:eastAsia="es-ES"/>
    </w:rPr>
  </w:style>
  <w:style w:type="table" w:styleId="Tablaconcuadrcula">
    <w:name w:val="Table Grid"/>
    <w:basedOn w:val="Tablanormal"/>
    <w:uiPriority w:val="39"/>
    <w:rsid w:val="0064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0238F"/>
    <w:pPr>
      <w:tabs>
        <w:tab w:val="center" w:pos="4419"/>
        <w:tab w:val="right" w:pos="8838"/>
      </w:tabs>
    </w:pPr>
  </w:style>
  <w:style w:type="character" w:customStyle="1" w:styleId="EncabezadoCar">
    <w:name w:val="Encabezado Car"/>
    <w:basedOn w:val="Fuentedeprrafopredeter"/>
    <w:link w:val="Encabezado"/>
    <w:uiPriority w:val="99"/>
    <w:rsid w:val="0050238F"/>
    <w:rPr>
      <w:rFonts w:ascii="Arial" w:eastAsia="Arial" w:hAnsi="Arial" w:cs="Arial"/>
      <w:lang w:val="es-ES" w:eastAsia="es-ES" w:bidi="es-ES"/>
    </w:rPr>
  </w:style>
  <w:style w:type="paragraph" w:styleId="Piedepgina">
    <w:name w:val="footer"/>
    <w:basedOn w:val="Normal"/>
    <w:link w:val="PiedepginaCar"/>
    <w:uiPriority w:val="99"/>
    <w:unhideWhenUsed/>
    <w:rsid w:val="0050238F"/>
    <w:pPr>
      <w:tabs>
        <w:tab w:val="center" w:pos="4419"/>
        <w:tab w:val="right" w:pos="8838"/>
      </w:tabs>
    </w:pPr>
  </w:style>
  <w:style w:type="character" w:customStyle="1" w:styleId="PiedepginaCar">
    <w:name w:val="Pie de página Car"/>
    <w:basedOn w:val="Fuentedeprrafopredeter"/>
    <w:link w:val="Piedepgina"/>
    <w:uiPriority w:val="99"/>
    <w:rsid w:val="0050238F"/>
    <w:rPr>
      <w:rFonts w:ascii="Arial" w:eastAsia="Arial" w:hAnsi="Arial" w:cs="Arial"/>
      <w:lang w:val="es-ES" w:eastAsia="es-ES" w:bidi="es-ES"/>
    </w:rPr>
  </w:style>
  <w:style w:type="paragraph" w:styleId="Textosinformato">
    <w:name w:val="Plain Text"/>
    <w:basedOn w:val="Normal"/>
    <w:link w:val="TextosinformatoCar"/>
    <w:uiPriority w:val="99"/>
    <w:unhideWhenUsed/>
    <w:rsid w:val="0010630D"/>
    <w:pPr>
      <w:widowControl/>
      <w:autoSpaceDE/>
      <w:autoSpaceDN/>
    </w:pPr>
    <w:rPr>
      <w:rFonts w:ascii="Consolas" w:eastAsiaTheme="minorHAnsi" w:hAnsi="Consolas" w:cstheme="minorBidi"/>
      <w:kern w:val="2"/>
      <w:sz w:val="21"/>
      <w:szCs w:val="21"/>
      <w:lang w:val="es-CL" w:eastAsia="en-US" w:bidi="ar-SA"/>
      <w14:ligatures w14:val="standardContextual"/>
    </w:rPr>
  </w:style>
  <w:style w:type="character" w:customStyle="1" w:styleId="TextosinformatoCar">
    <w:name w:val="Texto sin formato Car"/>
    <w:basedOn w:val="Fuentedeprrafopredeter"/>
    <w:link w:val="Textosinformato"/>
    <w:uiPriority w:val="99"/>
    <w:rsid w:val="0010630D"/>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270532">
      <w:bodyDiv w:val="1"/>
      <w:marLeft w:val="0"/>
      <w:marRight w:val="0"/>
      <w:marTop w:val="0"/>
      <w:marBottom w:val="0"/>
      <w:divBdr>
        <w:top w:val="none" w:sz="0" w:space="0" w:color="auto"/>
        <w:left w:val="none" w:sz="0" w:space="0" w:color="auto"/>
        <w:bottom w:val="none" w:sz="0" w:space="0" w:color="auto"/>
        <w:right w:val="none" w:sz="0" w:space="0" w:color="auto"/>
      </w:divBdr>
      <w:divsChild>
        <w:div w:id="557395773">
          <w:marLeft w:val="0"/>
          <w:marRight w:val="0"/>
          <w:marTop w:val="0"/>
          <w:marBottom w:val="0"/>
          <w:divBdr>
            <w:top w:val="none" w:sz="0" w:space="0" w:color="auto"/>
            <w:left w:val="none" w:sz="0" w:space="0" w:color="auto"/>
            <w:bottom w:val="none" w:sz="0" w:space="0" w:color="auto"/>
            <w:right w:val="none" w:sz="0" w:space="0" w:color="auto"/>
          </w:divBdr>
          <w:divsChild>
            <w:div w:id="683629360">
              <w:marLeft w:val="0"/>
              <w:marRight w:val="0"/>
              <w:marTop w:val="0"/>
              <w:marBottom w:val="0"/>
              <w:divBdr>
                <w:top w:val="none" w:sz="0" w:space="0" w:color="auto"/>
                <w:left w:val="none" w:sz="0" w:space="0" w:color="auto"/>
                <w:bottom w:val="none" w:sz="0" w:space="0" w:color="auto"/>
                <w:right w:val="none" w:sz="0" w:space="0" w:color="auto"/>
              </w:divBdr>
              <w:divsChild>
                <w:div w:id="954795133">
                  <w:marLeft w:val="0"/>
                  <w:marRight w:val="0"/>
                  <w:marTop w:val="0"/>
                  <w:marBottom w:val="0"/>
                  <w:divBdr>
                    <w:top w:val="none" w:sz="0" w:space="0" w:color="auto"/>
                    <w:left w:val="none" w:sz="0" w:space="0" w:color="auto"/>
                    <w:bottom w:val="none" w:sz="0" w:space="0" w:color="auto"/>
                    <w:right w:val="none" w:sz="0" w:space="0" w:color="auto"/>
                  </w:divBdr>
                </w:div>
              </w:divsChild>
            </w:div>
            <w:div w:id="15766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4402">
      <w:bodyDiv w:val="1"/>
      <w:marLeft w:val="0"/>
      <w:marRight w:val="0"/>
      <w:marTop w:val="0"/>
      <w:marBottom w:val="0"/>
      <w:divBdr>
        <w:top w:val="none" w:sz="0" w:space="0" w:color="auto"/>
        <w:left w:val="none" w:sz="0" w:space="0" w:color="auto"/>
        <w:bottom w:val="none" w:sz="0" w:space="0" w:color="auto"/>
        <w:right w:val="none" w:sz="0" w:space="0" w:color="auto"/>
      </w:divBdr>
      <w:divsChild>
        <w:div w:id="1355185637">
          <w:marLeft w:val="0"/>
          <w:marRight w:val="0"/>
          <w:marTop w:val="0"/>
          <w:marBottom w:val="0"/>
          <w:divBdr>
            <w:top w:val="none" w:sz="0" w:space="0" w:color="auto"/>
            <w:left w:val="none" w:sz="0" w:space="0" w:color="auto"/>
            <w:bottom w:val="none" w:sz="0" w:space="0" w:color="auto"/>
            <w:right w:val="none" w:sz="0" w:space="0" w:color="auto"/>
          </w:divBdr>
          <w:divsChild>
            <w:div w:id="420686968">
              <w:marLeft w:val="0"/>
              <w:marRight w:val="0"/>
              <w:marTop w:val="0"/>
              <w:marBottom w:val="0"/>
              <w:divBdr>
                <w:top w:val="none" w:sz="0" w:space="0" w:color="auto"/>
                <w:left w:val="none" w:sz="0" w:space="0" w:color="auto"/>
                <w:bottom w:val="none" w:sz="0" w:space="0" w:color="auto"/>
                <w:right w:val="none" w:sz="0" w:space="0" w:color="auto"/>
              </w:divBdr>
              <w:divsChild>
                <w:div w:id="214048130">
                  <w:marLeft w:val="0"/>
                  <w:marRight w:val="0"/>
                  <w:marTop w:val="0"/>
                  <w:marBottom w:val="0"/>
                  <w:divBdr>
                    <w:top w:val="none" w:sz="0" w:space="0" w:color="auto"/>
                    <w:left w:val="none" w:sz="0" w:space="0" w:color="auto"/>
                    <w:bottom w:val="none" w:sz="0" w:space="0" w:color="auto"/>
                    <w:right w:val="none" w:sz="0" w:space="0" w:color="auto"/>
                  </w:divBdr>
                </w:div>
              </w:divsChild>
            </w:div>
            <w:div w:id="3259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Entregable</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dc:title>
  <dc:subject/>
  <dc:creator>Unab Online</dc:creator>
  <cp:keywords/>
  <dc:description/>
  <cp:lastModifiedBy>NEIRA SOLÍS JULIO G</cp:lastModifiedBy>
  <cp:revision>30</cp:revision>
  <dcterms:created xsi:type="dcterms:W3CDTF">2024-08-24T15:15:00Z</dcterms:created>
  <dcterms:modified xsi:type="dcterms:W3CDTF">2024-08-25T17:00:00Z</dcterms:modified>
</cp:coreProperties>
</file>