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BD26" w14:textId="5FCB995B" w:rsidR="005201CC" w:rsidRDefault="00B1291E">
      <w:r>
        <w:t>Jarred Santos</w:t>
      </w:r>
      <w:r w:rsidR="007323C4">
        <w:t xml:space="preserve"> Assignment1-2</w:t>
      </w:r>
    </w:p>
    <w:p w14:paraId="318A7C5C" w14:textId="17F3257D" w:rsidR="007323C4" w:rsidRDefault="007323C4">
      <w:hyperlink r:id="rId4" w:history="1">
        <w:r w:rsidRPr="00D10CAD">
          <w:rPr>
            <w:rStyle w:val="Hyperlink"/>
          </w:rPr>
          <w:t>https://github.com/JsRerean/csd-310</w:t>
        </w:r>
      </w:hyperlink>
    </w:p>
    <w:p w14:paraId="5F2BBC9A" w14:textId="77777777" w:rsidR="007323C4" w:rsidRDefault="007323C4"/>
    <w:p w14:paraId="1245FDA8" w14:textId="1FD2D591" w:rsidR="00B1291E" w:rsidRDefault="00B1291E">
      <w:r>
        <w:rPr>
          <w:noProof/>
        </w:rPr>
        <w:drawing>
          <wp:inline distT="0" distB="0" distL="0" distR="0" wp14:anchorId="7657E63A" wp14:editId="477BFEFE">
            <wp:extent cx="5943600" cy="1329055"/>
            <wp:effectExtent l="0" t="0" r="0" b="4445"/>
            <wp:docPr id="1864934963" name="Picture 2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4963" name="Picture 2" descr="A black screen with white tex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BF5" w14:textId="75A2F220" w:rsidR="007323C4" w:rsidRDefault="007323C4">
      <w:r>
        <w:rPr>
          <w:noProof/>
        </w:rPr>
        <w:drawing>
          <wp:inline distT="0" distB="0" distL="0" distR="0" wp14:anchorId="072FB6E2" wp14:editId="20C731F8">
            <wp:extent cx="5943600" cy="2188210"/>
            <wp:effectExtent l="0" t="0" r="0" b="2540"/>
            <wp:docPr id="16842698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986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1E"/>
    <w:rsid w:val="005201CC"/>
    <w:rsid w:val="00592C61"/>
    <w:rsid w:val="006A66BD"/>
    <w:rsid w:val="007323C4"/>
    <w:rsid w:val="00B1291E"/>
    <w:rsid w:val="00B7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E902"/>
  <w15:chartTrackingRefBased/>
  <w15:docId w15:val="{B1C062D0-21DC-4F45-93E6-F2ED1211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9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3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sRerean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Santos</dc:creator>
  <cp:keywords/>
  <dc:description/>
  <cp:lastModifiedBy>Jarred Santos</cp:lastModifiedBy>
  <cp:revision>3</cp:revision>
  <dcterms:created xsi:type="dcterms:W3CDTF">2024-05-27T02:42:00Z</dcterms:created>
  <dcterms:modified xsi:type="dcterms:W3CDTF">2024-05-27T02:54:00Z</dcterms:modified>
</cp:coreProperties>
</file>