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10CA46" wp14:paraId="547C03E0" wp14:textId="41707852">
      <w:pPr>
        <w:pStyle w:val="Normal"/>
      </w:pPr>
      <w:r w:rsidR="78FCF3D5">
        <w:rPr/>
        <w:t>Jarred Santos 6-30-2024</w:t>
      </w:r>
    </w:p>
    <w:p xmlns:wp14="http://schemas.microsoft.com/office/word/2010/wordml" w:rsidP="1D10CA46" wp14:paraId="4193AB40" wp14:textId="4D4FAD8B">
      <w:pPr>
        <w:pStyle w:val="Normal"/>
      </w:pPr>
      <w:r w:rsidR="46747157">
        <w:drawing>
          <wp:inline xmlns:wp14="http://schemas.microsoft.com/office/word/2010/wordprocessingDrawing" wp14:editId="61A9EAC3" wp14:anchorId="005B0D8A">
            <wp:extent cx="5943600" cy="1381125"/>
            <wp:effectExtent l="0" t="0" r="0" b="0"/>
            <wp:docPr id="139954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f044856b5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0CA46" wp14:paraId="2C078E63" wp14:textId="2FD6E2D7">
      <w:pPr>
        <w:pStyle w:val="Normal"/>
      </w:pPr>
      <w:r w:rsidR="46747157">
        <w:drawing>
          <wp:inline xmlns:wp14="http://schemas.microsoft.com/office/word/2010/wordprocessingDrawing" wp14:editId="4CE82A41" wp14:anchorId="275B0FDC">
            <wp:extent cx="4864410" cy="2876550"/>
            <wp:effectExtent l="0" t="0" r="0" b="0"/>
            <wp:docPr id="145397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a2d9fdca8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4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47157" w:rsidP="1D10CA46" w:rsidRDefault="46747157" w14:paraId="24BB347D" w14:textId="330D2392">
      <w:pPr>
        <w:pStyle w:val="Normal"/>
      </w:pPr>
      <w:r w:rsidR="46747157">
        <w:drawing>
          <wp:inline wp14:editId="4434A70E" wp14:anchorId="64C3D26E">
            <wp:extent cx="5943600" cy="1609725"/>
            <wp:effectExtent l="0" t="0" r="0" b="0"/>
            <wp:docPr id="56301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e23886d13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47157">
        <w:drawing>
          <wp:inline wp14:editId="4D7AA414" wp14:anchorId="060425F8">
            <wp:extent cx="5943600" cy="1343025"/>
            <wp:effectExtent l="0" t="0" r="0" b="0"/>
            <wp:docPr id="98310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a569856df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47157">
        <w:drawing>
          <wp:inline wp14:editId="7A14317C" wp14:anchorId="7114271A">
            <wp:extent cx="5943600" cy="828675"/>
            <wp:effectExtent l="0" t="0" r="0" b="0"/>
            <wp:docPr id="141763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8b82c9751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83BD3" w:rsidP="1D10CA46" w:rsidRDefault="2C283BD3" w14:paraId="5BC2D8D7" w14:textId="18C190F3">
      <w:pPr>
        <w:pStyle w:val="Normal"/>
      </w:pPr>
      <w:r w:rsidRPr="1D10CA46" w:rsidR="2C283BD3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https://github.com/JsRerean/csd-310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315A6"/>
    <w:rsid w:val="0F4A3AAE"/>
    <w:rsid w:val="1D10CA46"/>
    <w:rsid w:val="2C283BD3"/>
    <w:rsid w:val="4537142F"/>
    <w:rsid w:val="46747157"/>
    <w:rsid w:val="65CE64C9"/>
    <w:rsid w:val="78FCF3D5"/>
    <w:rsid w:val="79C3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15A6"/>
  <w15:chartTrackingRefBased/>
  <w15:docId w15:val="{4F6E42C9-97F2-4B9D-8CB8-5E514FB25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3f044856b5496e" /><Relationship Type="http://schemas.openxmlformats.org/officeDocument/2006/relationships/image" Target="/media/image2.png" Id="R3cba2d9fdca84978" /><Relationship Type="http://schemas.openxmlformats.org/officeDocument/2006/relationships/image" Target="/media/image3.png" Id="R191e23886d134e30" /><Relationship Type="http://schemas.openxmlformats.org/officeDocument/2006/relationships/image" Target="/media/image4.png" Id="R214a569856df4427" /><Relationship Type="http://schemas.openxmlformats.org/officeDocument/2006/relationships/image" Target="/media/image5.png" Id="R7808b82c975149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2024-06-30T21:05:49.3261729Z</dcterms:created>
  <dcterms:modified xsi:type="dcterms:W3CDTF">2024-06-30T21:11:16.6031513Z</dcterms:modified>
  <dc:creator>Jarred Santos</dc:creator>
  <lastModifiedBy>Jarred Santos</lastModifiedBy>
</coreProperties>
</file>