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前言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 xml:space="preserve">  </w:t>
      </w:r>
      <w:proofErr w:type="spellStart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开始调试开始上手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1. 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开启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core,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采集程序崩溃的状态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　　</w:t>
      </w:r>
      <w:bookmarkStart w:id="0" w:name="_GoBack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首先你跟着我做开启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core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崩溃状态采集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可以通过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ulimit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-c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查看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如果是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0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表示没有开启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开启按照下面操作</w:t>
      </w:r>
    </w:p>
    <w:bookmarkEnd w:id="0"/>
    <w:p w:rsidR="00277275" w:rsidRPr="00277275" w:rsidRDefault="00277275" w:rsidP="00277275">
      <w:pPr>
        <w:widowControl/>
        <w:shd w:val="clear" w:color="auto" w:fill="F5F5F5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noProof/>
          <w:color w:val="075DB3"/>
          <w:kern w:val="0"/>
          <w:sz w:val="24"/>
          <w:szCs w:val="24"/>
        </w:rPr>
        <w:drawing>
          <wp:inline distT="0" distB="0" distL="0" distR="0">
            <wp:extent cx="187325" cy="187325"/>
            <wp:effectExtent l="0" t="0" r="3175" b="3175"/>
            <wp:docPr id="33" name="图片 33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su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root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vi /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etc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/profile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Shift + G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# No core files by 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default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, unlimited 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is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oo</w:t>
      </w:r>
      <w:proofErr w:type="spellEnd"/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ulimit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-S -c unlimited &gt; /dev/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null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2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&gt;&amp;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1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wq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!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source /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etc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/profile</w:t>
      </w:r>
    </w:p>
    <w:p w:rsidR="00277275" w:rsidRPr="00277275" w:rsidRDefault="00277275" w:rsidP="00277275">
      <w:pPr>
        <w:widowControl/>
        <w:shd w:val="clear" w:color="auto" w:fill="F5F5F5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noProof/>
          <w:color w:val="075DB3"/>
          <w:kern w:val="0"/>
          <w:sz w:val="24"/>
          <w:szCs w:val="24"/>
        </w:rPr>
        <w:drawing>
          <wp:inline distT="0" distB="0" distL="0" distR="0">
            <wp:extent cx="187325" cy="187325"/>
            <wp:effectExtent l="0" t="0" r="3175" b="3175"/>
            <wp:docPr id="32" name="图片 32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上面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shell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操作是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在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/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etc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/profile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最后一行添加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上面设置全局开启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core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文件调试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大小不限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最后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立即生效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再跟着我做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因为生成的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core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文件同名会覆盖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这里为其加上一个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core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命名规则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让其变成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[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core.pid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]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格式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hd w:val="clear" w:color="auto" w:fill="F5F5F5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noProof/>
          <w:color w:val="075DB3"/>
          <w:kern w:val="0"/>
          <w:sz w:val="24"/>
          <w:szCs w:val="24"/>
        </w:rPr>
        <w:drawing>
          <wp:inline distT="0" distB="0" distL="0" distR="0">
            <wp:extent cx="187325" cy="187325"/>
            <wp:effectExtent l="0" t="0" r="3175" b="3175"/>
            <wp:docPr id="31" name="图片 31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su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root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vi /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etc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/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sysctl.conf</w:t>
      </w:r>
      <w:proofErr w:type="spellEnd"/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Shift + G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# open, add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core.pid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277275">
        <w:rPr>
          <w:rFonts w:ascii="Courier New" w:eastAsia="宋体" w:hAnsi="Courier New" w:cs="Courier New"/>
          <w:color w:val="000000"/>
          <w:kern w:val="0"/>
          <w:sz w:val="24"/>
          <w:szCs w:val="24"/>
        </w:rPr>
        <w:t>kernel.core_pattern</w:t>
      </w:r>
      <w:proofErr w:type="spellEnd"/>
      <w:r w:rsidRPr="00277275">
        <w:rPr>
          <w:rFonts w:ascii="Courier New" w:eastAsia="宋体" w:hAnsi="Courier New" w:cs="Courier New"/>
          <w:color w:val="000000"/>
          <w:kern w:val="0"/>
          <w:sz w:val="24"/>
          <w:szCs w:val="24"/>
        </w:rPr>
        <w:t xml:space="preserve"> = ./</w:t>
      </w:r>
      <w:proofErr w:type="spellStart"/>
      <w:r w:rsidRPr="00277275">
        <w:rPr>
          <w:rFonts w:ascii="Courier New" w:eastAsia="宋体" w:hAnsi="Courier New" w:cs="Courier New"/>
          <w:color w:val="000000"/>
          <w:kern w:val="0"/>
          <w:sz w:val="24"/>
          <w:szCs w:val="24"/>
        </w:rPr>
        <w:t>core_%t_%p_%e</w:t>
      </w:r>
      <w:proofErr w:type="spellEnd"/>
      <w:r w:rsidRPr="00277275">
        <w:rPr>
          <w:rFonts w:ascii="Courier New" w:eastAsia="宋体" w:hAnsi="Courier New" w:cs="Courier New"/>
          <w:color w:val="000000"/>
          <w:kern w:val="0"/>
          <w:sz w:val="24"/>
          <w:szCs w:val="24"/>
        </w:rPr>
        <w:br/>
      </w:r>
      <w:proofErr w:type="spellStart"/>
      <w:r w:rsidRPr="00277275">
        <w:rPr>
          <w:rFonts w:ascii="Courier New" w:eastAsia="宋体" w:hAnsi="Courier New" w:cs="Courier New"/>
          <w:color w:val="000000"/>
          <w:kern w:val="0"/>
          <w:sz w:val="24"/>
          <w:szCs w:val="24"/>
        </w:rPr>
        <w:t>kernel.core_uses_pid</w:t>
      </w:r>
      <w:proofErr w:type="spellEnd"/>
      <w:r w:rsidRPr="00277275">
        <w:rPr>
          <w:rFonts w:ascii="Courier New" w:eastAsia="宋体" w:hAnsi="Courier New" w:cs="Courier New"/>
          <w:color w:val="000000"/>
          <w:kern w:val="0"/>
          <w:sz w:val="24"/>
          <w:szCs w:val="24"/>
        </w:rPr>
        <w:t xml:space="preserve"> = 1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wq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!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sysctl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-p /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etc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/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sysctl.conf</w:t>
      </w:r>
      <w:proofErr w:type="spellEnd"/>
    </w:p>
    <w:p w:rsidR="00277275" w:rsidRPr="00277275" w:rsidRDefault="00277275" w:rsidP="00277275">
      <w:pPr>
        <w:widowControl/>
        <w:shd w:val="clear" w:color="auto" w:fill="F5F5F5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noProof/>
          <w:color w:val="075DB3"/>
          <w:kern w:val="0"/>
          <w:sz w:val="24"/>
          <w:szCs w:val="24"/>
        </w:rPr>
        <w:drawing>
          <wp:inline distT="0" distB="0" distL="0" distR="0">
            <wp:extent cx="187325" cy="187325"/>
            <wp:effectExtent l="0" t="0" r="3175" b="3175"/>
            <wp:docPr id="30" name="图片 30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在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/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etc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/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sysctl.conf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文件中添加系统配置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后面立即启用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最后是下面状态表示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core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启用都搞好了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drawing>
          <wp:inline distT="0" distB="0" distL="0" distR="0">
            <wp:extent cx="4431030" cy="914400"/>
            <wp:effectExtent l="0" t="0" r="7620" b="0"/>
            <wp:docPr id="29" name="图片 29" descr="https://images2015.cnblogs.com/blog/532523/201604/532523-20160416131202723-5873456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2015.cnblogs.com/blog/532523/201604/532523-20160416131202723-5873456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03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(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上面是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ubuntu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15.10 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环境中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后面测试用的是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centos 6.4)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2. 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简单接触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 GDB ,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开始调试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 r n p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第一个演示代码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heoo.c</w:t>
      </w:r>
      <w:proofErr w:type="spellEnd"/>
    </w:p>
    <w:p w:rsidR="00277275" w:rsidRPr="00277275" w:rsidRDefault="00277275" w:rsidP="00277275">
      <w:pPr>
        <w:widowControl/>
        <w:shd w:val="clear" w:color="auto" w:fill="F5F5F5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noProof/>
          <w:color w:val="075DB3"/>
          <w:kern w:val="0"/>
          <w:sz w:val="24"/>
          <w:szCs w:val="24"/>
        </w:rPr>
        <w:lastRenderedPageBreak/>
        <w:drawing>
          <wp:inline distT="0" distB="0" distL="0" distR="0">
            <wp:extent cx="187325" cy="187325"/>
            <wp:effectExtent l="0" t="0" r="3175" b="3175"/>
            <wp:docPr id="28" name="图片 28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stdio.h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g_var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static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_</w:t>
      </w:r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add(</w:t>
      </w:r>
      <w:proofErr w:type="spellStart"/>
      <w:proofErr w:type="gramEnd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a, </w:t>
      </w: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b) {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"_add </w:t>
      </w:r>
      <w:proofErr w:type="spellStart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callad</w:t>
      </w:r>
      <w:proofErr w:type="spell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, a:%d, b:%d\n"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, a, b);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a+b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main(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 {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n = 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1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"one n=%d, </w:t>
      </w:r>
      <w:proofErr w:type="spellStart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g_var</w:t>
      </w:r>
      <w:proofErr w:type="spell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=%d\n"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, n,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g_var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++n;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--n;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g_var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+= 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20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g_var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-= 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10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n = _</w:t>
      </w:r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add(</w:t>
      </w:r>
      <w:proofErr w:type="gramEnd"/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1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,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g_var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"two n=%d, </w:t>
      </w:r>
      <w:proofErr w:type="spellStart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g_var</w:t>
      </w:r>
      <w:proofErr w:type="spell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=%d\n"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, n,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g_var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:rsidR="00277275" w:rsidRPr="00277275" w:rsidRDefault="00277275" w:rsidP="00277275">
      <w:pPr>
        <w:widowControl/>
        <w:shd w:val="clear" w:color="auto" w:fill="F5F5F5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noProof/>
          <w:color w:val="075DB3"/>
          <w:kern w:val="0"/>
          <w:sz w:val="24"/>
          <w:szCs w:val="24"/>
        </w:rPr>
        <w:drawing>
          <wp:inline distT="0" distB="0" distL="0" distR="0">
            <wp:extent cx="187325" cy="187325"/>
            <wp:effectExtent l="0" t="0" r="3175" b="3175"/>
            <wp:docPr id="27" name="图片 27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我们下面从图说起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.(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如果用视频</w:t>
      </w:r>
      <w:proofErr w:type="gram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说更好</w:t>
      </w:r>
      <w:proofErr w:type="gram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文字和</w:t>
      </w:r>
      <w:proofErr w:type="gram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图意义</w:t>
      </w:r>
      <w:proofErr w:type="gram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在于查询方便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更简约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)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lastRenderedPageBreak/>
        <w:drawing>
          <wp:inline distT="0" distB="0" distL="0" distR="0">
            <wp:extent cx="5228590" cy="5749925"/>
            <wp:effectExtent l="0" t="0" r="0" b="3175"/>
            <wp:docPr id="26" name="图片 26" descr="https://images2015.cnblogs.com/blog/532523/201604/532523-20160416131651535-11509839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ages2015.cnblogs.com/blog/532523/201604/532523-20160416131651535-115098391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90" cy="574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第一个命令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heoo.out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表示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加载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heoo.out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开始调试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如果需要使用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调试的话编译的时候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gcc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需要加上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-g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命令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其中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l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命令表示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查看加载源码内容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下面将演示如何加断点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drawing>
          <wp:inline distT="0" distB="0" distL="0" distR="0">
            <wp:extent cx="4401820" cy="2667000"/>
            <wp:effectExtent l="0" t="0" r="0" b="0"/>
            <wp:docPr id="25" name="图片 25" descr="https://images2015.cnblogs.com/blog/532523/201604/532523-20160416131903348-13385553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ages2015.cnblogs.com/blog/532523/201604/532523-20160416131903348-133855534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82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lastRenderedPageBreak/>
        <w:t>r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表示调试的程序开始运行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drawing>
          <wp:inline distT="0" distB="0" distL="0" distR="0">
            <wp:extent cx="4120515" cy="2649220"/>
            <wp:effectExtent l="0" t="0" r="0" b="0"/>
            <wp:docPr id="24" name="图片 24" descr="https://images2015.cnblogs.com/blog/532523/201604/532523-20160416132009926-1891976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ages2015.cnblogs.com/blog/532523/201604/532523-20160416132009926-189197665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51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p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命令表示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打印值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n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表示过程调试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到下一步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proofErr w:type="gram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不</w:t>
      </w:r>
      <w:proofErr w:type="gram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管子过程如何都不进入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. 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直接一次跳过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drawing>
          <wp:inline distT="0" distB="0" distL="0" distR="0">
            <wp:extent cx="4278630" cy="3030220"/>
            <wp:effectExtent l="0" t="0" r="7620" b="0"/>
            <wp:docPr id="23" name="图片 23" descr="https://images2015.cnblogs.com/blog/532523/201604/532523-20160416132131379-6086747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ages2015.cnblogs.com/blog/532523/201604/532523-20160416132131379-60867477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63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上面用的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s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表示单步调试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遇到子函数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会进入函数内部调试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总结一下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.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 xml:space="preserve"> l 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查看源码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 xml:space="preserve"> , b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加断点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, r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开始运行调试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, n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下一步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, s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下一步但是会进入子函数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. p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输出数据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到这里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基本会用了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是不是也很容易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直白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小代码可以随便调试了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看到这里基础知识普及完毕了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后面可以不看了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有机会再看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好那我们接着扯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正文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第一部分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 </w:t>
      </w:r>
      <w:proofErr w:type="spellStart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其它开发中用的命令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 xml:space="preserve">　　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开始</w:t>
      </w:r>
      <w:proofErr w:type="gram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扯一点</w:t>
      </w:r>
      <w:proofErr w:type="gram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 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linux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总是</w:t>
      </w:r>
      <w:proofErr w:type="gram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敲命令</w:t>
      </w:r>
      <w:proofErr w:type="gram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操作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也很不安全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有时候晕了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写这样编译命令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gcc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-g -Wall -o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heoo.c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heoo.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out</w:t>
      </w:r>
      <w:proofErr w:type="spellEnd"/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非常恐怖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 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heoo.c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代码删除了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heoo.out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=&gt; 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heoo.c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先创建后生成失败退出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原先的内容被抹掉了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哈哈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服务器开发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经验不足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熟练度不够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自己都怕自己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1.  </w:t>
      </w:r>
      <w:proofErr w:type="spellStart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其它常用命令用法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 c q b info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lastRenderedPageBreak/>
        <w:t>首先看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用到的调试文件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houge.c</w:t>
      </w:r>
      <w:proofErr w:type="spellEnd"/>
    </w:p>
    <w:p w:rsidR="00277275" w:rsidRPr="00277275" w:rsidRDefault="00277275" w:rsidP="00277275">
      <w:pPr>
        <w:widowControl/>
        <w:shd w:val="clear" w:color="auto" w:fill="F5F5F5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noProof/>
          <w:color w:val="075DB3"/>
          <w:kern w:val="0"/>
          <w:sz w:val="24"/>
          <w:szCs w:val="24"/>
        </w:rPr>
        <w:drawing>
          <wp:inline distT="0" distB="0" distL="0" distR="0">
            <wp:extent cx="187325" cy="187325"/>
            <wp:effectExtent l="0" t="0" r="3175" b="3175"/>
            <wp:docPr id="22" name="图片 22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stdio.h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stdlib.h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time.h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/*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 xml:space="preserve"> * </w:t>
      </w:r>
      <w:proofErr w:type="spellStart"/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arr</w:t>
      </w:r>
      <w:proofErr w:type="spellEnd"/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 xml:space="preserve"> 只能是数组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 xml:space="preserve"> * 返回当前数组长度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 xml:space="preserve"> */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#define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LEN(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arr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 (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sizeof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arr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)/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sizeof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(*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arr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))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// 简单数组打印函数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static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_</w:t>
      </w:r>
      <w:proofErr w:type="spellStart"/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parrs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a[], </w:t>
      </w: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len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 {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-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1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puts(</w:t>
      </w:r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"当前数组内容值如下:"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gram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while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++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&lt;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len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)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proofErr w:type="spellStart"/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"%d "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, a[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]);   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putchar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'\n'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 xml:space="preserve">// 简单包装宏, </w:t>
      </w:r>
      <w:proofErr w:type="spellStart"/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arr</w:t>
      </w:r>
      <w:proofErr w:type="spellEnd"/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必须是数组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#define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PARRS(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arr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 \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_</w:t>
      </w:r>
      <w:proofErr w:type="spellStart"/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parrs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arr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, LEN(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arr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))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#define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_INT_OLD (23)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/*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 xml:space="preserve"> * 主函数,简单测试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 xml:space="preserve"> * 测试 core文件,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 xml:space="preserve"> * 测试 宏调试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 xml:space="preserve"> * 测试 堆栈内存信息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 xml:space="preserve"> */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main(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 {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a[_INT_OLD];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*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ptr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NULL;   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// 来个随机数</w:t>
      </w:r>
      <w:proofErr w:type="gramStart"/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填充值吧</w:t>
      </w:r>
      <w:proofErr w:type="gramEnd"/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srand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((unsigned)time(NULL));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gram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for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=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;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&lt;LEN(a); ++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a[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] = </w:t>
      </w:r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rand(</w:t>
      </w:r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)%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222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PARRS(a);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//全员加double, 包含一个错误方便测试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gram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for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=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1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;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&lt;=LEN(a); ++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 xml:space="preserve">        a[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] &lt;&lt;= 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1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PARRS(a);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// 为了错,强制错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*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ptr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:rsidR="00277275" w:rsidRPr="00277275" w:rsidRDefault="00277275" w:rsidP="00277275">
      <w:pPr>
        <w:widowControl/>
        <w:shd w:val="clear" w:color="auto" w:fill="F5F5F5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noProof/>
          <w:color w:val="075DB3"/>
          <w:kern w:val="0"/>
          <w:sz w:val="24"/>
          <w:szCs w:val="24"/>
        </w:rPr>
        <w:drawing>
          <wp:inline distT="0" distB="0" distL="0" distR="0">
            <wp:extent cx="187325" cy="187325"/>
            <wp:effectExtent l="0" t="0" r="3175" b="3175"/>
            <wp:docPr id="21" name="图片 21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同样需要仔细看下面图中使用的命令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首先对前言部分加深一些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看下面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drawing>
          <wp:inline distT="0" distB="0" distL="0" distR="0">
            <wp:extent cx="4120515" cy="1172210"/>
            <wp:effectExtent l="0" t="0" r="0" b="8890"/>
            <wp:docPr id="20" name="图片 20" descr="https://images2015.cnblogs.com/blog/532523/201604/532523-20160416133050051-16553576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mages2015.cnblogs.com/blog/532523/201604/532523-20160416133050051-165535768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51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这个图是前言的补充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 c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跳过直到下一个断点处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 q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表示程序退出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在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houge.c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中我们开始调试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一运行</w:t>
      </w:r>
      <w:proofErr w:type="gram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段错误</w:t>
      </w:r>
      <w:proofErr w:type="gram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出现了我们的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core.pid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文件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drawing>
          <wp:inline distT="0" distB="0" distL="0" distR="0">
            <wp:extent cx="6154420" cy="4478020"/>
            <wp:effectExtent l="0" t="0" r="0" b="0"/>
            <wp:docPr id="19" name="图片 19" descr="https://images2015.cnblogs.com/blog/532523/201604/532523-20160416133146816-12244101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mages2015.cnblogs.com/blog/532523/201604/532523-20160416133146816-122441014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420" cy="447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通过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 </w:t>
      </w:r>
      <w:proofErr w:type="spellStart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houge.out</w:t>
      </w:r>
      <w:proofErr w:type="spellEnd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 xml:space="preserve"> core.27047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开始调试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马上定位出来了错误原因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 xml:space="preserve">2. 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调试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内存堆栈信息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noProof/>
          <w:color w:val="000000"/>
          <w:kern w:val="0"/>
          <w:sz w:val="20"/>
          <w:szCs w:val="20"/>
        </w:rPr>
        <w:lastRenderedPageBreak/>
        <w:drawing>
          <wp:inline distT="0" distB="0" distL="0" distR="0">
            <wp:extent cx="7666990" cy="4466590"/>
            <wp:effectExtent l="0" t="0" r="0" b="0"/>
            <wp:docPr id="18" name="图片 18" descr="https://images2015.cnblogs.com/blog/532523/201604/532523-20160416133619848-10481867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images2015.cnblogs.com/blog/532523/201604/532523-20160416133619848-104818670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6990" cy="446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刚开始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print a ,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在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main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中</w:t>
      </w:r>
      <w:proofErr w:type="gram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当做</w:t>
      </w:r>
      <w:proofErr w:type="gram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数组处理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打印的信息多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后面在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_add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函数中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 a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就是个形参数组地址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主要看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 info </w:t>
      </w:r>
      <w:proofErr w:type="spellStart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args</w:t>
      </w:r>
      <w:proofErr w:type="spellEnd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 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查看当前函数参数值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info locals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看当前函数</w:t>
      </w:r>
      <w:proofErr w:type="gramStart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栈</w:t>
      </w:r>
      <w:proofErr w:type="gramEnd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上</w:t>
      </w:r>
      <w:proofErr w:type="gramStart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值信息</w:t>
      </w:r>
      <w:proofErr w:type="gramEnd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, info registers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表示查看寄存器值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后面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查看内存信息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需要记得东西多一些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先看图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lastRenderedPageBreak/>
        <w:drawing>
          <wp:inline distT="0" distB="0" distL="0" distR="0">
            <wp:extent cx="7420610" cy="4296410"/>
            <wp:effectExtent l="0" t="0" r="8890" b="8890"/>
            <wp:docPr id="17" name="图片 17" descr="https://images2015.cnblogs.com/blog/532523/201604/532523-20160416134146957-595254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mages2015.cnblogs.com/blog/532523/201604/532523-20160416134146957-59525413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06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x /23dw a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意思是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查看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从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a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地址开始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23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个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4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字节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有符号十进制数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输出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关于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x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更加详细见下面</w:t>
      </w:r>
    </w:p>
    <w:p w:rsidR="00277275" w:rsidRPr="00277275" w:rsidRDefault="00277275" w:rsidP="00277275">
      <w:pPr>
        <w:widowControl/>
        <w:shd w:val="clear" w:color="auto" w:fill="F5F5F5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noProof/>
          <w:color w:val="075DB3"/>
          <w:kern w:val="0"/>
          <w:sz w:val="24"/>
          <w:szCs w:val="24"/>
        </w:rPr>
        <w:drawing>
          <wp:inline distT="0" distB="0" distL="0" distR="0">
            <wp:extent cx="187325" cy="187325"/>
            <wp:effectExtent l="0" t="0" r="3175" b="3175"/>
            <wp:docPr id="16" name="图片 16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用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gdb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查看内存格式: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x /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nfu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ptr</w:t>
      </w:r>
      <w:proofErr w:type="spellEnd"/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说明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x 是 examine 的缩写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n表示要显示的内存单元的个数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f表示显示方式, 可取如下值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x 按十六进制格式显示变量。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d 按十进制格式显示变量。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u 按十进制格式显示无符号整型。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o 按八进制格式显示变量。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t 按二进制格式显示变量。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a 按十六进制格式显示变量。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指令地址格式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c 按字符格式显示变量。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f 按浮点数格式显示变量。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u表示一个地址单元的长度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b表示单字节，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h表示双字节，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w表示四字节，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g表示八字节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Format letters are o(octal), x(hex), d(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decimal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), </w:t>
      </w:r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u(</w:t>
      </w:r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unsigned 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decimal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),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t(binary), f(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float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), a(address),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(instruction), c(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char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 and s(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string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).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Size letters are b(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byte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), h(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halfword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), w(word), </w:t>
      </w:r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g(</w:t>
      </w:r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giant, 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8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bytes)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ptr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表示从那个地址开始</w:t>
      </w:r>
    </w:p>
    <w:p w:rsidR="00277275" w:rsidRPr="00277275" w:rsidRDefault="00277275" w:rsidP="00277275">
      <w:pPr>
        <w:widowControl/>
        <w:shd w:val="clear" w:color="auto" w:fill="F5F5F5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noProof/>
          <w:color w:val="075DB3"/>
          <w:kern w:val="0"/>
          <w:sz w:val="24"/>
          <w:szCs w:val="24"/>
        </w:rPr>
        <w:drawing>
          <wp:inline distT="0" distB="0" distL="0" distR="0">
            <wp:extent cx="187325" cy="187325"/>
            <wp:effectExtent l="0" t="0" r="3175" b="3175"/>
            <wp:docPr id="15" name="图片 15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这个命令常用于监测内存变化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调试中特别常用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 xml:space="preserve">3. </w:t>
      </w:r>
      <w:proofErr w:type="spellStart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设置条件断点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noProof/>
          <w:color w:val="000000"/>
          <w:kern w:val="0"/>
          <w:sz w:val="20"/>
          <w:szCs w:val="20"/>
        </w:rPr>
        <w:drawing>
          <wp:inline distT="0" distB="0" distL="0" distR="0">
            <wp:extent cx="4753610" cy="3129915"/>
            <wp:effectExtent l="0" t="0" r="8890" b="0"/>
            <wp:docPr id="14" name="图片 14" descr="https://images2015.cnblogs.com/blog/532523/201604/532523-20160416134718488-786316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images2015.cnblogs.com/blog/532523/201604/532523-20160416134718488-7863164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很简单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b 17 if </w:t>
      </w:r>
      <w:proofErr w:type="spellStart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i</w:t>
      </w:r>
      <w:proofErr w:type="spellEnd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 xml:space="preserve"> == 8.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在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17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行设置一个断点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并且只有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i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==8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的时候才会触发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 xml:space="preserve">4. </w:t>
      </w:r>
      <w:proofErr w:type="spellStart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删除断点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删除有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d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后面跟断点索引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1,2,3..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clear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行数或名称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删除哪一行断点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看下面演示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lastRenderedPageBreak/>
        <w:drawing>
          <wp:inline distT="0" distB="0" distL="0" distR="0">
            <wp:extent cx="4712970" cy="4818380"/>
            <wp:effectExtent l="0" t="0" r="0" b="1270"/>
            <wp:docPr id="13" name="图片 13" descr="https://images2015.cnblogs.com/blog/532523/201604/532523-20160416134922801-660565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images2015.cnblogs.com/blog/532523/201604/532523-20160416134922801-66056500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970" cy="481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到这里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介绍的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调试技巧基本都够用了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感觉用图形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ide,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例如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vs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调试也就用到这些了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估计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调试突破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20min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过去了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够用了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 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后面可以不用看了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正文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第二部分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 </w:t>
      </w:r>
      <w:proofErr w:type="spellStart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多线程</w:t>
      </w:r>
      <w:proofErr w:type="gramStart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多进程</w:t>
      </w:r>
      <w:proofErr w:type="gramEnd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调试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　　到这里实战中用的机会少了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也就老鸟会用上些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这部分可以调试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不好调试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一般一调估计小半天就走了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好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那我们处理最后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10min.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 xml:space="preserve">1. 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首先对上面</w:t>
      </w:r>
      <w:proofErr w:type="gramStart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正文第</w:t>
      </w:r>
      <w:proofErr w:type="gramEnd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一部分加深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 </w:t>
      </w:r>
      <w:proofErr w:type="spellStart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调试宏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noProof/>
          <w:color w:val="000000"/>
          <w:kern w:val="0"/>
          <w:sz w:val="20"/>
          <w:szCs w:val="20"/>
        </w:rPr>
        <w:lastRenderedPageBreak/>
        <w:drawing>
          <wp:inline distT="0" distB="0" distL="0" distR="0">
            <wp:extent cx="4120515" cy="4495800"/>
            <wp:effectExtent l="0" t="0" r="0" b="0"/>
            <wp:docPr id="12" name="图片 12" descr="https://images2015.cnblogs.com/blog/532523/201604/532523-20160416140413785-12485485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images2015.cnblogs.com/blog/532523/201604/532523-20160416140413785-124854854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51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首先看上面命令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 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 xml:space="preserve">　　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macro expand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宏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(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参数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)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=&gt;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得到宏导出内容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 xml:space="preserve">　　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info macro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宏名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 xml:space="preserve"> =&gt;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宏定义内容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如果你需要用到上面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功能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查看和导出</w:t>
      </w:r>
      <w:proofErr w:type="gram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宏的话</w:t>
      </w:r>
      <w:proofErr w:type="gram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还需要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gcc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支持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生成的时候加上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-ggdb3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如下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gcc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-Wall -ggdb3 -o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houge.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out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houge.c</w:t>
      </w:r>
      <w:proofErr w:type="spellEnd"/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就可以使用了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扩展一下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对于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gcc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编译的有个过程叫做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预编译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 </w:t>
      </w:r>
      <w:proofErr w:type="spellStart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gcc</w:t>
      </w:r>
      <w:proofErr w:type="spellEnd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 xml:space="preserve"> -E -o *.</w:t>
      </w:r>
      <w:proofErr w:type="spellStart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i</w:t>
      </w:r>
      <w:proofErr w:type="spellEnd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 xml:space="preserve"> </w:t>
      </w:r>
      <w:proofErr w:type="gramStart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*.c.</w:t>
      </w:r>
      <w:proofErr w:type="gramEnd"/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这时候处理</w:t>
      </w:r>
      <w:proofErr w:type="gram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多数宏</w:t>
      </w:r>
      <w:proofErr w:type="gram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直接展开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也可以查看最后结果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也算也是一个</w:t>
      </w:r>
      <w:proofErr w:type="gram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黑科技</w:t>
      </w:r>
      <w:proofErr w:type="gram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2. 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开始多线程调试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首先看测试用例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dasheng.c</w:t>
      </w:r>
      <w:proofErr w:type="spellEnd"/>
    </w:p>
    <w:p w:rsidR="00277275" w:rsidRPr="00277275" w:rsidRDefault="00277275" w:rsidP="00277275">
      <w:pPr>
        <w:widowControl/>
        <w:shd w:val="clear" w:color="auto" w:fill="F5F5F5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noProof/>
          <w:color w:val="075DB3"/>
          <w:kern w:val="0"/>
          <w:sz w:val="24"/>
          <w:szCs w:val="24"/>
        </w:rPr>
        <w:drawing>
          <wp:inline distT="0" distB="0" distL="0" distR="0">
            <wp:extent cx="187325" cy="187325"/>
            <wp:effectExtent l="0" t="0" r="3175" b="3175"/>
            <wp:docPr id="11" name="图片 11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stdio.h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stdlib.h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pthread.h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// 声明一个都用的量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static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_old;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 xml:space="preserve">// </w:t>
      </w:r>
      <w:proofErr w:type="gramStart"/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线程跑</w:t>
      </w:r>
      <w:proofErr w:type="gramEnd"/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的函数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static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* _</w:t>
      </w:r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run(</w:t>
      </w:r>
      <w:proofErr w:type="gramEnd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*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arg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 {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piyo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10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;   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n = *(</w:t>
      </w: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*)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arg</w:t>
      </w:r>
      <w:proofErr w:type="spellEnd"/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 xml:space="preserve">    </w:t>
      </w: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//设置线程分离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pthread_detach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pthread_</w:t>
      </w:r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self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gram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for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=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;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&lt;n; ++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 {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proofErr w:type="spellStart"/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"n=%d, </w:t>
      </w:r>
      <w:proofErr w:type="spellStart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=%d\n"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, n,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++_old;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proofErr w:type="spellStart"/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"n=%d, </w:t>
      </w:r>
      <w:proofErr w:type="spellStart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piyo</w:t>
      </w:r>
      <w:proofErr w:type="spell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 = %d, _old=%d\n"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, n,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piyo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, _old);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NULL;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#define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_INT_PTX (3)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main(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 {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,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rt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, j;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pthread_t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tx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[_INT_PTX];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puts(</w:t>
      </w:r>
      <w:proofErr w:type="gram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"main </w:t>
      </w:r>
      <w:proofErr w:type="spellStart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beign</w:t>
      </w:r>
      <w:proofErr w:type="spell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"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);   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gram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for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=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;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&lt;_INT_PTX; ++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 {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// &amp;</w:t>
      </w:r>
      <w:proofErr w:type="spellStart"/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 xml:space="preserve"> 是有问题的, 但是这里为了测试, 可以乱搞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rt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pthread_</w:t>
      </w:r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create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tx+i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, NULL, _run, &amp;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proofErr w:type="gram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if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rt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&lt; 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 {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"</w:t>
      </w:r>
      <w:proofErr w:type="spellStart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pthread_create</w:t>
      </w:r>
      <w:proofErr w:type="spell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 create error! </w:t>
      </w:r>
      <w:proofErr w:type="spellStart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rt</w:t>
      </w:r>
      <w:proofErr w:type="spell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 = %d, </w:t>
      </w:r>
      <w:proofErr w:type="spellStart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=%d\n"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,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rt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,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break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}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//CPU忙等待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gram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for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j=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 j&lt;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1000000000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 ++j)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;       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puts(</w:t>
      </w:r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"end"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);   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:rsidR="00277275" w:rsidRPr="00277275" w:rsidRDefault="00277275" w:rsidP="00277275">
      <w:pPr>
        <w:widowControl/>
        <w:shd w:val="clear" w:color="auto" w:fill="F5F5F5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noProof/>
          <w:color w:val="075DB3"/>
          <w:kern w:val="0"/>
          <w:sz w:val="24"/>
          <w:szCs w:val="24"/>
        </w:rPr>
        <w:drawing>
          <wp:inline distT="0" distB="0" distL="0" distR="0">
            <wp:extent cx="187325" cy="187325"/>
            <wp:effectExtent l="0" t="0" r="3175" b="3175"/>
            <wp:docPr id="10" name="图片 10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编译命令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gcc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-Wall -g -o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dasheng.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out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dasheng.c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-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lpthread</w:t>
      </w:r>
      <w:proofErr w:type="spellEnd"/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那先看下面测试图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lastRenderedPageBreak/>
        <w:drawing>
          <wp:inline distT="0" distB="0" distL="0" distR="0">
            <wp:extent cx="7543800" cy="4331970"/>
            <wp:effectExtent l="0" t="0" r="0" b="0"/>
            <wp:docPr id="9" name="图片 9" descr="https://images2015.cnblogs.com/blog/532523/201604/532523-20160416141333863-9392059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images2015.cnblogs.com/blog/532523/201604/532523-20160416141333863-93920599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上面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info threads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查看所有运行的线程信息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. *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表示当前调试的线程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后面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 l _run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表示查看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 xml:space="preserve"> _run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附近代码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当然还有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l 16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查看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16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行附近文件内容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多线程切换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测试如下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drawing>
          <wp:inline distT="0" distB="0" distL="0" distR="0">
            <wp:extent cx="5961380" cy="2244725"/>
            <wp:effectExtent l="0" t="0" r="1270" b="3175"/>
            <wp:docPr id="8" name="图片 8" descr="https://images2015.cnblogs.com/blog/532523/201604/532523-20160416141711895-6233104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images2015.cnblogs.com/blog/532523/201604/532523-20160416141711895-623310448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thread 3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表示切换到第三个线程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 info threads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第一列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id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就是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thread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切换的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id.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上面测试线程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就算你切换到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thread 3.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其它线程还是在跑的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我们用下面命令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gram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只让待调试</w:t>
      </w:r>
      <w:proofErr w:type="gram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的</w:t>
      </w:r>
      <w:proofErr w:type="gram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线程跑</w:t>
      </w:r>
      <w:proofErr w:type="gram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其它线程阻塞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lastRenderedPageBreak/>
        <w:drawing>
          <wp:inline distT="0" distB="0" distL="0" distR="0">
            <wp:extent cx="6389370" cy="4484370"/>
            <wp:effectExtent l="0" t="0" r="0" b="0"/>
            <wp:docPr id="7" name="图片 7" descr="https://images2015.cnblogs.com/blog/532523/201604/532523-20160416141855066-13557495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images2015.cnblogs.com/blog/532523/201604/532523-20160416141855066-135574957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37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set scheduler-locking on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开始多线程单独调试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不用了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设置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set scheduler-locking off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关闭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又会回到你调试这个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其它线程不阻塞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drawing>
          <wp:inline distT="0" distB="0" distL="0" distR="0">
            <wp:extent cx="5726430" cy="972820"/>
            <wp:effectExtent l="0" t="0" r="7620" b="0"/>
            <wp:docPr id="6" name="图片 6" descr="https://images2015.cnblogs.com/blog/532523/201604/532523-20160416142031551-11703539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images2015.cnblogs.com/blog/532523/201604/532523-20160416142031551-117035395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总结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多线程调试常用就这三个实用命令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info threads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thread id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set scheduler-locking on/off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分别是查看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切换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设置同步调试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到这里多线程调试基本完毕了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3. 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开始</w:t>
      </w:r>
      <w:proofErr w:type="spellStart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 </w:t>
      </w:r>
      <w:proofErr w:type="gramStart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多进程</w:t>
      </w:r>
      <w:proofErr w:type="gramEnd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调试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首先看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liaobude.c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测试代码</w:t>
      </w:r>
    </w:p>
    <w:p w:rsidR="00277275" w:rsidRPr="00277275" w:rsidRDefault="00277275" w:rsidP="00277275">
      <w:pPr>
        <w:widowControl/>
        <w:shd w:val="clear" w:color="auto" w:fill="F5F5F5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noProof/>
          <w:color w:val="075DB3"/>
          <w:kern w:val="0"/>
          <w:sz w:val="24"/>
          <w:szCs w:val="24"/>
        </w:rPr>
        <w:drawing>
          <wp:inline distT="0" distB="0" distL="0" distR="0">
            <wp:extent cx="187325" cy="187325"/>
            <wp:effectExtent l="0" t="0" r="3175" b="3175"/>
            <wp:docPr id="5" name="图片 5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stdio.h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stdlib.h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errno.h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#include &lt;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unistd.h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#include &lt;sys/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types.h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#include &lt;sys/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wait.h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&gt;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// 声明一个都用的量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static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_old;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 xml:space="preserve">// </w:t>
      </w:r>
      <w:proofErr w:type="gramStart"/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线程跑</w:t>
      </w:r>
      <w:proofErr w:type="gramEnd"/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的函数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static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_</w:t>
      </w:r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run(</w:t>
      </w:r>
      <w:proofErr w:type="spellStart"/>
      <w:proofErr w:type="gramEnd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n) {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piyo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10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;   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++n;   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gram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for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=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;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&lt;n; ++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 {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proofErr w:type="spellStart"/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"n=%d, </w:t>
      </w:r>
      <w:proofErr w:type="spellStart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=%d\n"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, n,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++_old;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proofErr w:type="spellStart"/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"n=%d, </w:t>
      </w:r>
      <w:proofErr w:type="spellStart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piyo</w:t>
      </w:r>
      <w:proofErr w:type="spell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 = %d, _old=%d\n"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, n,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piyo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, _old);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#define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_INT_PTX (3)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main(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void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 {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int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pid_t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rt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puts(</w:t>
      </w:r>
      <w:proofErr w:type="gram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"main </w:t>
      </w:r>
      <w:proofErr w:type="spellStart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beign</w:t>
      </w:r>
      <w:proofErr w:type="spell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"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);   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proofErr w:type="gram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for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=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;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&lt;_INT_PTX; ++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 {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// &amp;</w:t>
      </w:r>
      <w:proofErr w:type="spellStart"/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 xml:space="preserve"> 是有问题的, 但是这里为了测试, 可以乱搞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rt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</w:t>
      </w:r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fork(</w:t>
      </w:r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proofErr w:type="gram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if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rt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&lt; 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 {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</w:t>
      </w:r>
      <w:proofErr w:type="spellStart"/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gram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"fork clone error! </w:t>
      </w:r>
      <w:proofErr w:type="spellStart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rt</w:t>
      </w:r>
      <w:proofErr w:type="spell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 = %d, </w:t>
      </w:r>
      <w:proofErr w:type="spellStart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=%d\n"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,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rt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,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break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}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proofErr w:type="gram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if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rt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== 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 {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_run(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exit(EXIT_FAILURE);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}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>//等待子进程结束</w:t>
      </w: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br/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　　for(;;) {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br/>
      </w:r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　　　　</w:t>
      </w:r>
      <w:proofErr w:type="spellStart"/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rt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=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waitpid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(-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1, NULL, WNOHANG);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br/>
      </w:r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　　　　</w:t>
      </w:r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if(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rt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&gt;=0 ||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errno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==EINTR)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br/>
      </w:r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　　　　　　</w:t>
      </w:r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continue;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br/>
      </w:r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　　　　</w:t>
      </w:r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break;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br/>
        <w:t xml:space="preserve">　　}  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puts(</w:t>
      </w:r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"end"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);   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277275">
        <w:rPr>
          <w:rFonts w:ascii="宋体" w:eastAsia="宋体" w:hAnsi="宋体" w:cs="宋体"/>
          <w:color w:val="008000"/>
          <w:kern w:val="0"/>
          <w:sz w:val="24"/>
          <w:szCs w:val="24"/>
        </w:rPr>
        <w:t xml:space="preserve">// 这里继续等待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 xml:space="preserve">    </w:t>
      </w:r>
      <w:proofErr w:type="gramStart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for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=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;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&lt;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190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 ++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){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printf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r w:rsidRPr="00277275">
        <w:rPr>
          <w:rFonts w:ascii="宋体" w:eastAsia="宋体" w:hAnsi="宋体" w:cs="宋体"/>
          <w:color w:val="800000"/>
          <w:kern w:val="0"/>
          <w:sz w:val="24"/>
          <w:szCs w:val="24"/>
        </w:rPr>
        <w:t>"等待 有缘人[%d]!\n"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,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i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sleep(</w:t>
      </w:r>
      <w:proofErr w:type="gramEnd"/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1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    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277275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}</w:t>
      </w:r>
    </w:p>
    <w:p w:rsidR="00277275" w:rsidRPr="00277275" w:rsidRDefault="00277275" w:rsidP="00277275">
      <w:pPr>
        <w:widowControl/>
        <w:shd w:val="clear" w:color="auto" w:fill="F5F5F5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noProof/>
          <w:color w:val="075DB3"/>
          <w:kern w:val="0"/>
          <w:sz w:val="24"/>
          <w:szCs w:val="24"/>
        </w:rPr>
        <w:drawing>
          <wp:inline distT="0" distB="0" distL="0" distR="0">
            <wp:extent cx="187325" cy="187325"/>
            <wp:effectExtent l="0" t="0" r="3175" b="3175"/>
            <wp:docPr id="4" name="图片 4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编译命令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gcc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-Wall -g -o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liaobude.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out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liaobude.c</w:t>
      </w:r>
      <w:proofErr w:type="spellEnd"/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其实对</w:t>
      </w:r>
      <w:proofErr w:type="gram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多进程</w:t>
      </w:r>
      <w:proofErr w:type="gram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调试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先介绍一个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常用的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, 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调试正在运行的程序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首先让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./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liaobude.out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跑起来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noProof/>
          <w:color w:val="000000"/>
          <w:kern w:val="0"/>
          <w:sz w:val="20"/>
          <w:szCs w:val="20"/>
        </w:rPr>
        <w:drawing>
          <wp:inline distT="0" distB="0" distL="0" distR="0">
            <wp:extent cx="6611620" cy="3927475"/>
            <wp:effectExtent l="0" t="0" r="0" b="0"/>
            <wp:docPr id="3" name="图片 3" descr="https://images2015.cnblogs.com/blog/532523/201604/532523-20160416142851223-1573707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images2015.cnblogs.com/blog/532523/201604/532523-20160416142851223-1573707247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162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再通过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ps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-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ef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找到需要调试的进程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复制进程文件描述符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pid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这时候启动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attach </w:t>
      </w:r>
      <w:proofErr w:type="spellStart"/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pid</w:t>
      </w:r>
      <w:proofErr w:type="spellEnd"/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就把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pid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那个进程加载进来了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加载的进程会阻塞到当前正在运行的地方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直到使用命令控制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这个功能还是非常猛的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最后介绍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进程调试的有关命令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(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需要最新的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才会支持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). </w:t>
      </w:r>
      <w:proofErr w:type="gram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多进程</w:t>
      </w:r>
      <w:proofErr w:type="gram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的调试思路和多线程调试流程很相似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hd w:val="clear" w:color="auto" w:fill="F5F5F5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noProof/>
          <w:color w:val="075DB3"/>
          <w:kern w:val="0"/>
          <w:sz w:val="24"/>
          <w:szCs w:val="24"/>
        </w:rPr>
        <w:drawing>
          <wp:inline distT="0" distB="0" distL="0" distR="0">
            <wp:extent cx="187325" cy="187325"/>
            <wp:effectExtent l="0" t="0" r="3175" b="3175"/>
            <wp:docPr id="2" name="图片 2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GDB可以同时调试多个程序。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只需要设置follow-fork-mode(默认值：parent)和detach-on-fork（默认值：on）即可。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设置方法：</w:t>
      </w:r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set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follow-fork-mode [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parent|</w:t>
      </w:r>
      <w:proofErr w:type="gram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child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]   </w:t>
      </w:r>
      <w:proofErr w:type="gramEnd"/>
      <w:r w:rsidRPr="00277275">
        <w:rPr>
          <w:rFonts w:ascii="宋体" w:eastAsia="宋体" w:hAnsi="宋体" w:cs="宋体"/>
          <w:color w:val="0000FF"/>
          <w:kern w:val="0"/>
          <w:sz w:val="24"/>
          <w:szCs w:val="24"/>
        </w:rPr>
        <w:t>set</w:t>
      </w: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detach-on-fork [</w:t>
      </w:r>
      <w:proofErr w:type="spellStart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on|off</w:t>
      </w:r>
      <w:proofErr w:type="spellEnd"/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>]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查询正在调试的进程：info inferiors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 xml:space="preserve">   切换调试的进程： inferior &lt;infer number&gt;</w:t>
      </w:r>
    </w:p>
    <w:p w:rsidR="00277275" w:rsidRPr="00277275" w:rsidRDefault="00277275" w:rsidP="0027727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</w:p>
    <w:p w:rsidR="00277275" w:rsidRPr="00277275" w:rsidRDefault="00277275" w:rsidP="00277275">
      <w:pPr>
        <w:widowControl/>
        <w:shd w:val="clear" w:color="auto" w:fill="F5F5F5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277275">
        <w:rPr>
          <w:rFonts w:ascii="宋体" w:eastAsia="宋体" w:hAnsi="宋体" w:cs="宋体"/>
          <w:noProof/>
          <w:color w:val="075DB3"/>
          <w:kern w:val="0"/>
          <w:sz w:val="24"/>
          <w:szCs w:val="24"/>
        </w:rPr>
        <w:drawing>
          <wp:inline distT="0" distB="0" distL="0" distR="0">
            <wp:extent cx="187325" cy="187325"/>
            <wp:effectExtent l="0" t="0" r="3175" b="3175"/>
            <wp:docPr id="1" name="图片 1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具体的意思有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set follow-fork-mode [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parent|</w:t>
      </w:r>
      <w:proofErr w:type="gram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child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]   </w:t>
      </w:r>
      <w:proofErr w:type="gram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set detach-on-fork [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on|off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]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 parent                   on               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只调试主进程（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默认）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 xml:space="preserve"> child                      on               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只调试子进程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 xml:space="preserve"> parent                   off              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同时调试两个进程，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跟主进程，子进程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block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在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fork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位置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 xml:space="preserve"> child                      off              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同时调试两个进程，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跟子进程，</w:t>
      </w:r>
      <w:proofErr w:type="gram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主进程</w:t>
      </w:r>
      <w:proofErr w:type="gram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block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在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fork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位置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更加详细的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gram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多进程</w:t>
      </w:r>
      <w:proofErr w:type="gram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调试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demo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可以参照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 </w:t>
      </w:r>
      <w:hyperlink r:id="rId23" w:tgtFrame="_blank" w:tooltip="http://blog.csdn.net/pbymw8iwm/article/details/7876797" w:history="1">
        <w:r w:rsidRPr="00277275">
          <w:rPr>
            <w:rFonts w:ascii="Verdana" w:eastAsia="宋体" w:hAnsi="Verdana" w:cs="宋体"/>
            <w:color w:val="075DB3"/>
            <w:kern w:val="0"/>
            <w:sz w:val="20"/>
            <w:szCs w:val="20"/>
            <w:u w:val="single"/>
          </w:rPr>
          <w:t>http://blog.csdn.net/pbymw8iwm/article/details/7876797</w:t>
        </w:r>
      </w:hyperlink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使用方式和线程调试思路是一样的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. 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就是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的命令换了字符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工作中</w:t>
      </w:r>
      <w:proofErr w:type="gram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多进程</w:t>
      </w:r>
      <w:proofErr w:type="gram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调试遇到少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遇到了很少用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调试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会用下面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2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种调试好办法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2)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写单元测试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3) 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打日志检测日志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,</w:t>
      </w:r>
      <w:r w:rsidRPr="00277275">
        <w:rPr>
          <w:rFonts w:ascii="Verdana" w:eastAsia="宋体" w:hAnsi="Verdana" w:cs="宋体"/>
          <w:b/>
          <w:bCs/>
          <w:color w:val="000000"/>
          <w:kern w:val="0"/>
          <w:sz w:val="20"/>
          <w:szCs w:val="20"/>
        </w:rPr>
        <w:t>分析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到这里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gdb30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分钟内容讲解完毕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 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多试试写写练一练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, </w:t>
      </w:r>
      <w:proofErr w:type="spellStart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gdb</w:t>
      </w:r>
      <w:proofErr w:type="spellEnd"/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基本突破没有问题</w:t>
      </w: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.</w:t>
      </w:r>
    </w:p>
    <w:p w:rsidR="00277275" w:rsidRPr="00277275" w:rsidRDefault="00277275" w:rsidP="00277275">
      <w:pPr>
        <w:widowControl/>
        <w:spacing w:before="150" w:after="150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277275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</w:p>
    <w:p w:rsidR="002C74C8" w:rsidRPr="00277275" w:rsidRDefault="002C74C8"/>
    <w:sectPr w:rsidR="002C74C8" w:rsidRPr="00277275" w:rsidSect="0027727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D1D"/>
    <w:rsid w:val="00277275"/>
    <w:rsid w:val="002C74C8"/>
    <w:rsid w:val="0086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DCC22A-AD58-418E-95F7-71CF8278D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7727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77275"/>
    <w:rPr>
      <w:b/>
      <w:bCs/>
    </w:rPr>
  </w:style>
  <w:style w:type="character" w:customStyle="1" w:styleId="cnblogscodecopy">
    <w:name w:val="cnblogs_code_copy"/>
    <w:basedOn w:val="a0"/>
    <w:rsid w:val="00277275"/>
  </w:style>
  <w:style w:type="character" w:styleId="a5">
    <w:name w:val="Hyperlink"/>
    <w:basedOn w:val="a0"/>
    <w:uiPriority w:val="99"/>
    <w:semiHidden/>
    <w:unhideWhenUsed/>
    <w:rsid w:val="0027727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2772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77275"/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277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5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5695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6085423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03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663462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58650356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19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53465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204258659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67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95652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205407663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22614160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4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930240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5421362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62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328079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552354715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96731784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9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50987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2086415664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74459584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17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997349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285308102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3563210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8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gif"/><Relationship Id="rId15" Type="http://schemas.openxmlformats.org/officeDocument/2006/relationships/image" Target="media/image11.png"/><Relationship Id="rId23" Type="http://schemas.openxmlformats.org/officeDocument/2006/relationships/hyperlink" Target="http://blog.csdn.net/pbymw8iwm/article/details/7876797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javascript:void(0);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1141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dali</dc:creator>
  <cp:keywords/>
  <dc:description/>
  <cp:lastModifiedBy>wu dali</cp:lastModifiedBy>
  <cp:revision>2</cp:revision>
  <dcterms:created xsi:type="dcterms:W3CDTF">2019-04-27T02:26:00Z</dcterms:created>
  <dcterms:modified xsi:type="dcterms:W3CDTF">2019-04-27T02:28:00Z</dcterms:modified>
</cp:coreProperties>
</file>