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C9E" w:rsidRDefault="00320C9E"/>
    <w:p w:rsidR="007955CD" w:rsidRPr="001072E2" w:rsidRDefault="007955CD">
      <w:pPr>
        <w:rPr>
          <w:u w:val="single"/>
        </w:rPr>
      </w:pPr>
      <w:r w:rsidRPr="001072E2">
        <w:rPr>
          <w:u w:val="single"/>
        </w:rPr>
        <w:t>Landing Page</w:t>
      </w:r>
    </w:p>
    <w:p w:rsidR="007955CD" w:rsidRDefault="007955CD">
      <w:r>
        <w:t>2 buttons – SIGN IN and ADMIN</w:t>
      </w:r>
    </w:p>
    <w:p w:rsidR="007955CD" w:rsidRDefault="007955CD"/>
    <w:p w:rsidR="001072E2" w:rsidRDefault="001072E2"/>
    <w:p w:rsidR="007955CD" w:rsidRPr="001072E2" w:rsidRDefault="001072E2">
      <w:pPr>
        <w:rPr>
          <w:u w:val="single"/>
        </w:rPr>
      </w:pPr>
      <w:r w:rsidRPr="001072E2">
        <w:rPr>
          <w:u w:val="single"/>
        </w:rPr>
        <w:t>User Name Entry</w:t>
      </w:r>
    </w:p>
    <w:p w:rsidR="001072E2" w:rsidRDefault="001072E2">
      <w:r>
        <w:t>Row for USER NAME entry</w:t>
      </w:r>
    </w:p>
    <w:p w:rsidR="001072E2" w:rsidRDefault="001072E2">
      <w:proofErr w:type="gramStart"/>
      <w:r>
        <w:t>and  1</w:t>
      </w:r>
      <w:proofErr w:type="gramEnd"/>
      <w:r>
        <w:t xml:space="preserve">-9 buttons for TEAMs that could be joined. </w:t>
      </w:r>
    </w:p>
    <w:p w:rsidR="001072E2" w:rsidRDefault="001072E2">
      <w:r>
        <w:t>When team number is chosen, check to see if there is a leader, and if not, ask if they want to be leader.</w:t>
      </w:r>
    </w:p>
    <w:p w:rsidR="001072E2" w:rsidRDefault="001072E2"/>
    <w:p w:rsidR="001072E2" w:rsidRDefault="001072E2"/>
    <w:p w:rsidR="001072E2" w:rsidRPr="001072E2" w:rsidRDefault="001072E2">
      <w:pPr>
        <w:rPr>
          <w:u w:val="single"/>
        </w:rPr>
      </w:pPr>
      <w:r w:rsidRPr="001072E2">
        <w:rPr>
          <w:u w:val="single"/>
        </w:rPr>
        <w:t>Question Page</w:t>
      </w:r>
    </w:p>
    <w:p w:rsidR="001072E2" w:rsidRDefault="001072E2">
      <w:r>
        <w:t>Question box</w:t>
      </w:r>
    </w:p>
    <w:p w:rsidR="001072E2" w:rsidRDefault="001072E2">
      <w:r>
        <w:t>4 Answer boxes</w:t>
      </w:r>
    </w:p>
    <w:p w:rsidR="001072E2" w:rsidRDefault="001072E2">
      <w:r>
        <w:t>1 timer bar</w:t>
      </w:r>
      <w:r w:rsidR="00335DD1">
        <w:t xml:space="preserve"> – 1 minute</w:t>
      </w:r>
    </w:p>
    <w:p w:rsidR="00223B2C" w:rsidRDefault="00335DD1">
      <w:proofErr w:type="gramStart"/>
      <w:r>
        <w:t>Non leaders</w:t>
      </w:r>
      <w:proofErr w:type="gramEnd"/>
      <w:r>
        <w:t xml:space="preserve"> can vote on buttons and they will light up (maybe 3 colors)</w:t>
      </w:r>
    </w:p>
    <w:p w:rsidR="001072E2" w:rsidRDefault="00335DD1">
      <w:r>
        <w:t>No pop-up confirmation needed.</w:t>
      </w:r>
    </w:p>
    <w:p w:rsidR="00335DD1" w:rsidRDefault="00335DD1">
      <w:r>
        <w:t>5 questions per round</w:t>
      </w:r>
    </w:p>
    <w:p w:rsidR="00335DD1" w:rsidRDefault="00335DD1"/>
    <w:p w:rsidR="00335DD1" w:rsidRDefault="00335DD1"/>
    <w:p w:rsidR="001072E2" w:rsidRDefault="001072E2">
      <w:r>
        <w:rPr>
          <w:u w:val="single"/>
        </w:rPr>
        <w:t>Leader Board</w:t>
      </w:r>
    </w:p>
    <w:p w:rsidR="001072E2" w:rsidRDefault="001072E2">
      <w:r>
        <w:t>List Teams and Scores</w:t>
      </w:r>
    </w:p>
    <w:p w:rsidR="001072E2" w:rsidRDefault="008522DF">
      <w:r>
        <w:t>Comes Up Between the Rounds</w:t>
      </w:r>
    </w:p>
    <w:p w:rsidR="008522DF" w:rsidRDefault="008522DF">
      <w:r>
        <w:t>Button for READY FOR NEXT ROUND?</w:t>
      </w:r>
    </w:p>
    <w:p w:rsidR="00B55D00" w:rsidRDefault="00B55D00">
      <w:r>
        <w:t>Everyone see Leader board</w:t>
      </w:r>
    </w:p>
    <w:p w:rsidR="008522DF" w:rsidRDefault="008522DF">
      <w:r>
        <w:t xml:space="preserve">Only Leader gets </w:t>
      </w:r>
      <w:r w:rsidR="00B55D00">
        <w:t xml:space="preserve">NEXT ROUND? button. (All Leaders must </w:t>
      </w:r>
      <w:proofErr w:type="gramStart"/>
      <w:r w:rsidR="00B55D00">
        <w:t>chose</w:t>
      </w:r>
      <w:proofErr w:type="gramEnd"/>
      <w:r w:rsidR="00B55D00">
        <w:t xml:space="preserve"> Y/N)</w:t>
      </w:r>
    </w:p>
    <w:p w:rsidR="00B55D00" w:rsidRDefault="00B55D00">
      <w:r>
        <w:t xml:space="preserve">Timer bar 2 Mins – Starts immediately </w:t>
      </w:r>
    </w:p>
    <w:p w:rsidR="008522DF" w:rsidRDefault="008522DF"/>
    <w:p w:rsidR="001072E2" w:rsidRPr="00B55D00" w:rsidRDefault="00B55D00">
      <w:pPr>
        <w:rPr>
          <w:u w:val="single"/>
        </w:rPr>
      </w:pPr>
      <w:r w:rsidRPr="00B55D00">
        <w:rPr>
          <w:u w:val="single"/>
        </w:rPr>
        <w:t>Admin Page</w:t>
      </w:r>
    </w:p>
    <w:p w:rsidR="001072E2" w:rsidRPr="00B55D00" w:rsidRDefault="008522DF">
      <w:r w:rsidRPr="00B55D00">
        <w:lastRenderedPageBreak/>
        <w:t>Entry of Questions and Answers</w:t>
      </w:r>
    </w:p>
    <w:p w:rsidR="001072E2" w:rsidRPr="001072E2" w:rsidRDefault="001072E2">
      <w:bookmarkStart w:id="0" w:name="_GoBack"/>
      <w:bookmarkEnd w:id="0"/>
    </w:p>
    <w:sectPr w:rsidR="001072E2" w:rsidRPr="0010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CD"/>
    <w:rsid w:val="001072E2"/>
    <w:rsid w:val="00223B2C"/>
    <w:rsid w:val="00320C9E"/>
    <w:rsid w:val="00335DD1"/>
    <w:rsid w:val="007955CD"/>
    <w:rsid w:val="008522DF"/>
    <w:rsid w:val="00B55D00"/>
    <w:rsid w:val="00F6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FF52"/>
  <w15:chartTrackingRefBased/>
  <w15:docId w15:val="{70BE0136-8ED7-4C34-8596-61D6421B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Shamroc</dc:creator>
  <cp:keywords/>
  <dc:description/>
  <cp:lastModifiedBy>Shamroc</cp:lastModifiedBy>
  <cp:revision>1</cp:revision>
  <dcterms:created xsi:type="dcterms:W3CDTF">2017-10-10T22:59:00Z</dcterms:created>
  <dcterms:modified xsi:type="dcterms:W3CDTF">2017-10-11T00:38:00Z</dcterms:modified>
</cp:coreProperties>
</file>