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7F5462" w14:paraId="44AA21D0" w14:textId="77777777" w:rsidTr="002F227A">
        <w:trPr>
          <w:trHeight w:val="334"/>
        </w:trPr>
        <w:tc>
          <w:tcPr>
            <w:tcW w:w="4666" w:type="dxa"/>
            <w:shd w:val="clear" w:color="auto" w:fill="0D0D0D" w:themeFill="text1" w:themeFillTint="F2"/>
          </w:tcPr>
          <w:p w14:paraId="7AA26675" w14:textId="3A9B8DD7" w:rsidR="007F5462" w:rsidRDefault="007F5462">
            <w:r>
              <w:t>Dutch Language Keywords</w:t>
            </w:r>
          </w:p>
        </w:tc>
        <w:tc>
          <w:tcPr>
            <w:tcW w:w="4666" w:type="dxa"/>
            <w:shd w:val="clear" w:color="auto" w:fill="0D0D0D" w:themeFill="text1" w:themeFillTint="F2"/>
          </w:tcPr>
          <w:p w14:paraId="43418C24" w14:textId="73B4CB13" w:rsidR="007F5462" w:rsidRDefault="007F5462">
            <w:r>
              <w:t>English Translated</w:t>
            </w:r>
          </w:p>
        </w:tc>
      </w:tr>
      <w:tr w:rsidR="007F5462" w14:paraId="75A52CD7" w14:textId="77777777" w:rsidTr="001A0639">
        <w:trPr>
          <w:trHeight w:val="344"/>
        </w:trPr>
        <w:tc>
          <w:tcPr>
            <w:tcW w:w="4666" w:type="dxa"/>
          </w:tcPr>
          <w:p w14:paraId="4DDFEF25" w14:textId="43216100" w:rsidR="007F5462" w:rsidRDefault="007F5462">
            <w:proofErr w:type="spellStart"/>
            <w:r w:rsidRPr="007F5462">
              <w:t>telefoon</w:t>
            </w:r>
            <w:proofErr w:type="spellEnd"/>
            <w:r w:rsidRPr="007F5462">
              <w:t xml:space="preserve"> </w:t>
            </w:r>
            <w:proofErr w:type="spellStart"/>
            <w:r w:rsidRPr="007F5462">
              <w:t>reparatie</w:t>
            </w:r>
            <w:proofErr w:type="spellEnd"/>
            <w:r w:rsidRPr="007F5462">
              <w:t xml:space="preserve"> </w:t>
            </w:r>
            <w:r>
              <w:t>Apeldoorn</w:t>
            </w:r>
          </w:p>
        </w:tc>
        <w:tc>
          <w:tcPr>
            <w:tcW w:w="4666" w:type="dxa"/>
          </w:tcPr>
          <w:p w14:paraId="22E63C54" w14:textId="17CCB69D" w:rsidR="007F5462" w:rsidRDefault="00A44232">
            <w:r w:rsidRPr="00A44232">
              <w:t>phone repair Apeldoorn</w:t>
            </w:r>
          </w:p>
        </w:tc>
      </w:tr>
      <w:tr w:rsidR="007F5462" w14:paraId="11DD8747" w14:textId="77777777" w:rsidTr="001A0639">
        <w:trPr>
          <w:trHeight w:val="334"/>
        </w:trPr>
        <w:tc>
          <w:tcPr>
            <w:tcW w:w="4666" w:type="dxa"/>
          </w:tcPr>
          <w:p w14:paraId="5CB63B80" w14:textId="4456139F" w:rsidR="007F5462" w:rsidRDefault="006D76CD">
            <w:proofErr w:type="spellStart"/>
            <w:r w:rsidRPr="006D76CD">
              <w:t>telefoon</w:t>
            </w:r>
            <w:proofErr w:type="spellEnd"/>
            <w:r w:rsidRPr="006D76CD">
              <w:t xml:space="preserve"> </w:t>
            </w:r>
            <w:proofErr w:type="spellStart"/>
            <w:r w:rsidRPr="006D76CD">
              <w:t>winkel</w:t>
            </w:r>
            <w:proofErr w:type="spellEnd"/>
            <w:r w:rsidRPr="006D76CD">
              <w:t xml:space="preserve"> </w:t>
            </w:r>
            <w:r>
              <w:t>Apeldoorn</w:t>
            </w:r>
          </w:p>
        </w:tc>
        <w:tc>
          <w:tcPr>
            <w:tcW w:w="4666" w:type="dxa"/>
          </w:tcPr>
          <w:p w14:paraId="56158008" w14:textId="57D0F95F" w:rsidR="007F5462" w:rsidRDefault="00A44232">
            <w:r w:rsidRPr="00A44232">
              <w:t>phone shop Apeldoorn</w:t>
            </w:r>
          </w:p>
        </w:tc>
      </w:tr>
      <w:tr w:rsidR="008C5C62" w14:paraId="1E1CBDFA" w14:textId="77777777" w:rsidTr="001A0639">
        <w:trPr>
          <w:trHeight w:val="334"/>
        </w:trPr>
        <w:tc>
          <w:tcPr>
            <w:tcW w:w="4666" w:type="dxa"/>
          </w:tcPr>
          <w:p w14:paraId="215C5501" w14:textId="56F963AA" w:rsidR="008C5C62" w:rsidRPr="006D76CD" w:rsidRDefault="008C5C62">
            <w:r>
              <w:t xml:space="preserve">Smartphone reparative </w:t>
            </w:r>
            <w:proofErr w:type="spellStart"/>
            <w:r>
              <w:t>Apledoorn</w:t>
            </w:r>
            <w:proofErr w:type="spellEnd"/>
          </w:p>
        </w:tc>
        <w:tc>
          <w:tcPr>
            <w:tcW w:w="4666" w:type="dxa"/>
          </w:tcPr>
          <w:p w14:paraId="6E35B990" w14:textId="463B582D" w:rsidR="008C5C62" w:rsidRPr="00A44232" w:rsidRDefault="008C5C62">
            <w:r>
              <w:t>Smartphone repair Apeldoorn</w:t>
            </w:r>
          </w:p>
        </w:tc>
      </w:tr>
      <w:tr w:rsidR="007F5462" w14:paraId="4A205487" w14:textId="77777777" w:rsidTr="001A0639">
        <w:trPr>
          <w:trHeight w:val="344"/>
        </w:trPr>
        <w:tc>
          <w:tcPr>
            <w:tcW w:w="4666" w:type="dxa"/>
          </w:tcPr>
          <w:p w14:paraId="7A9B767F" w14:textId="2CE83AF8" w:rsidR="007F5462" w:rsidRDefault="006D76CD">
            <w:r w:rsidRPr="006D76CD">
              <w:t xml:space="preserve">scherm </w:t>
            </w:r>
            <w:proofErr w:type="spellStart"/>
            <w:r w:rsidRPr="006D76CD">
              <w:t>reparatie</w:t>
            </w:r>
            <w:proofErr w:type="spellEnd"/>
            <w:r w:rsidRPr="006D76CD">
              <w:t xml:space="preserve"> </w:t>
            </w:r>
            <w:proofErr w:type="spellStart"/>
            <w:r w:rsidRPr="006D76CD">
              <w:t>apeldoorn</w:t>
            </w:r>
            <w:proofErr w:type="spellEnd"/>
          </w:p>
        </w:tc>
        <w:tc>
          <w:tcPr>
            <w:tcW w:w="4666" w:type="dxa"/>
          </w:tcPr>
          <w:p w14:paraId="391DDFD2" w14:textId="12066BA1" w:rsidR="007F5462" w:rsidRDefault="00A44232">
            <w:r w:rsidRPr="00A44232">
              <w:t xml:space="preserve">screen repair </w:t>
            </w:r>
            <w:r w:rsidR="008C5C62">
              <w:t xml:space="preserve">Apeldoorn </w:t>
            </w:r>
          </w:p>
        </w:tc>
      </w:tr>
      <w:tr w:rsidR="007F5462" w14:paraId="27212BA0" w14:textId="77777777" w:rsidTr="001A0639">
        <w:trPr>
          <w:trHeight w:val="334"/>
        </w:trPr>
        <w:tc>
          <w:tcPr>
            <w:tcW w:w="4666" w:type="dxa"/>
          </w:tcPr>
          <w:p w14:paraId="5557A5B2" w14:textId="66002894" w:rsidR="007F5462" w:rsidRDefault="006D76CD">
            <w:r w:rsidRPr="006D76CD">
              <w:t xml:space="preserve">Samsung scherm </w:t>
            </w:r>
            <w:proofErr w:type="spellStart"/>
            <w:r w:rsidRPr="006D76CD">
              <w:t>reparatie</w:t>
            </w:r>
            <w:proofErr w:type="spellEnd"/>
            <w:r w:rsidRPr="006D76CD">
              <w:t xml:space="preserve"> </w:t>
            </w:r>
          </w:p>
        </w:tc>
        <w:tc>
          <w:tcPr>
            <w:tcW w:w="4666" w:type="dxa"/>
          </w:tcPr>
          <w:p w14:paraId="1E7C71A9" w14:textId="6CE7D9D5" w:rsidR="007F5462" w:rsidRDefault="001A0639">
            <w:r w:rsidRPr="001A0639">
              <w:t>Samsung screen repair</w:t>
            </w:r>
          </w:p>
        </w:tc>
      </w:tr>
      <w:tr w:rsidR="007F5462" w14:paraId="5BA5273B" w14:textId="77777777" w:rsidTr="001A0639">
        <w:trPr>
          <w:trHeight w:val="344"/>
        </w:trPr>
        <w:tc>
          <w:tcPr>
            <w:tcW w:w="4666" w:type="dxa"/>
          </w:tcPr>
          <w:p w14:paraId="3E935AB0" w14:textId="2F21B080" w:rsidR="007F5462" w:rsidRDefault="00807A89">
            <w:r w:rsidRPr="00807A89">
              <w:t xml:space="preserve">apple </w:t>
            </w:r>
            <w:proofErr w:type="spellStart"/>
            <w:r w:rsidRPr="00807A89">
              <w:t>reparatie</w:t>
            </w:r>
            <w:proofErr w:type="spellEnd"/>
            <w:r w:rsidRPr="00807A89">
              <w:t xml:space="preserve"> </w:t>
            </w:r>
          </w:p>
        </w:tc>
        <w:tc>
          <w:tcPr>
            <w:tcW w:w="4666" w:type="dxa"/>
          </w:tcPr>
          <w:p w14:paraId="360AE94E" w14:textId="7C8BEAF6" w:rsidR="007F5462" w:rsidRDefault="001A0639">
            <w:r w:rsidRPr="001A0639">
              <w:t>apple repair</w:t>
            </w:r>
          </w:p>
        </w:tc>
      </w:tr>
      <w:tr w:rsidR="007F5462" w14:paraId="4DC019FC" w14:textId="77777777" w:rsidTr="001A0639">
        <w:trPr>
          <w:trHeight w:val="334"/>
        </w:trPr>
        <w:tc>
          <w:tcPr>
            <w:tcW w:w="4666" w:type="dxa"/>
          </w:tcPr>
          <w:p w14:paraId="69DEF0BA" w14:textId="6B63535C" w:rsidR="007F5462" w:rsidRDefault="00A44232">
            <w:proofErr w:type="spellStart"/>
            <w:r w:rsidRPr="00A44232">
              <w:t>ipad</w:t>
            </w:r>
            <w:proofErr w:type="spellEnd"/>
            <w:r w:rsidRPr="00A44232">
              <w:t xml:space="preserve"> </w:t>
            </w:r>
            <w:proofErr w:type="spellStart"/>
            <w:r w:rsidRPr="00A44232">
              <w:t>reparatie</w:t>
            </w:r>
            <w:proofErr w:type="spellEnd"/>
            <w:r w:rsidRPr="00A44232">
              <w:t xml:space="preserve"> </w:t>
            </w:r>
            <w:proofErr w:type="spellStart"/>
            <w:r w:rsidRPr="00A44232">
              <w:t>apeldoorn</w:t>
            </w:r>
            <w:proofErr w:type="spellEnd"/>
          </w:p>
        </w:tc>
        <w:tc>
          <w:tcPr>
            <w:tcW w:w="4666" w:type="dxa"/>
          </w:tcPr>
          <w:p w14:paraId="28C5F7CC" w14:textId="6288F0F9" w:rsidR="007F5462" w:rsidRDefault="004960EB">
            <w:proofErr w:type="spellStart"/>
            <w:r w:rsidRPr="001A0639">
              <w:t>I</w:t>
            </w:r>
            <w:r w:rsidR="001A0639" w:rsidRPr="001A0639">
              <w:t>pad</w:t>
            </w:r>
            <w:proofErr w:type="spellEnd"/>
            <w:r w:rsidR="001A0639" w:rsidRPr="001A0639">
              <w:t xml:space="preserve"> repair </w:t>
            </w:r>
            <w:r w:rsidR="001A0639">
              <w:t>Apeldoorn</w:t>
            </w:r>
          </w:p>
        </w:tc>
      </w:tr>
      <w:tr w:rsidR="007F5462" w14:paraId="3D12A345" w14:textId="77777777" w:rsidTr="001A0639">
        <w:trPr>
          <w:trHeight w:val="344"/>
        </w:trPr>
        <w:tc>
          <w:tcPr>
            <w:tcW w:w="4666" w:type="dxa"/>
          </w:tcPr>
          <w:p w14:paraId="5DB1C052" w14:textId="076BC1F6" w:rsidR="007F5462" w:rsidRDefault="00A44232">
            <w:r>
              <w:t>Tablet</w:t>
            </w:r>
            <w:r w:rsidRPr="00A44232">
              <w:t xml:space="preserve"> </w:t>
            </w:r>
            <w:proofErr w:type="spellStart"/>
            <w:r w:rsidRPr="00A44232">
              <w:t>reparatie</w:t>
            </w:r>
            <w:proofErr w:type="spellEnd"/>
            <w:r w:rsidRPr="00A44232">
              <w:t xml:space="preserve"> </w:t>
            </w:r>
            <w:proofErr w:type="spellStart"/>
            <w:r w:rsidRPr="00A44232">
              <w:t>apeldoorn</w:t>
            </w:r>
            <w:proofErr w:type="spellEnd"/>
          </w:p>
        </w:tc>
        <w:tc>
          <w:tcPr>
            <w:tcW w:w="4666" w:type="dxa"/>
          </w:tcPr>
          <w:p w14:paraId="072BF996" w14:textId="1B6A0325" w:rsidR="007F5462" w:rsidRDefault="001A0639">
            <w:r>
              <w:t>Tablet</w:t>
            </w:r>
            <w:r w:rsidRPr="001A0639">
              <w:t xml:space="preserve"> repair </w:t>
            </w:r>
            <w:r>
              <w:t>Apeldoorn</w:t>
            </w:r>
          </w:p>
        </w:tc>
      </w:tr>
      <w:tr w:rsidR="001A0639" w14:paraId="0D0286C6" w14:textId="77777777" w:rsidTr="001A0639">
        <w:trPr>
          <w:trHeight w:val="344"/>
        </w:trPr>
        <w:tc>
          <w:tcPr>
            <w:tcW w:w="4666" w:type="dxa"/>
          </w:tcPr>
          <w:p w14:paraId="1206F628" w14:textId="39A1D11A" w:rsidR="001A0639" w:rsidRDefault="001A0639">
            <w:r w:rsidRPr="001A0639">
              <w:t xml:space="preserve">Computer </w:t>
            </w:r>
            <w:proofErr w:type="spellStart"/>
            <w:r w:rsidRPr="001A0639">
              <w:t>Reparatie</w:t>
            </w:r>
            <w:proofErr w:type="spellEnd"/>
            <w:r w:rsidRPr="001A0639">
              <w:t xml:space="preserve"> </w:t>
            </w:r>
            <w:proofErr w:type="spellStart"/>
            <w:r w:rsidRPr="001A0639">
              <w:t>apeldoorn</w:t>
            </w:r>
            <w:proofErr w:type="spellEnd"/>
          </w:p>
        </w:tc>
        <w:tc>
          <w:tcPr>
            <w:tcW w:w="4666" w:type="dxa"/>
          </w:tcPr>
          <w:p w14:paraId="301E146E" w14:textId="32F4F609" w:rsidR="001A0639" w:rsidRDefault="001A0639">
            <w:r w:rsidRPr="001A0639">
              <w:t>Computer Repair Apeldoorn</w:t>
            </w:r>
          </w:p>
        </w:tc>
      </w:tr>
    </w:tbl>
    <w:p w14:paraId="5E9163F7" w14:textId="60CBBCDC" w:rsidR="00F43D2E" w:rsidRDefault="00F43D2E"/>
    <w:p w14:paraId="19CA1D51" w14:textId="656E225B" w:rsidR="002F227A" w:rsidRDefault="002F227A">
      <w:r>
        <w:t>Competitors:</w:t>
      </w:r>
    </w:p>
    <w:p w14:paraId="32E7A7E6" w14:textId="20902CA9" w:rsidR="002F227A" w:rsidRDefault="002F227A" w:rsidP="002F227A">
      <w:pPr>
        <w:pStyle w:val="ListParagraph"/>
        <w:numPr>
          <w:ilvl w:val="0"/>
          <w:numId w:val="3"/>
        </w:numPr>
      </w:pPr>
      <w:hyperlink r:id="rId5" w:history="1">
        <w:r w:rsidRPr="004A6CD2">
          <w:rPr>
            <w:rStyle w:val="Hyperlink"/>
          </w:rPr>
          <w:t>https://fixphoneapeldoorn.nl/</w:t>
        </w:r>
      </w:hyperlink>
    </w:p>
    <w:p w14:paraId="07B52B4D" w14:textId="360CA0FA" w:rsidR="002F227A" w:rsidRDefault="002F227A" w:rsidP="002F227A">
      <w:pPr>
        <w:pStyle w:val="ListParagraph"/>
        <w:numPr>
          <w:ilvl w:val="0"/>
          <w:numId w:val="3"/>
        </w:numPr>
      </w:pPr>
      <w:hyperlink r:id="rId6" w:history="1">
        <w:r w:rsidRPr="004A6CD2">
          <w:rPr>
            <w:rStyle w:val="Hyperlink"/>
          </w:rPr>
          <w:t>http://stadphone.nl/</w:t>
        </w:r>
      </w:hyperlink>
    </w:p>
    <w:p w14:paraId="74E02A32" w14:textId="5CC5B932" w:rsidR="002F227A" w:rsidRDefault="008C5C62" w:rsidP="002F227A">
      <w:pPr>
        <w:pStyle w:val="ListParagraph"/>
        <w:numPr>
          <w:ilvl w:val="0"/>
          <w:numId w:val="3"/>
        </w:numPr>
      </w:pPr>
      <w:hyperlink r:id="rId7" w:history="1">
        <w:r w:rsidRPr="004A6CD2">
          <w:rPr>
            <w:rStyle w:val="Hyperlink"/>
          </w:rPr>
          <w:t>https://icanfix.nl/</w:t>
        </w:r>
      </w:hyperlink>
    </w:p>
    <w:p w14:paraId="46CA390D" w14:textId="71172B00" w:rsidR="008C5C62" w:rsidRDefault="008C5C62" w:rsidP="002F227A">
      <w:pPr>
        <w:pStyle w:val="ListParagraph"/>
        <w:numPr>
          <w:ilvl w:val="0"/>
          <w:numId w:val="3"/>
        </w:numPr>
      </w:pPr>
      <w:hyperlink r:id="rId8" w:history="1">
        <w:r w:rsidRPr="004A6CD2">
          <w:rPr>
            <w:rStyle w:val="Hyperlink"/>
          </w:rPr>
          <w:t>https://gsmreparatiecentrum.nl/telefoon-reparatie-apeldoorn/</w:t>
        </w:r>
      </w:hyperlink>
    </w:p>
    <w:p w14:paraId="4D28EC40" w14:textId="4E02B46D" w:rsidR="002F227A" w:rsidRDefault="00315B9C" w:rsidP="00315B9C">
      <w:pPr>
        <w:pStyle w:val="ListParagraph"/>
        <w:numPr>
          <w:ilvl w:val="0"/>
          <w:numId w:val="3"/>
        </w:numPr>
        <w:spacing w:after="0" w:line="240" w:lineRule="auto"/>
      </w:pPr>
      <w:hyperlink r:id="rId9" w:history="1">
        <w:r w:rsidRPr="004A6CD2">
          <w:rPr>
            <w:rStyle w:val="Hyperlink"/>
          </w:rPr>
          <w:t>https://smartfixing.nl</w:t>
        </w:r>
      </w:hyperlink>
      <w:r>
        <w:t xml:space="preserve"> </w:t>
      </w:r>
      <w:hyperlink r:id="rId10" w:history="1">
        <w:r w:rsidR="002F227A" w:rsidRPr="00315B9C">
          <w:rPr>
            <w:rFonts w:ascii="Arial" w:eastAsia="Times New Roman" w:hAnsi="Arial" w:cs="Arial"/>
            <w:color w:val="1A0DAB"/>
            <w:sz w:val="21"/>
            <w:szCs w:val="21"/>
            <w:shd w:val="clear" w:color="auto" w:fill="FFFFFF"/>
          </w:rPr>
          <w:br/>
        </w:r>
      </w:hyperlink>
    </w:p>
    <w:p w14:paraId="3CCFB6B0" w14:textId="77777777" w:rsidR="002F227A" w:rsidRDefault="002F227A"/>
    <w:sectPr w:rsidR="002F227A" w:rsidSect="005E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196D"/>
    <w:multiLevelType w:val="hybridMultilevel"/>
    <w:tmpl w:val="26FA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152"/>
    <w:multiLevelType w:val="hybridMultilevel"/>
    <w:tmpl w:val="BC721252"/>
    <w:lvl w:ilvl="0" w:tplc="91F635C2">
      <w:start w:val="1"/>
      <w:numFmt w:val="decimal"/>
      <w:lvlText w:val="%1."/>
      <w:lvlJc w:val="left"/>
      <w:pPr>
        <w:ind w:left="408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1635D32"/>
    <w:multiLevelType w:val="multilevel"/>
    <w:tmpl w:val="3332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62"/>
    <w:rsid w:val="001A0639"/>
    <w:rsid w:val="00264CD9"/>
    <w:rsid w:val="002F227A"/>
    <w:rsid w:val="00315B9C"/>
    <w:rsid w:val="004960EB"/>
    <w:rsid w:val="005E16BF"/>
    <w:rsid w:val="006A042B"/>
    <w:rsid w:val="006D76CD"/>
    <w:rsid w:val="007F5462"/>
    <w:rsid w:val="00807A89"/>
    <w:rsid w:val="008C5C62"/>
    <w:rsid w:val="00A44232"/>
    <w:rsid w:val="00F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A83A"/>
  <w15:chartTrackingRefBased/>
  <w15:docId w15:val="{3F404039-6FFE-4A42-8E1B-9EAF651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27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F227A"/>
    <w:rPr>
      <w:i/>
      <w:iCs/>
    </w:rPr>
  </w:style>
  <w:style w:type="paragraph" w:customStyle="1" w:styleId="action-menu-item">
    <w:name w:val="action-menu-item"/>
    <w:basedOn w:val="Normal"/>
    <w:rsid w:val="002F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2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92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397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mreparatiecentrum.nl/telefoon-reparatie-apeldoo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anfix.n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dphone.n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xphoneapeldoorn.nl/" TargetMode="External"/><Relationship Id="rId10" Type="http://schemas.openxmlformats.org/officeDocument/2006/relationships/hyperlink" Target="https://translate.google.com/translate?hl=en&amp;sl=nl&amp;u=https://fixphoneapeldoorn.nl/&amp;prev=search&amp;pto=a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fix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jafar sadat</dc:creator>
  <cp:keywords/>
  <dc:description/>
  <cp:lastModifiedBy>said jafar sadat</cp:lastModifiedBy>
  <cp:revision>15</cp:revision>
  <dcterms:created xsi:type="dcterms:W3CDTF">2021-04-24T08:50:00Z</dcterms:created>
  <dcterms:modified xsi:type="dcterms:W3CDTF">2021-04-24T11:29:00Z</dcterms:modified>
</cp:coreProperties>
</file>