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F357FC" w14:paraId="666D51EA" wp14:textId="619CC2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6F357FC" w:rsidR="61665C0A">
        <w:rPr>
          <w:rFonts w:ascii="Times New Roman" w:hAnsi="Times New Roman" w:eastAsia="Times New Roman" w:cs="Times New Roman"/>
        </w:rPr>
        <w:t xml:space="preserve">Suresh Reddy </w:t>
      </w:r>
      <w:proofErr w:type="spellStart"/>
      <w:r w:rsidRPr="16F357FC" w:rsidR="61665C0A">
        <w:rPr>
          <w:rFonts w:ascii="Times New Roman" w:hAnsi="Times New Roman" w:eastAsia="Times New Roman" w:cs="Times New Roman"/>
        </w:rPr>
        <w:t>Aleti</w:t>
      </w:r>
      <w:proofErr w:type="spellEnd"/>
    </w:p>
    <w:p xmlns:wp14="http://schemas.microsoft.com/office/word/2010/wordml" w:rsidP="16F357FC" w14:paraId="5B92F5EB" wp14:textId="34B012F7">
      <w:pPr>
        <w:pStyle w:val="Normal"/>
        <w:rPr>
          <w:rFonts w:ascii="Times New Roman" w:hAnsi="Times New Roman" w:eastAsia="Times New Roman" w:cs="Times New Roman"/>
        </w:rPr>
      </w:pPr>
      <w:r w:rsidRPr="16F357FC" w:rsidR="2BAC252E">
        <w:rPr>
          <w:rFonts w:ascii="Times New Roman" w:hAnsi="Times New Roman" w:eastAsia="Times New Roman" w:cs="Times New Roman"/>
        </w:rPr>
        <w:t>VU ID: 40</w:t>
      </w:r>
      <w:r w:rsidRPr="16F357FC" w:rsidR="5CD810DE">
        <w:rPr>
          <w:rFonts w:ascii="Times New Roman" w:hAnsi="Times New Roman" w:eastAsia="Times New Roman" w:cs="Times New Roman"/>
        </w:rPr>
        <w:t>63194</w:t>
      </w:r>
    </w:p>
    <w:p xmlns:wp14="http://schemas.microsoft.com/office/word/2010/wordml" w:rsidP="16F357FC" w14:paraId="41AA111B" wp14:textId="5DC53D3A">
      <w:pPr>
        <w:pStyle w:val="Normal"/>
      </w:pPr>
      <w:r w:rsidRPr="16F357FC" w:rsidR="5F5FAEE2">
        <w:rPr>
          <w:rFonts w:ascii="Times New Roman" w:hAnsi="Times New Roman" w:eastAsia="Times New Roman" w:cs="Times New Roman"/>
        </w:rPr>
        <w:t>I have not given, or received</w:t>
      </w:r>
      <w:r w:rsidRPr="16F357FC" w:rsidR="3E23F982">
        <w:rPr>
          <w:rFonts w:ascii="Times New Roman" w:hAnsi="Times New Roman" w:eastAsia="Times New Roman" w:cs="Times New Roman"/>
        </w:rPr>
        <w:t>,</w:t>
      </w:r>
      <w:r w:rsidRPr="16F357FC" w:rsidR="292548AE">
        <w:rPr>
          <w:rFonts w:ascii="Times New Roman" w:hAnsi="Times New Roman" w:eastAsia="Times New Roman" w:cs="Times New Roman"/>
        </w:rPr>
        <w:t xml:space="preserve"> </w:t>
      </w:r>
      <w:r w:rsidRPr="16F357FC" w:rsidR="399E83F2">
        <w:rPr>
          <w:rFonts w:ascii="Times New Roman" w:hAnsi="Times New Roman" w:eastAsia="Times New Roman" w:cs="Times New Roman"/>
        </w:rPr>
        <w:t xml:space="preserve">nor have </w:t>
      </w:r>
      <w:r w:rsidRPr="16F357FC" w:rsidR="20A77BCB">
        <w:rPr>
          <w:rFonts w:ascii="Times New Roman" w:hAnsi="Times New Roman" w:eastAsia="Times New Roman" w:cs="Times New Roman"/>
        </w:rPr>
        <w:t>I tolerate</w:t>
      </w:r>
      <w:r w:rsidRPr="16F357FC" w:rsidR="688D7CF2">
        <w:rPr>
          <w:rFonts w:ascii="Times New Roman" w:hAnsi="Times New Roman" w:eastAsia="Times New Roman" w:cs="Times New Roman"/>
        </w:rPr>
        <w:t>d</w:t>
      </w:r>
      <w:r w:rsidRPr="16F357FC" w:rsidR="5CD118A8">
        <w:rPr>
          <w:rFonts w:ascii="Times New Roman" w:hAnsi="Times New Roman" w:eastAsia="Times New Roman" w:cs="Times New Roman"/>
        </w:rPr>
        <w:t xml:space="preserve"> others use of unauthorized aid.</w:t>
      </w:r>
      <w:r w:rsidRPr="16F357FC" w:rsidR="292548AE">
        <w:rPr>
          <w:rFonts w:ascii="Times New Roman" w:hAnsi="Times New Roman" w:eastAsia="Times New Roman" w:cs="Times New Roman"/>
        </w:rPr>
        <w:t xml:space="preserve">     </w:t>
      </w:r>
      <w:r w:rsidR="292548AE">
        <w:rPr/>
        <w:t xml:space="preserve">  </w:t>
      </w:r>
      <w:r w:rsidR="20A77BCB">
        <w:rPr/>
        <w:t xml:space="preserve"> </w:t>
      </w:r>
    </w:p>
    <w:p xmlns:wp14="http://schemas.microsoft.com/office/word/2010/wordml" w:rsidP="16F357FC" w14:paraId="04CC14D0" wp14:textId="606E78A9">
      <w:pPr>
        <w:pStyle w:val="Normal"/>
      </w:pPr>
    </w:p>
    <w:p xmlns:wp14="http://schemas.microsoft.com/office/word/2010/wordml" w:rsidP="16F357FC" w14:paraId="1F41AC35" wp14:textId="23119F46">
      <w:pPr>
        <w:pStyle w:val="Normal"/>
      </w:pPr>
    </w:p>
    <w:p xmlns:wp14="http://schemas.microsoft.com/office/word/2010/wordml" w:rsidP="16F357FC" w14:paraId="2C078E63" wp14:textId="1DFEF6A9">
      <w:pPr>
        <w:pStyle w:val="Normal"/>
      </w:pPr>
      <w:r w:rsidR="292548AE">
        <w:drawing>
          <wp:inline xmlns:wp14="http://schemas.microsoft.com/office/word/2010/wordprocessingDrawing" wp14:editId="7B645233" wp14:anchorId="560EC6A0">
            <wp:extent cx="5735955" cy="3584972"/>
            <wp:effectExtent l="0" t="0" r="0" b="0"/>
            <wp:docPr id="813766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cd50ba472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5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6D255"/>
    <w:rsid w:val="02B2F3DA"/>
    <w:rsid w:val="16F357FC"/>
    <w:rsid w:val="173ED05C"/>
    <w:rsid w:val="20A77BCB"/>
    <w:rsid w:val="221E6B45"/>
    <w:rsid w:val="292548AE"/>
    <w:rsid w:val="2B921C3E"/>
    <w:rsid w:val="2BAC252E"/>
    <w:rsid w:val="2ECF91C2"/>
    <w:rsid w:val="30F1AE2E"/>
    <w:rsid w:val="399E83F2"/>
    <w:rsid w:val="3E23F982"/>
    <w:rsid w:val="4E2235FA"/>
    <w:rsid w:val="52E94E99"/>
    <w:rsid w:val="5CD118A8"/>
    <w:rsid w:val="5CD810DE"/>
    <w:rsid w:val="5F5FAEE2"/>
    <w:rsid w:val="61665C0A"/>
    <w:rsid w:val="688D7CF2"/>
    <w:rsid w:val="70F977CA"/>
    <w:rsid w:val="7B46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255"/>
  <w15:chartTrackingRefBased/>
  <w15:docId w15:val="{5C5D386A-ADDA-47B9-A23A-0A8500B08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1cd50ba47246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2023-01-14T01:08:59.0126896Z</dcterms:created>
  <dcterms:modified xsi:type="dcterms:W3CDTF">2023-01-14T02:03:34.2763222Z</dcterms:modified>
  <dc:creator>Akhilesh Reddy Nalimela</dc:creator>
  <lastModifiedBy>Akhilesh Reddy Nalimela</lastModifiedBy>
</coreProperties>
</file>