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page" w:tblpX="1" w:tblpY="1"/>
        <w:tblW w:w="15730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350"/>
        <w:gridCol w:w="2920"/>
        <w:gridCol w:w="2129"/>
        <w:gridCol w:w="1977"/>
        <w:gridCol w:w="2905"/>
        <w:gridCol w:w="1571"/>
        <w:gridCol w:w="1751"/>
        <w:gridCol w:w="1226"/>
      </w:tblGrid>
      <w:tr w:rsidR="00852525" w:rsidRPr="00721BF4" w14:paraId="759B59F3" w14:textId="77777777" w:rsidTr="00852525">
        <w:trPr>
          <w:trHeight w:val="242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4CEFC07E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Dispositivo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24B8801C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Modelo</w:t>
            </w: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55177FF2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Descripción</w:t>
            </w: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01945596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 xml:space="preserve">Dirección IP </w:t>
            </w:r>
            <w:proofErr w:type="spellStart"/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Mgt</w:t>
            </w:r>
            <w:proofErr w:type="spellEnd"/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.</w:t>
            </w: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vAlign w:val="bottom"/>
            <w:hideMark/>
          </w:tcPr>
          <w:p w14:paraId="32A419D5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IOS</w:t>
            </w: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5C7FDF03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VTP</w:t>
            </w: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B6B3E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DEFF4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3B5DFFFB" w14:textId="77777777" w:rsidTr="00852525">
        <w:trPr>
          <w:trHeight w:val="537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63D6B836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S1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F65D00D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FEB53CC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1FA811E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423824BB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EE5E2AF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66216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DD26A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852525" w:rsidRPr="00721BF4" w14:paraId="706461B8" w14:textId="77777777" w:rsidTr="00852525">
        <w:trPr>
          <w:trHeight w:val="657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20320100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Puerto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395D150C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42FD421A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Acceso</w:t>
            </w: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08DDC9FF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VLAN</w:t>
            </w: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3F9AFA5A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Troncal</w:t>
            </w: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378329CF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EtherChannel</w:t>
            </w: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3DE7BF3E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Nativo</w:t>
            </w: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7EA08D94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Habilitado</w:t>
            </w:r>
          </w:p>
        </w:tc>
      </w:tr>
      <w:tr w:rsidR="004C5E83" w:rsidRPr="00721BF4" w14:paraId="26E63C87" w14:textId="77777777" w:rsidTr="00852525">
        <w:trPr>
          <w:trHeight w:val="536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5605D2E4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Fa0/1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38786931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E685A02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451FD6F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87444C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F8005C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D6B4C1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852ADE6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568B4B0A" w14:textId="77777777" w:rsidTr="00852525">
        <w:trPr>
          <w:trHeight w:val="667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69ACD710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Fa0/2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26C380B8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52DC8A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8772574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DE49FDE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6D5E17D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6384A14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187EE10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14BE9705" w14:textId="77777777" w:rsidTr="00852525">
        <w:trPr>
          <w:trHeight w:val="668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38CAB0C0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Fa0/3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52EB81BA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FDC9D74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D913FA9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8440C0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58EA6B6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C9E6E1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4F2E16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41614D55" w14:textId="77777777" w:rsidTr="00852525">
        <w:trPr>
          <w:trHeight w:val="945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6EB469CA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Fa0/4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1A4B5575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71A32B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318355A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2C3913D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3A7BF4E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562EDC6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1F48A7FD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0DC52C65" w14:textId="77777777" w:rsidTr="00852525">
        <w:trPr>
          <w:trHeight w:val="816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4CE0871A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Fa0/5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5CABC663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4E6AAE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037C2E0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63BEC7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3EC141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2CC3F74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10AB1159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714ECD72" w14:textId="77777777" w:rsidTr="00852525">
        <w:trPr>
          <w:trHeight w:val="659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6044E6D9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color w:val="1F1F1F"/>
                <w:lang w:eastAsia="es-MX"/>
              </w:rPr>
              <w:t>...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4E58E999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406797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76E6667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15B62A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9E43CFD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404A93A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1DCDE73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06AC9A21" w14:textId="77777777" w:rsidTr="00852525">
        <w:trPr>
          <w:trHeight w:val="669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772C8F4A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Fa0/24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0381F3E9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B76E60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B632663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5C44BE6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6A0AFA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D7EEE6F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98DF994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5C84E7AB" w14:textId="77777777" w:rsidTr="00852525">
        <w:trPr>
          <w:trHeight w:val="682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26A1A507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Fa0/24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2244CA7F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4193284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15B3DDA1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04A1DA4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65FE03E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72A5ED3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F849640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17632827" w14:textId="77777777" w:rsidTr="00852525">
        <w:trPr>
          <w:trHeight w:val="664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71B883D4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G0/1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4EA64DC2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D01DB20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B4037B0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9A52557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F96629B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751B2A5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43F31B7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4C5E83" w:rsidRPr="00721BF4" w14:paraId="71B33F9E" w14:textId="77777777" w:rsidTr="00852525">
        <w:trPr>
          <w:trHeight w:val="532"/>
        </w:trPr>
        <w:tc>
          <w:tcPr>
            <w:tcW w:w="135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BDD6EE" w:themeFill="accent5" w:themeFillTint="66"/>
            <w:noWrap/>
            <w:vAlign w:val="bottom"/>
            <w:hideMark/>
          </w:tcPr>
          <w:p w14:paraId="52081E82" w14:textId="77777777" w:rsidR="004C5E83" w:rsidRPr="00721BF4" w:rsidRDefault="004C5E83" w:rsidP="00E356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G0/2</w:t>
            </w:r>
          </w:p>
        </w:tc>
        <w:tc>
          <w:tcPr>
            <w:tcW w:w="29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1C873FDD" w14:textId="77777777" w:rsidR="004C5E83" w:rsidRPr="00721BF4" w:rsidRDefault="004C5E83" w:rsidP="004D205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129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BA9C493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977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AE6F33A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90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90DB7E8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472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E553630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75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60CD9C2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12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60AA6F1" w14:textId="77777777" w:rsidR="004C5E83" w:rsidRPr="00721BF4" w:rsidRDefault="004C5E83" w:rsidP="004D205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758772DD" w14:textId="321DC702" w:rsidR="00721BF4" w:rsidRDefault="00721BF4"/>
    <w:p w14:paraId="3B686B59" w14:textId="77777777" w:rsidR="00721BF4" w:rsidRDefault="00721BF4">
      <w:r>
        <w:br w:type="page"/>
      </w:r>
    </w:p>
    <w:tbl>
      <w:tblPr>
        <w:tblpPr w:leftFromText="141" w:rightFromText="141" w:vertAnchor="page" w:horzAnchor="margin" w:tblpXSpec="center" w:tblpY="468"/>
        <w:tblW w:w="15726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1326"/>
        <w:gridCol w:w="3430"/>
        <w:gridCol w:w="2501"/>
        <w:gridCol w:w="2323"/>
        <w:gridCol w:w="3430"/>
        <w:gridCol w:w="2716"/>
      </w:tblGrid>
      <w:tr w:rsidR="00E84068" w:rsidRPr="00721BF4" w14:paraId="2A5C83A9" w14:textId="77777777" w:rsidTr="00670C68">
        <w:trPr>
          <w:trHeight w:val="295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5CABFBDE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lastRenderedPageBreak/>
              <w:t>Interfaz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4CEA4A57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Descripción</w:t>
            </w: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5332CB83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Dirección IPv4</w:t>
            </w: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5EB64D9C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Dirección IPv6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12CC3E87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Dirección MAC</w:t>
            </w: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40878740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Enrutamiento</w:t>
            </w:r>
          </w:p>
        </w:tc>
      </w:tr>
      <w:tr w:rsidR="00E84068" w:rsidRPr="00721BF4" w14:paraId="3580AD87" w14:textId="77777777" w:rsidTr="00670C68">
        <w:trPr>
          <w:trHeight w:val="1066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9CC2E5" w:themeFill="accent5" w:themeFillTint="99"/>
            <w:noWrap/>
            <w:vAlign w:val="bottom"/>
            <w:hideMark/>
          </w:tcPr>
          <w:p w14:paraId="3A33A2F7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G0/0/0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9FFBCE3" w14:textId="77777777" w:rsidR="00E84068" w:rsidRPr="00721BF4" w:rsidRDefault="00E84068" w:rsidP="00E84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12FE4488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F97D6BE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F161FD9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ED0A617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84068" w:rsidRPr="00721BF4" w14:paraId="34772813" w14:textId="77777777" w:rsidTr="00670C68">
        <w:trPr>
          <w:trHeight w:val="936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9CC2E5" w:themeFill="accent5" w:themeFillTint="99"/>
            <w:noWrap/>
            <w:vAlign w:val="bottom"/>
            <w:hideMark/>
          </w:tcPr>
          <w:p w14:paraId="248DE079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G0/0/1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1E93FEC" w14:textId="77777777" w:rsidR="00E84068" w:rsidRPr="00721BF4" w:rsidRDefault="00E84068" w:rsidP="00E84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1C4622E5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9B55CDE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DB89AE5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E1B32C3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84068" w:rsidRPr="00721BF4" w14:paraId="069B17D4" w14:textId="77777777" w:rsidTr="00670C68">
        <w:trPr>
          <w:trHeight w:val="963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9CC2E5" w:themeFill="accent5" w:themeFillTint="99"/>
            <w:noWrap/>
            <w:vAlign w:val="bottom"/>
            <w:hideMark/>
          </w:tcPr>
          <w:p w14:paraId="5A493472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G0/1/0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56DE78F" w14:textId="77777777" w:rsidR="00E84068" w:rsidRPr="00721BF4" w:rsidRDefault="00E84068" w:rsidP="00E84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459333D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D0F8048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6B90AD2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3E0EAC4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84068" w:rsidRPr="00721BF4" w14:paraId="4C3590EE" w14:textId="77777777" w:rsidTr="00670C68">
        <w:trPr>
          <w:trHeight w:val="955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9CC2E5" w:themeFill="accent5" w:themeFillTint="99"/>
            <w:noWrap/>
            <w:vAlign w:val="bottom"/>
            <w:hideMark/>
          </w:tcPr>
          <w:p w14:paraId="06EDE374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S0/1/1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F3B9EE5" w14:textId="77777777" w:rsidR="00E84068" w:rsidRPr="00721BF4" w:rsidRDefault="00E84068" w:rsidP="00E84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D4BBB83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3D658867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7B2E9BE6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61FC782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84068" w:rsidRPr="00721BF4" w14:paraId="15F2649C" w14:textId="77777777" w:rsidTr="00670C68">
        <w:trPr>
          <w:trHeight w:val="806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9CC2E5" w:themeFill="accent5" w:themeFillTint="99"/>
            <w:noWrap/>
            <w:vAlign w:val="bottom"/>
            <w:hideMark/>
          </w:tcPr>
          <w:p w14:paraId="3E05D7F9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G0/0/0</w:t>
            </w:r>
            <w:r w:rsidRPr="00721BF4">
              <w:rPr>
                <w:rFonts w:ascii="Arial" w:eastAsia="Times New Roman" w:hAnsi="Arial" w:cs="Arial"/>
                <w:color w:val="1F1F1F"/>
                <w:lang w:eastAsia="es-MX"/>
              </w:rPr>
              <w:t>*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13B3950" w14:textId="77777777" w:rsidR="00E84068" w:rsidRPr="00721BF4" w:rsidRDefault="00E84068" w:rsidP="00E84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8125AF9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338E30A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86AE11B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74AA6EB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84068" w:rsidRPr="00721BF4" w14:paraId="4FA2091D" w14:textId="77777777" w:rsidTr="00670C68">
        <w:trPr>
          <w:trHeight w:val="534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0F0A62FB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Dispositivo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1C83F467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Modelo</w:t>
            </w: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0D43D642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Descripción</w:t>
            </w: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7E7F5659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Ubicación / Sitio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vAlign w:val="bottom"/>
            <w:hideMark/>
          </w:tcPr>
          <w:p w14:paraId="76209342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IOS</w:t>
            </w: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2E74B5" w:themeFill="accent5" w:themeFillShade="BF"/>
            <w:noWrap/>
            <w:vAlign w:val="bottom"/>
            <w:hideMark/>
          </w:tcPr>
          <w:p w14:paraId="5ABE3FCA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Licencia</w:t>
            </w:r>
          </w:p>
        </w:tc>
      </w:tr>
      <w:tr w:rsidR="00E84068" w:rsidRPr="00721BF4" w14:paraId="1811D7C0" w14:textId="77777777" w:rsidTr="00670C68">
        <w:trPr>
          <w:trHeight w:val="945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9CC2E5" w:themeFill="accent5" w:themeFillTint="99"/>
            <w:noWrap/>
            <w:vAlign w:val="bottom"/>
            <w:hideMark/>
          </w:tcPr>
          <w:p w14:paraId="16448A7C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Central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5E816E91" w14:textId="77777777" w:rsidR="00E84068" w:rsidRPr="00721BF4" w:rsidRDefault="00E84068" w:rsidP="00E84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267BA15F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FEA742E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1077EB2C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63859E2C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E84068" w:rsidRPr="00721BF4" w14:paraId="41E3CA17" w14:textId="77777777" w:rsidTr="00670C68">
        <w:trPr>
          <w:trHeight w:val="1088"/>
        </w:trPr>
        <w:tc>
          <w:tcPr>
            <w:tcW w:w="132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9CC2E5" w:themeFill="accent5" w:themeFillTint="99"/>
            <w:noWrap/>
            <w:vAlign w:val="bottom"/>
            <w:hideMark/>
          </w:tcPr>
          <w:p w14:paraId="7F8EAB73" w14:textId="77777777" w:rsidR="00E84068" w:rsidRPr="00721BF4" w:rsidRDefault="00E84068" w:rsidP="00C627C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  <w:r w:rsidRPr="00721BF4"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  <w:t>Sucursal-1</w:t>
            </w: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1F545EA7" w14:textId="77777777" w:rsidR="00E84068" w:rsidRPr="00721BF4" w:rsidRDefault="00E84068" w:rsidP="00E840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MX"/>
              </w:rPr>
            </w:pPr>
          </w:p>
        </w:tc>
        <w:tc>
          <w:tcPr>
            <w:tcW w:w="2501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02BFFA86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323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19FA8F98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34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vAlign w:val="bottom"/>
            <w:hideMark/>
          </w:tcPr>
          <w:p w14:paraId="3C637471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2716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noWrap/>
            <w:vAlign w:val="bottom"/>
            <w:hideMark/>
          </w:tcPr>
          <w:p w14:paraId="4E76E2B3" w14:textId="77777777" w:rsidR="00E84068" w:rsidRPr="00721BF4" w:rsidRDefault="00E84068" w:rsidP="00E8406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25FE916D" w14:textId="77777777" w:rsidR="00CC6F3C" w:rsidRDefault="00CC6F3C"/>
    <w:sectPr w:rsidR="00CC6F3C" w:rsidSect="00721BF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F4"/>
    <w:rsid w:val="004C5E83"/>
    <w:rsid w:val="004D2053"/>
    <w:rsid w:val="00670C68"/>
    <w:rsid w:val="006A4656"/>
    <w:rsid w:val="00721BF4"/>
    <w:rsid w:val="00852525"/>
    <w:rsid w:val="00C627C4"/>
    <w:rsid w:val="00CC6F3C"/>
    <w:rsid w:val="00E35624"/>
    <w:rsid w:val="00E84068"/>
    <w:rsid w:val="00E9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4303F"/>
  <w15:chartTrackingRefBased/>
  <w15:docId w15:val="{081EE6FC-2125-403F-8CA6-77123425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61">
    <w:name w:val="font61"/>
    <w:basedOn w:val="Fuentedeprrafopredeter"/>
    <w:rsid w:val="00721BF4"/>
    <w:rPr>
      <w:rFonts w:ascii="Arial" w:hAnsi="Arial" w:cs="Arial" w:hint="default"/>
      <w:b w:val="0"/>
      <w:bCs w:val="0"/>
      <w:i w:val="0"/>
      <w:iCs w:val="0"/>
      <w:strike w:val="0"/>
      <w:dstrike w:val="0"/>
      <w:color w:val="1F1F1F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78</Words>
  <Characters>434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dayanara</dc:creator>
  <cp:keywords/>
  <dc:description/>
  <cp:lastModifiedBy>dayanara</cp:lastModifiedBy>
  <cp:revision>10</cp:revision>
  <dcterms:created xsi:type="dcterms:W3CDTF">2026-04-19T17:45:00Z</dcterms:created>
  <dcterms:modified xsi:type="dcterms:W3CDTF">2026-04-19T19:40:00Z</dcterms:modified>
</cp:coreProperties>
</file>