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186A" w:rsidRDefault="00B36B6B">
      <w:r>
        <w:rPr>
          <w:noProof/>
        </w:rPr>
        <w:drawing>
          <wp:inline distT="0" distB="0" distL="0" distR="0" wp14:anchorId="5F3CA344" wp14:editId="2ECEDC2A">
            <wp:extent cx="5612130" cy="4306570"/>
            <wp:effectExtent l="0" t="0" r="7620" b="0"/>
            <wp:docPr id="6774713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4713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0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B03" w:rsidRDefault="003C1B03">
      <w:r>
        <w:t>Describe el uso del disco</w:t>
      </w:r>
    </w:p>
    <w:p w:rsidR="00B36B6B" w:rsidRDefault="00B36B6B">
      <w:r>
        <w:rPr>
          <w:noProof/>
        </w:rPr>
        <w:drawing>
          <wp:inline distT="0" distB="0" distL="0" distR="0" wp14:anchorId="14EDB018" wp14:editId="11BB6A05">
            <wp:extent cx="5612130" cy="3013710"/>
            <wp:effectExtent l="0" t="0" r="7620" b="0"/>
            <wp:docPr id="2043621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621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B03" w:rsidRDefault="003C1B03">
      <w:r>
        <w:t>Administrador de procesos y uso de Memoria</w:t>
      </w:r>
    </w:p>
    <w:p w:rsidR="00B36B6B" w:rsidRDefault="00B36B6B">
      <w:r>
        <w:rPr>
          <w:noProof/>
        </w:rPr>
        <w:lastRenderedPageBreak/>
        <w:drawing>
          <wp:inline distT="0" distB="0" distL="0" distR="0" wp14:anchorId="5209A2E5" wp14:editId="3937EDDD">
            <wp:extent cx="5612130" cy="3007360"/>
            <wp:effectExtent l="0" t="0" r="7620" b="2540"/>
            <wp:docPr id="6059932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9932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B03" w:rsidRDefault="003C1B03">
      <w:r>
        <w:t xml:space="preserve">Instala el </w:t>
      </w:r>
      <w:proofErr w:type="spellStart"/>
      <w:r>
        <w:t>Cowsay</w:t>
      </w:r>
      <w:proofErr w:type="spellEnd"/>
      <w:r>
        <w:t xml:space="preserve"> y genera la imagen ASCII que dice el texto ingresado.</w:t>
      </w:r>
    </w:p>
    <w:sectPr w:rsidR="003C1B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B6B"/>
    <w:rsid w:val="003C1B03"/>
    <w:rsid w:val="00B36B6B"/>
    <w:rsid w:val="00FD1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EF672"/>
  <w15:chartTrackingRefBased/>
  <w15:docId w15:val="{69EB1E6E-9641-425E-B573-121530D0B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22</Words>
  <Characters>125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</dc:creator>
  <cp:keywords/>
  <dc:description/>
  <cp:lastModifiedBy>Julián</cp:lastModifiedBy>
  <cp:revision>2</cp:revision>
  <dcterms:created xsi:type="dcterms:W3CDTF">2023-06-05T02:28:00Z</dcterms:created>
  <dcterms:modified xsi:type="dcterms:W3CDTF">2023-06-05T02:42:00Z</dcterms:modified>
</cp:coreProperties>
</file>