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The GUI(Graphic user Interface) is an interface that is used through Icon and pictures. This format is simpler than doing the CUI route. This way is simpler than using pictures instead of using a line of code. The GUI is used in things like Video games,MP3, etc it helps the user find the things that they are looking for.  Also having these images help out better because you have an image of the icon. The icon or image is better because if you're looking for the setting or music files you have the image of it. Like the music icon could be a picture of a vinyl or the setting icon could be a gear icon.and the CUI (Command Line Interface) is a text based interface that uses a line of code. The CUI lets you command the files and it goes into more detail. You can type a line of code or command to direct the file you're looking for. Also you can use it to kill programs that are stuck or frozen. The CUI is also used to run things like programs and if those programs fail you can type a line of code to see how the progress is. The CUI does not have any pictures or icons.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