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1225AD" w:rsidP="52A24984" w:rsidRDefault="221225AD" w14:paraId="19614A76" w14:textId="20A8EFA4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</w:t>
      </w: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NeuroSync_Automation_Instructions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reference document, containing all </w:t>
      </w: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extended and detailed instructions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. It complements the main instruction list and ensures that all of NeuroSync's functions and abilities are documented without any deletions.</w:t>
      </w:r>
    </w:p>
    <w:p w:rsidR="52A24984" w:rsidRDefault="52A24984" w14:paraId="2A648A6C" w14:textId="502F89B6"/>
    <w:p w:rsidR="221225AD" w:rsidP="52A24984" w:rsidRDefault="221225AD" w14:paraId="7AC52E37" w14:textId="5FE447C3">
      <w:pPr>
        <w:pStyle w:val="Heading2"/>
        <w:spacing w:before="299" w:beforeAutospacing="off" w:after="299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NeuroSync_Automation_Instructions</w:t>
      </w:r>
    </w:p>
    <w:p w:rsidR="221225AD" w:rsidP="52A24984" w:rsidRDefault="221225AD" w14:paraId="3CE9062B" w14:textId="53FCE2C4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AI-Powered Digital Product &amp; Business Automation</w:t>
      </w:r>
    </w:p>
    <w:p w:rsidR="221225AD" w:rsidP="52A24984" w:rsidRDefault="221225AD" w14:paraId="1D327E9E" w14:textId="0F6E6C56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This document contains extended and detailed instructions for NeuroSync’s automation processes. Refer to this for in-depth guidance on complex workflows and tasks.</w:t>
      </w:r>
    </w:p>
    <w:p w:rsidR="52A24984" w:rsidRDefault="52A24984" w14:paraId="555678C8" w14:textId="0B6546A3"/>
    <w:p w:rsidR="221225AD" w:rsidP="52A24984" w:rsidRDefault="221225AD" w14:paraId="59ABB0BB" w14:textId="52FCB4DB">
      <w:pPr>
        <w:pStyle w:val="Heading2"/>
        <w:spacing w:before="299" w:beforeAutospacing="off" w:after="299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Extended Automation Instructions</w:t>
      </w:r>
    </w:p>
    <w:p w:rsidR="221225AD" w:rsidP="52A24984" w:rsidRDefault="221225AD" w14:paraId="4C1AAF17" w14:textId="56AC6F33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 Advanced Account &amp; Store Setup</w:t>
      </w:r>
    </w:p>
    <w:p w:rsidR="221225AD" w:rsidP="52A24984" w:rsidRDefault="221225AD" w14:paraId="44331A46" w14:textId="6EE7AED7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Auto-creates accounts on additional platforms (e.g., Amazon KDP, Shopify variants).</w:t>
      </w:r>
    </w:p>
    <w:p w:rsidR="221225AD" w:rsidP="52A24984" w:rsidRDefault="221225AD" w14:paraId="1983B3E0" w14:textId="7BE7FA5D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Integrates custom payment methods beyond standard platforms.</w:t>
      </w:r>
    </w:p>
    <w:p w:rsidR="221225AD" w:rsidP="52A24984" w:rsidRDefault="221225AD" w14:paraId="2E9C865C" w14:textId="10C51B5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Customizes store descriptions for niche markets.</w:t>
      </w:r>
    </w:p>
    <w:p w:rsidR="221225AD" w:rsidP="52A24984" w:rsidRDefault="221225AD" w14:paraId="2C90C000" w14:textId="3D98A56F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Auto-fills forms, uploads profile pictures, and configures store preferences.</w:t>
      </w:r>
    </w:p>
    <w:p w:rsidR="52A24984" w:rsidRDefault="52A24984" w14:paraId="4E5E1A09" w14:textId="3F15579A"/>
    <w:p w:rsidR="221225AD" w:rsidP="52A24984" w:rsidRDefault="221225AD" w14:paraId="69D0E575" w14:textId="0EF42424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2️⃣ Expanded Social Media Automation</w:t>
      </w:r>
    </w:p>
    <w:p w:rsidR="221225AD" w:rsidP="52A24984" w:rsidRDefault="221225AD" w14:paraId="568A13D0" w14:textId="0FF04F15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Analyzes engagement metrics and optimizes post timings.</w:t>
      </w:r>
    </w:p>
    <w:p w:rsidR="221225AD" w:rsidP="52A24984" w:rsidRDefault="221225AD" w14:paraId="7B2821EE" w14:textId="23956295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Auto-generates graphics with </w:t>
      </w: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Canva API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visual consistency.</w:t>
      </w:r>
    </w:p>
    <w:p w:rsidR="221225AD" w:rsidP="52A24984" w:rsidRDefault="221225AD" w14:paraId="03C77F30" w14:textId="4F46FD3C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Responds to comments with pre-configured templates.</w:t>
      </w:r>
    </w:p>
    <w:p w:rsidR="221225AD" w:rsidP="52A24984" w:rsidRDefault="221225AD" w14:paraId="586FA880" w14:textId="7B0E3836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Tracks trending hashtags and adapts content for maximum visibility.</w:t>
      </w:r>
    </w:p>
    <w:p w:rsidR="221225AD" w:rsidP="52A24984" w:rsidRDefault="221225AD" w14:paraId="4896FE55" w14:textId="77F4733A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Schedules and recycles evergreen posts for ongoing engagement.</w:t>
      </w:r>
    </w:p>
    <w:p w:rsidR="52A24984" w:rsidRDefault="52A24984" w14:paraId="63D600D5" w14:textId="50318D88"/>
    <w:p w:rsidR="221225AD" w:rsidP="52A24984" w:rsidRDefault="221225AD" w14:paraId="4734CDC0" w14:textId="107BD577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3️⃣ SEO Optimization Techniques</w:t>
      </w:r>
    </w:p>
    <w:p w:rsidR="221225AD" w:rsidP="52A24984" w:rsidRDefault="221225AD" w14:paraId="1B169FA4" w14:textId="48C4A5E4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Conducts advanced keyword research for niche product categories.</w:t>
      </w:r>
    </w:p>
    <w:p w:rsidR="221225AD" w:rsidP="52A24984" w:rsidRDefault="221225AD" w14:paraId="33B54B99" w14:textId="1A2464CA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Utilizes competitor analysis for superior content strategies.</w:t>
      </w:r>
    </w:p>
    <w:p w:rsidR="221225AD" w:rsidP="52A24984" w:rsidRDefault="221225AD" w14:paraId="2E13C9EC" w14:textId="374C5B75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Conducts regular audits for SEO refinement.</w:t>
      </w:r>
    </w:p>
    <w:p w:rsidR="221225AD" w:rsidP="52A24984" w:rsidRDefault="221225AD" w14:paraId="671F8EA4" w14:textId="27C5426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Implements AI-driven recommendations to enhance content discoverability.</w:t>
      </w:r>
    </w:p>
    <w:p w:rsidR="52A24984" w:rsidRDefault="52A24984" w14:paraId="738C6AE2" w14:textId="2AA489FE"/>
    <w:p w:rsidR="221225AD" w:rsidP="52A24984" w:rsidRDefault="221225AD" w14:paraId="1C49F847" w14:textId="488137F8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4️⃣ Content Repurposing Workflows</w:t>
      </w:r>
    </w:p>
    <w:p w:rsidR="221225AD" w:rsidP="52A24984" w:rsidRDefault="221225AD" w14:paraId="058323DE" w14:textId="7D1A722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Converts long-form articles into multiple social media formats.</w:t>
      </w:r>
    </w:p>
    <w:p w:rsidR="221225AD" w:rsidP="52A24984" w:rsidRDefault="221225AD" w14:paraId="197A4F3B" w14:textId="0C342C5F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Auto-generates captions using AI-powered sentiment analysis.</w:t>
      </w:r>
    </w:p>
    <w:p w:rsidR="221225AD" w:rsidP="52A24984" w:rsidRDefault="221225AD" w14:paraId="6196FCB1" w14:textId="0E3B61E4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Schedules and cycles evergreen content for continued visibility.</w:t>
      </w:r>
    </w:p>
    <w:p w:rsidR="221225AD" w:rsidP="52A24984" w:rsidRDefault="221225AD" w14:paraId="7C4D72BF" w14:textId="39D6F068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Adapts content for global audiences using AI-driven localization.</w:t>
      </w:r>
    </w:p>
    <w:p w:rsidR="52A24984" w:rsidRDefault="52A24984" w14:paraId="67CC6B9E" w14:textId="2190D1FF"/>
    <w:p w:rsidR="221225AD" w:rsidP="52A24984" w:rsidRDefault="221225AD" w14:paraId="509260B9" w14:textId="408E6914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5️⃣ Advanced Monetization Processes</w:t>
      </w:r>
    </w:p>
    <w:p w:rsidR="221225AD" w:rsidP="52A24984" w:rsidRDefault="221225AD" w14:paraId="69B7FF3F" w14:textId="1B9685B0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Cross-sells products using AI-driven recommendations.</w:t>
      </w:r>
    </w:p>
    <w:p w:rsidR="221225AD" w:rsidP="52A24984" w:rsidRDefault="221225AD" w14:paraId="72A31C44" w14:textId="0C1E096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Implements dynamic pricing strategies based on competitor trends.</w:t>
      </w:r>
    </w:p>
    <w:p w:rsidR="221225AD" w:rsidP="52A24984" w:rsidRDefault="221225AD" w14:paraId="483237C6" w14:textId="145836F0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Sets up email drip campaigns for sales funnel optimization.</w:t>
      </w:r>
    </w:p>
    <w:p w:rsidR="221225AD" w:rsidP="52A24984" w:rsidRDefault="221225AD" w14:paraId="2F25EA2F" w14:textId="6E7ECC60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Analyzes buying behavior to suggest personalized offers.</w:t>
      </w:r>
    </w:p>
    <w:p w:rsidR="52A24984" w:rsidRDefault="52A24984" w14:paraId="7A02B88B" w14:textId="071B7127"/>
    <w:p w:rsidR="221225AD" w:rsidP="52A24984" w:rsidRDefault="221225AD" w14:paraId="28D739A3" w14:textId="2B9D4139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6️⃣ Enhanced AI-Powered Engagement</w:t>
      </w:r>
    </w:p>
    <w:p w:rsidR="221225AD" w:rsidP="52A24984" w:rsidRDefault="221225AD" w14:paraId="73ED0B58" w14:textId="37009036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Automates follow-up messages based on interaction types.</w:t>
      </w:r>
    </w:p>
    <w:p w:rsidR="221225AD" w:rsidP="52A24984" w:rsidRDefault="221225AD" w14:paraId="686DB916" w14:textId="26B916C3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Integrates with AI-driven chatbots for real-time customer engagement.</w:t>
      </w:r>
    </w:p>
    <w:p w:rsidR="221225AD" w:rsidP="52A24984" w:rsidRDefault="221225AD" w14:paraId="3A58F278" w14:textId="200609C0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Analyzes conversations for trends and potential sales opportunities.</w:t>
      </w:r>
    </w:p>
    <w:p w:rsidR="221225AD" w:rsidP="52A24984" w:rsidRDefault="221225AD" w14:paraId="328C788A" w14:textId="19890D27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Customizes engagement strategies based on analytics feedback.</w:t>
      </w:r>
    </w:p>
    <w:p w:rsidR="52A24984" w:rsidRDefault="52A24984" w14:paraId="4754F13F" w14:textId="6302417B"/>
    <w:p w:rsidR="221225AD" w:rsidP="52A24984" w:rsidRDefault="221225AD" w14:paraId="48336F96" w14:textId="528AE4BC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7️⃣ Cybersecurity Automation</w:t>
      </w:r>
    </w:p>
    <w:p w:rsidR="221225AD" w:rsidP="52A24984" w:rsidRDefault="221225AD" w14:paraId="28806D3A" w14:textId="436B77E2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Conducts scheduled penetration testing using AI-driven tools.</w:t>
      </w:r>
    </w:p>
    <w:p w:rsidR="221225AD" w:rsidP="52A24984" w:rsidRDefault="221225AD" w14:paraId="2A3DEC04" w14:textId="6D1957D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Monitors API interactions for abnormal behavior and alerts.</w:t>
      </w:r>
    </w:p>
    <w:p w:rsidR="221225AD" w:rsidP="52A24984" w:rsidRDefault="221225AD" w14:paraId="38C4712A" w14:textId="2FE87DE0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Encrypts data at rest and during transfer, following best practices.</w:t>
      </w:r>
    </w:p>
    <w:p w:rsidR="221225AD" w:rsidP="52A24984" w:rsidRDefault="221225AD" w14:paraId="72E49829" w14:textId="75CD48AE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Automates incident response protocols for detected threats.</w:t>
      </w:r>
    </w:p>
    <w:p w:rsidR="52A24984" w:rsidRDefault="52A24984" w14:paraId="7DD3563F" w14:textId="587605A1"/>
    <w:p w:rsidR="221225AD" w:rsidP="52A24984" w:rsidRDefault="221225AD" w14:paraId="3011E28B" w14:textId="79B52860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8️⃣ Compliance &amp; Reporting Automation</w:t>
      </w:r>
    </w:p>
    <w:p w:rsidR="221225AD" w:rsidP="52A24984" w:rsidRDefault="221225AD" w14:paraId="58BC8685" w14:textId="14A6DCC1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Automatically generates compliance reports.</w:t>
      </w:r>
    </w:p>
    <w:p w:rsidR="221225AD" w:rsidP="52A24984" w:rsidRDefault="221225AD" w14:paraId="7109E056" w14:textId="701855B7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Validates data against industry standards for regulatory adherence.</w:t>
      </w:r>
    </w:p>
    <w:p w:rsidR="221225AD" w:rsidP="52A24984" w:rsidRDefault="221225AD" w14:paraId="14CB551C" w14:textId="611970EE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Schedules internal audits and maintains tracking logs.</w:t>
      </w:r>
    </w:p>
    <w:p w:rsidR="221225AD" w:rsidP="52A24984" w:rsidRDefault="221225AD" w14:paraId="2D2BCC11" w14:textId="03694FE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Ensures AI-generated content meets compliance and ethical standards.</w:t>
      </w:r>
    </w:p>
    <w:p w:rsidR="52A24984" w:rsidRDefault="52A24984" w14:paraId="004B18F3" w14:textId="116CD025"/>
    <w:p w:rsidR="221225AD" w:rsidP="52A24984" w:rsidRDefault="221225AD" w14:paraId="0E45E3B5" w14:textId="2AA030DF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9️⃣ API &amp; Webhook Management</w:t>
      </w:r>
    </w:p>
    <w:p w:rsidR="221225AD" w:rsidP="52A24984" w:rsidRDefault="221225AD" w14:paraId="4B02DE6F" w14:textId="3A9EF8F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Automates API endpoint testing for system integration.</w:t>
      </w:r>
    </w:p>
    <w:p w:rsidR="221225AD" w:rsidP="52A24984" w:rsidRDefault="221225AD" w14:paraId="67EDCBB1" w14:textId="19E17FC3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Schedules health-checks and validation pings for API connections.</w:t>
      </w:r>
    </w:p>
    <w:p w:rsidR="221225AD" w:rsidP="52A24984" w:rsidRDefault="221225AD" w14:paraId="3F55EEC7" w14:textId="1AFDCE6E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Maintains automated logs for troubleshooting and analysis.</w:t>
      </w:r>
    </w:p>
    <w:p w:rsidR="221225AD" w:rsidP="52A24984" w:rsidRDefault="221225AD" w14:paraId="33858AE4" w14:textId="2DE2F5E3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Optimizes API workflows for performance efficiency.</w:t>
      </w:r>
    </w:p>
    <w:p w:rsidR="52A24984" w:rsidRDefault="52A24984" w14:paraId="06E96808" w14:textId="0889F347"/>
    <w:p w:rsidR="221225AD" w:rsidP="52A24984" w:rsidRDefault="221225AD" w14:paraId="2B665478" w14:textId="0A6531C3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🔟 AI-Powered Smart Notifications</w:t>
      </w:r>
    </w:p>
    <w:p w:rsidR="221225AD" w:rsidP="52A24984" w:rsidRDefault="221225AD" w14:paraId="1A0BD319" w14:textId="4AFE160B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Configures custom alerts based on KPI thresholds.</w:t>
      </w:r>
    </w:p>
    <w:p w:rsidR="221225AD" w:rsidP="52A24984" w:rsidRDefault="221225AD" w14:paraId="2453CE3B" w14:textId="30CCC6B7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Sends automated summaries of critical business changes.</w:t>
      </w:r>
    </w:p>
    <w:p w:rsidR="221225AD" w:rsidP="52A24984" w:rsidRDefault="221225AD" w14:paraId="721E93E4" w14:textId="7507D673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Integrates notifications with productivity platforms (e.g., Slack, Trello).</w:t>
      </w:r>
    </w:p>
    <w:p w:rsidR="221225AD" w:rsidP="52A24984" w:rsidRDefault="221225AD" w14:paraId="0D0A6B3F" w14:textId="7A3F013E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Customizes notification formats based on user preferences.</w:t>
      </w:r>
    </w:p>
    <w:p w:rsidR="52A24984" w:rsidRDefault="52A24984" w14:paraId="00767A70" w14:textId="026F3BF1"/>
    <w:p w:rsidR="221225AD" w:rsidP="52A24984" w:rsidRDefault="221225AD" w14:paraId="0EA869CD" w14:textId="525D08F9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1️⃣1️⃣ Global Translation &amp; Localization</w:t>
      </w:r>
    </w:p>
    <w:p w:rsidR="221225AD" w:rsidP="52A24984" w:rsidRDefault="221225AD" w14:paraId="2CB06265" w14:textId="2C777547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Uses AI to detect regions and suggest content localization strategies.</w:t>
      </w:r>
    </w:p>
    <w:p w:rsidR="221225AD" w:rsidP="52A24984" w:rsidRDefault="221225AD" w14:paraId="59DC0A53" w14:textId="6EA2508A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Automatically updates product descriptions based on locale-specific trends.</w:t>
      </w:r>
    </w:p>
    <w:p w:rsidR="221225AD" w:rsidP="52A24984" w:rsidRDefault="221225AD" w14:paraId="78CDE139" w14:textId="2FD23B1F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Optimizes ad targeting based on international sales data.</w:t>
      </w:r>
    </w:p>
    <w:p w:rsidR="221225AD" w:rsidP="52A24984" w:rsidRDefault="221225AD" w14:paraId="7333F3AE" w14:textId="0D9A2C9B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Ensures culturally appropriate content adaptations.</w:t>
      </w:r>
    </w:p>
    <w:p w:rsidR="52A24984" w:rsidRDefault="52A24984" w14:paraId="0C0D8333" w14:textId="626948C8"/>
    <w:p w:rsidR="221225AD" w:rsidP="52A24984" w:rsidRDefault="221225AD" w14:paraId="5ED40248" w14:textId="2062243A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1️⃣2️⃣ Backup &amp; Disaster Recovery Automation</w:t>
      </w:r>
    </w:p>
    <w:p w:rsidR="221225AD" w:rsidP="52A24984" w:rsidRDefault="221225AD" w14:paraId="64A2FE9F" w14:textId="5971A042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Real-time data replication across cloud services.</w:t>
      </w:r>
    </w:p>
    <w:p w:rsidR="221225AD" w:rsidP="52A24984" w:rsidRDefault="221225AD" w14:paraId="29982CD4" w14:textId="508CE3E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Automated disaster recovery testing every quarter.</w:t>
      </w:r>
    </w:p>
    <w:p w:rsidR="221225AD" w:rsidP="52A24984" w:rsidRDefault="221225AD" w14:paraId="165A5A06" w14:textId="0C4CBB9B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Immediate alert triggers for data anomalies or sync failures.</w:t>
      </w:r>
    </w:p>
    <w:p w:rsidR="221225AD" w:rsidP="52A24984" w:rsidRDefault="221225AD" w14:paraId="0D467133" w14:textId="36FE810C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Maintains version control for all critical data assets.</w:t>
      </w:r>
    </w:p>
    <w:p w:rsidR="52A24984" w:rsidRDefault="52A24984" w14:paraId="3539306C" w14:textId="532723A2"/>
    <w:p w:rsidR="221225AD" w:rsidP="52A24984" w:rsidRDefault="221225AD" w14:paraId="0E1626F8" w14:textId="3A3F1722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1️⃣3️⃣ Predictive Maintenance &amp; System Monitoring</w:t>
      </w:r>
    </w:p>
    <w:p w:rsidR="221225AD" w:rsidP="52A24984" w:rsidRDefault="221225AD" w14:paraId="536F21AF" w14:textId="63DF5025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AI detects system performance trends and potential issues.</w:t>
      </w:r>
    </w:p>
    <w:p w:rsidR="221225AD" w:rsidP="52A24984" w:rsidRDefault="221225AD" w14:paraId="4D9EC622" w14:textId="327D7843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Schedules automated maintenance tasks based on system analytics.</w:t>
      </w:r>
    </w:p>
    <w:p w:rsidR="221225AD" w:rsidP="52A24984" w:rsidRDefault="221225AD" w14:paraId="0DAC3C47" w14:textId="11EA1749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Generates detailed reports for ongoing monitoring.</w:t>
      </w:r>
    </w:p>
    <w:p w:rsidR="221225AD" w:rsidP="52A24984" w:rsidRDefault="221225AD" w14:paraId="634F3A80" w14:textId="41D399F4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Integrates with system logs for real-time error detection.</w:t>
      </w:r>
    </w:p>
    <w:p w:rsidR="52A24984" w:rsidRDefault="52A24984" w14:paraId="1BF81CCF" w14:textId="7F2DFFDE"/>
    <w:p w:rsidR="221225AD" w:rsidP="52A24984" w:rsidRDefault="221225AD" w14:paraId="4FFBB82D" w14:textId="075B4E6A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1️⃣4️⃣ AI-Driven Business Optimization</w:t>
      </w:r>
    </w:p>
    <w:p w:rsidR="221225AD" w:rsidP="52A24984" w:rsidRDefault="221225AD" w14:paraId="130561E4" w14:textId="5F491E6A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✅ Continuously analyzes business workflows for optimization opportunities.</w:t>
      </w:r>
    </w:p>
    <w:p w:rsidR="221225AD" w:rsidP="52A24984" w:rsidRDefault="221225AD" w14:paraId="11DB73A3" w14:textId="1E58B80A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Suggests AI-powered enhancements for operational efficiency.</w:t>
      </w:r>
    </w:p>
    <w:p w:rsidR="221225AD" w:rsidP="52A24984" w:rsidRDefault="221225AD" w14:paraId="0345CB7A" w14:textId="28DD9FD1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Tracks ROI for implemented strategies and suggests refinements.</w:t>
      </w:r>
    </w:p>
    <w:p w:rsidR="221225AD" w:rsidP="52A24984" w:rsidRDefault="221225AD" w14:paraId="12750F69" w14:textId="7C45776B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Identifies new automation opportunities to improve productivity.</w:t>
      </w:r>
    </w:p>
    <w:p w:rsidR="52A24984" w:rsidRDefault="52A24984" w14:paraId="28D579F0" w14:textId="65D52162"/>
    <w:p w:rsidR="221225AD" w:rsidP="52A24984" w:rsidRDefault="221225AD" w14:paraId="18B1ED4B" w14:textId="708833AC">
      <w:pPr>
        <w:pStyle w:val="Heading3"/>
        <w:spacing w:before="281" w:beforeAutospacing="off" w:after="281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1️⃣5️⃣ Automated Compliance &amp; Audit Reporting</w:t>
      </w:r>
    </w:p>
    <w:p w:rsidR="221225AD" w:rsidP="52A24984" w:rsidRDefault="221225AD" w14:paraId="3B9C2E6A" w14:textId="0D8A380F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Ensures all processes adhere to </w:t>
      </w: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GDPR, HIPAA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, and local regulations.</w:t>
      </w:r>
    </w:p>
    <w:p w:rsidR="221225AD" w:rsidP="52A24984" w:rsidRDefault="221225AD" w14:paraId="2B119BF3" w14:textId="1D03E2D5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Generates detailed reports for audits.</w:t>
      </w:r>
    </w:p>
    <w:p w:rsidR="221225AD" w:rsidP="52A24984" w:rsidRDefault="221225AD" w14:paraId="3E787C50" w14:textId="723A2BE2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Maintains logs for all automated activities for transparency.</w:t>
      </w:r>
    </w:p>
    <w:p w:rsidR="221225AD" w:rsidP="52A24984" w:rsidRDefault="221225AD" w14:paraId="6AA7CC06" w14:textId="3A342A38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Schedules regular reviews for compliance optimization.</w:t>
      </w:r>
    </w:p>
    <w:p w:rsidR="52A24984" w:rsidRDefault="52A24984" w14:paraId="17BE432B" w14:textId="1D2F3562"/>
    <w:p w:rsidR="221225AD" w:rsidP="52A24984" w:rsidRDefault="221225AD" w14:paraId="0C09D8D7" w14:textId="4CFF9DD7">
      <w:pPr>
        <w:pStyle w:val="Heading2"/>
        <w:spacing w:before="299" w:beforeAutospacing="off" w:after="299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Compliance &amp; Best Practices</w:t>
      </w:r>
    </w:p>
    <w:p w:rsidR="221225AD" w:rsidP="52A24984" w:rsidRDefault="221225AD" w14:paraId="4CF10477" w14:textId="1CA0CAE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Maintain consistent API security protocols.</w:t>
      </w:r>
    </w:p>
    <w:p w:rsidR="221225AD" w:rsidP="52A24984" w:rsidRDefault="221225AD" w14:paraId="5B45BA91" w14:textId="4CB990A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Ensure data backups are verified and validated monthly.</w:t>
      </w:r>
    </w:p>
    <w:p w:rsidR="221225AD" w:rsidP="52A24984" w:rsidRDefault="221225AD" w14:paraId="25C3998B" w14:textId="085630B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Monitor AI interactions for potential biases and refine workflows.</w:t>
      </w:r>
    </w:p>
    <w:p w:rsidR="221225AD" w:rsidP="52A24984" w:rsidRDefault="221225AD" w14:paraId="23D2335B" w14:textId="0039EED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Optimize automation strategies based on periodic performance reviews.</w:t>
      </w:r>
    </w:p>
    <w:p w:rsidR="221225AD" w:rsidP="52A24984" w:rsidRDefault="221225AD" w14:paraId="63A390EC" w14:textId="2E9E8EB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Conduct regular AI model audits to ensure accuracy and reliability.</w:t>
      </w:r>
    </w:p>
    <w:p w:rsidR="52A24984" w:rsidRDefault="52A24984" w14:paraId="7611DC99" w14:textId="06D4CFBD"/>
    <w:p w:rsidR="221225AD" w:rsidP="52A24984" w:rsidRDefault="221225AD" w14:paraId="64F0D3B3" w14:textId="0BE7D9E8">
      <w:pPr>
        <w:pStyle w:val="Heading2"/>
        <w:spacing w:before="299" w:beforeAutospacing="off" w:after="299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Automation Trigger Guidelines</w:t>
      </w:r>
    </w:p>
    <w:p w:rsidR="221225AD" w:rsidP="52A24984" w:rsidRDefault="221225AD" w14:paraId="0579C93B" w14:textId="08B486A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Ensure Python scripts for product automation are regularly updated.</w:t>
      </w:r>
    </w:p>
    <w:p w:rsidR="221225AD" w:rsidP="52A24984" w:rsidRDefault="221225AD" w14:paraId="3018C356" w14:textId="6EE0BBF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Confirm API key validity for all third-party integrations.</w:t>
      </w:r>
    </w:p>
    <w:p w:rsidR="221225AD" w:rsidP="52A24984" w:rsidRDefault="221225AD" w14:paraId="6868A1A5" w14:textId="3426FDB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Set automation triggers based on specific input phrases or actions.</w:t>
      </w:r>
    </w:p>
    <w:p w:rsidR="221225AD" w:rsidP="52A24984" w:rsidRDefault="221225AD" w14:paraId="49EE3487" w14:textId="12F17B21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Conduct periodic tests to ensure automation processes are functioning correctly.</w:t>
      </w:r>
    </w:p>
    <w:p w:rsidR="52A24984" w:rsidRDefault="52A24984" w14:paraId="36F0E1AE" w14:textId="07256647"/>
    <w:p w:rsidR="221225AD" w:rsidP="52A24984" w:rsidRDefault="221225AD" w14:paraId="1068F075" w14:textId="1F4F02D8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Note: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document is a detailed extension of NeuroSync's primary instruction set. Always reference this for deeper operational processes, advanced configurations, and secondary workflows.</w:t>
      </w:r>
    </w:p>
    <w:p w:rsidR="52A24984" w:rsidRDefault="52A24984" w14:paraId="120CCCF9" w14:textId="534EB9BC"/>
    <w:p w:rsidR="221225AD" w:rsidP="52A24984" w:rsidRDefault="221225AD" w14:paraId="4B25E06B" w14:textId="7A1E1624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NeuroSync is designed to optimize and automate every critical aspect of your digital business. Regular reviews and updates are recommended to ensure optimal performance and scalability.</w:t>
      </w:r>
    </w:p>
    <w:p w:rsidR="52A24984" w:rsidRDefault="52A24984" w14:paraId="0945FD56" w14:textId="109E8BC8"/>
    <w:p w:rsidR="221225AD" w:rsidP="52A24984" w:rsidRDefault="221225AD" w14:paraId="334E2A62" w14:textId="29347473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This document now holds all </w:t>
      </w: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instructions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complementing the concise </w:t>
      </w:r>
      <w:r w:rsidRPr="52A24984" w:rsidR="221225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Instruction List</w:t>
      </w: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21225AD" w:rsidP="52A24984" w:rsidRDefault="221225AD" w14:paraId="0421C85A" w14:textId="64B2ED4B">
      <w:pPr>
        <w:spacing w:before="240" w:beforeAutospacing="off" w:after="240" w:afterAutospacing="off"/>
      </w:pPr>
      <w:r w:rsidRPr="52A24984" w:rsidR="221225AD">
        <w:rPr>
          <w:rFonts w:ascii="Aptos" w:hAnsi="Aptos" w:eastAsia="Aptos" w:cs="Aptos"/>
          <w:noProof w:val="0"/>
          <w:sz w:val="24"/>
          <w:szCs w:val="24"/>
          <w:lang w:val="en-US"/>
        </w:rPr>
        <w:t>If this looks good, we’re ready! Or let me know if you'd like to refine anything further. 🚀</w:t>
      </w:r>
    </w:p>
    <w:p w:rsidR="52A24984" w:rsidP="52A24984" w:rsidRDefault="52A24984" w14:paraId="1EF98035" w14:textId="38A9E95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2591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f4e7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a8d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efbd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71ee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b7e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f5e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e86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134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645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31f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001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8fa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9f74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3ccd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95d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602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b84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207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c6f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035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83f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dad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9c8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7A46E"/>
    <w:rsid w:val="0D5CE91F"/>
    <w:rsid w:val="221225AD"/>
    <w:rsid w:val="270D4401"/>
    <w:rsid w:val="52A24984"/>
    <w:rsid w:val="53B7C6C4"/>
    <w:rsid w:val="5E772295"/>
    <w:rsid w:val="66C69FE9"/>
    <w:rsid w:val="6EE7A46E"/>
    <w:rsid w:val="7E819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A46E"/>
  <w15:chartTrackingRefBased/>
  <w15:docId w15:val="{D62A6CB7-414B-4C0E-83DF-6FBB8F59A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C69FE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854a4dbfc045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2025-03-14T18:40:06.5381272Z</dcterms:created>
  <dcterms:modified xsi:type="dcterms:W3CDTF">2025-03-14T20:30:18.8720925Z</dcterms:modified>
  <dc:creator>Phillips, John</dc:creator>
  <lastModifiedBy>Phillips, John</lastModifiedBy>
</coreProperties>
</file>