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E37E" w14:textId="77777777" w:rsidR="00045BBF" w:rsidRPr="00F97392" w:rsidRDefault="00000000" w:rsidP="00F77874">
      <w:pPr>
        <w:pStyle w:val="Ttulo1"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F97392">
        <w:rPr>
          <w:rFonts w:ascii="Arial" w:eastAsia="Arial" w:hAnsi="Arial" w:cs="Arial"/>
          <w:color w:val="000000"/>
          <w:sz w:val="22"/>
          <w:szCs w:val="22"/>
        </w:rPr>
        <w:t>Profesora: Geraldin López</w:t>
      </w:r>
      <w:r w:rsidRPr="00F97392">
        <w:rPr>
          <w:noProof/>
          <w:sz w:val="22"/>
          <w:szCs w:val="22"/>
        </w:rPr>
        <w:drawing>
          <wp:anchor distT="0" distB="0" distL="0" distR="0" simplePos="0" relativeHeight="251658240" behindDoc="1" locked="0" layoutInCell="1" hidden="0" allowOverlap="1" wp14:anchorId="6FC307F1" wp14:editId="2814A1DD">
            <wp:simplePos x="0" y="0"/>
            <wp:positionH relativeFrom="column">
              <wp:posOffset>-3174</wp:posOffset>
            </wp:positionH>
            <wp:positionV relativeFrom="paragraph">
              <wp:posOffset>-778770</wp:posOffset>
            </wp:positionV>
            <wp:extent cx="932743" cy="367077"/>
            <wp:effectExtent l="0" t="0" r="0" b="0"/>
            <wp:wrapNone/>
            <wp:docPr id="8" name="image1.png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743" cy="367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B63935" w14:textId="77777777" w:rsidR="00045BBF" w:rsidRPr="00F97392" w:rsidRDefault="00000000" w:rsidP="00F77874">
      <w:pPr>
        <w:pStyle w:val="Ttulo1"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F97392">
        <w:rPr>
          <w:rFonts w:ascii="Arial" w:eastAsia="Arial" w:hAnsi="Arial" w:cs="Arial"/>
          <w:color w:val="000000"/>
          <w:sz w:val="22"/>
          <w:szCs w:val="22"/>
        </w:rPr>
        <w:t>Asignatura: MÓDULO OPTATIVO</w:t>
      </w:r>
    </w:p>
    <w:p w14:paraId="66BD7753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bookmarkStart w:id="0" w:name="_heading=h.p7iksh1rwg4x" w:colFirst="0" w:colLast="0"/>
      <w:bookmarkEnd w:id="0"/>
      <w:r w:rsidRPr="00F97392">
        <w:rPr>
          <w:rFonts w:ascii="Arial" w:eastAsia="Arial" w:hAnsi="Arial" w:cs="Arial"/>
          <w:b/>
        </w:rPr>
        <w:t>Actividad práctica: Conociéndome con Python</w:t>
      </w:r>
    </w:p>
    <w:p w14:paraId="0D979986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>Objetivo</w:t>
      </w:r>
    </w:p>
    <w:p w14:paraId="0BE97283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Aplicar los conocimientos básicos de programación en Python mediante la creación de un programa interactivo que combine:</w:t>
      </w:r>
    </w:p>
    <w:p w14:paraId="7F588E66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</w:rPr>
      </w:pPr>
    </w:p>
    <w:p w14:paraId="15DAD459" w14:textId="77777777" w:rsidR="00045BBF" w:rsidRPr="00F97392" w:rsidRDefault="00000000" w:rsidP="00F77874">
      <w:pPr>
        <w:pStyle w:val="Prrafodelista"/>
        <w:numPr>
          <w:ilvl w:val="0"/>
          <w:numId w:val="11"/>
        </w:numPr>
        <w:spacing w:before="280" w:after="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Variables y tipos de datos</w:t>
      </w:r>
    </w:p>
    <w:p w14:paraId="07111C1F" w14:textId="77777777" w:rsidR="00045BBF" w:rsidRPr="00F97392" w:rsidRDefault="00000000" w:rsidP="00F77874">
      <w:pPr>
        <w:pStyle w:val="Prrafodelista"/>
        <w:numPr>
          <w:ilvl w:val="0"/>
          <w:numId w:val="11"/>
        </w:numPr>
        <w:spacing w:after="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Listas, tuplas y conjuntos</w:t>
      </w:r>
    </w:p>
    <w:p w14:paraId="3670972C" w14:textId="77777777" w:rsidR="00045BBF" w:rsidRPr="00F97392" w:rsidRDefault="00000000" w:rsidP="00F77874">
      <w:pPr>
        <w:pStyle w:val="Prrafodelista"/>
        <w:numPr>
          <w:ilvl w:val="0"/>
          <w:numId w:val="11"/>
        </w:numPr>
        <w:spacing w:after="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Funciones básicas (</w:t>
      </w:r>
      <w:proofErr w:type="gramStart"/>
      <w:r w:rsidRPr="00F97392">
        <w:rPr>
          <w:rFonts w:ascii="Arial" w:eastAsia="Arial" w:hAnsi="Arial" w:cs="Arial"/>
        </w:rPr>
        <w:t>print(</w:t>
      </w:r>
      <w:proofErr w:type="gramEnd"/>
      <w:r w:rsidRPr="00F97392">
        <w:rPr>
          <w:rFonts w:ascii="Arial" w:eastAsia="Arial" w:hAnsi="Arial" w:cs="Arial"/>
        </w:rPr>
        <w:t xml:space="preserve">), </w:t>
      </w:r>
      <w:proofErr w:type="gramStart"/>
      <w:r w:rsidRPr="00F97392">
        <w:rPr>
          <w:rFonts w:ascii="Arial" w:eastAsia="Arial" w:hAnsi="Arial" w:cs="Arial"/>
        </w:rPr>
        <w:t>len(</w:t>
      </w:r>
      <w:proofErr w:type="gramEnd"/>
      <w:r w:rsidRPr="00F97392">
        <w:rPr>
          <w:rFonts w:ascii="Arial" w:eastAsia="Arial" w:hAnsi="Arial" w:cs="Arial"/>
        </w:rPr>
        <w:t xml:space="preserve">), </w:t>
      </w:r>
      <w:proofErr w:type="gramStart"/>
      <w:r w:rsidRPr="00F97392">
        <w:rPr>
          <w:rFonts w:ascii="Arial" w:eastAsia="Arial" w:hAnsi="Arial" w:cs="Arial"/>
        </w:rPr>
        <w:t>type(</w:t>
      </w:r>
      <w:proofErr w:type="gramEnd"/>
      <w:r w:rsidRPr="00F97392">
        <w:rPr>
          <w:rFonts w:ascii="Arial" w:eastAsia="Arial" w:hAnsi="Arial" w:cs="Arial"/>
        </w:rPr>
        <w:t xml:space="preserve">), </w:t>
      </w:r>
      <w:proofErr w:type="gramStart"/>
      <w:r w:rsidRPr="00F97392">
        <w:rPr>
          <w:rFonts w:ascii="Arial" w:eastAsia="Arial" w:hAnsi="Arial" w:cs="Arial"/>
        </w:rPr>
        <w:t>input(</w:t>
      </w:r>
      <w:proofErr w:type="gramEnd"/>
      <w:r w:rsidRPr="00F97392">
        <w:rPr>
          <w:rFonts w:ascii="Arial" w:eastAsia="Arial" w:hAnsi="Arial" w:cs="Arial"/>
        </w:rPr>
        <w:t>))</w:t>
      </w:r>
    </w:p>
    <w:p w14:paraId="18643885" w14:textId="77777777" w:rsidR="00045BBF" w:rsidRPr="00F97392" w:rsidRDefault="00000000" w:rsidP="00F77874">
      <w:pPr>
        <w:pStyle w:val="Prrafodelista"/>
        <w:numPr>
          <w:ilvl w:val="0"/>
          <w:numId w:val="11"/>
        </w:numPr>
        <w:spacing w:after="28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Razonamiento lógico a través de condiciones simples</w:t>
      </w:r>
    </w:p>
    <w:p w14:paraId="37BC71B1" w14:textId="77777777" w:rsidR="00F77874" w:rsidRPr="00F97392" w:rsidRDefault="00F77874" w:rsidP="00F77874">
      <w:pPr>
        <w:spacing w:after="280" w:line="276" w:lineRule="auto"/>
        <w:rPr>
          <w:rFonts w:ascii="Arial" w:eastAsia="Arial" w:hAnsi="Arial" w:cs="Arial"/>
        </w:rPr>
      </w:pPr>
    </w:p>
    <w:p w14:paraId="73633D3F" w14:textId="236D7EA9" w:rsidR="00F77874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>Instrucciones</w:t>
      </w:r>
    </w:p>
    <w:p w14:paraId="3D2F8D2C" w14:textId="77777777" w:rsidR="00045BBF" w:rsidRPr="00F97392" w:rsidRDefault="00000000" w:rsidP="00F77874">
      <w:pPr>
        <w:numPr>
          <w:ilvl w:val="0"/>
          <w:numId w:val="2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Abre </w:t>
      </w:r>
      <w:r w:rsidRPr="00F97392">
        <w:rPr>
          <w:rFonts w:ascii="Arial" w:eastAsia="Arial" w:hAnsi="Arial" w:cs="Arial"/>
          <w:b/>
        </w:rPr>
        <w:t>Visual Studio Code (VS Code)</w:t>
      </w:r>
      <w:r w:rsidRPr="00F97392">
        <w:rPr>
          <w:rFonts w:ascii="Arial" w:eastAsia="Arial" w:hAnsi="Arial" w:cs="Arial"/>
        </w:rPr>
        <w:t>.</w:t>
      </w:r>
    </w:p>
    <w:p w14:paraId="6447ACC5" w14:textId="04F2EE65" w:rsidR="00045BBF" w:rsidRPr="00F97392" w:rsidRDefault="00000000" w:rsidP="00F77874">
      <w:pPr>
        <w:numPr>
          <w:ilvl w:val="0"/>
          <w:numId w:val="2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Crea un archivo nuevo con el nombre:</w:t>
      </w:r>
      <w:r w:rsidR="00F77874" w:rsidRPr="00F97392">
        <w:rPr>
          <w:rFonts w:ascii="Arial" w:eastAsia="Arial" w:hAnsi="Arial" w:cs="Arial"/>
        </w:rPr>
        <w:t xml:space="preserve"> </w:t>
      </w:r>
      <w:r w:rsidRPr="00F97392">
        <w:rPr>
          <w:rFonts w:ascii="Arial" w:eastAsia="Arial" w:hAnsi="Arial" w:cs="Arial"/>
          <w:b/>
        </w:rPr>
        <w:t>actividad_conociendome.py</w:t>
      </w:r>
    </w:p>
    <w:p w14:paraId="2CBBEEF7" w14:textId="77777777" w:rsidR="00045BBF" w:rsidRPr="00F97392" w:rsidRDefault="00000000" w:rsidP="00F77874">
      <w:pPr>
        <w:numPr>
          <w:ilvl w:val="0"/>
          <w:numId w:val="2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Escribe un programa que cumpla con todas las partes que se detallan a continuación.</w:t>
      </w:r>
    </w:p>
    <w:p w14:paraId="5668E930" w14:textId="12622748" w:rsidR="00045BBF" w:rsidRPr="00F97392" w:rsidRDefault="00000000" w:rsidP="00F77874">
      <w:pPr>
        <w:numPr>
          <w:ilvl w:val="0"/>
          <w:numId w:val="2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Guarda tu archivo y ejecuta cada parte para observar los resultados.</w:t>
      </w:r>
    </w:p>
    <w:p w14:paraId="604BEB14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4BE03EE8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6DAEA1B1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7FC3C455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5879349D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20AE0373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450294E1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66E6800C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1759781A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53ACA7BD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44F0934D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11C6BEBE" w14:textId="11354DA6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lastRenderedPageBreak/>
        <w:t>Parte 1 – Datos personales</w:t>
      </w:r>
    </w:p>
    <w:p w14:paraId="10902C82" w14:textId="77777777" w:rsidR="00045BBF" w:rsidRPr="00F97392" w:rsidRDefault="00000000" w:rsidP="00F77874">
      <w:pPr>
        <w:numPr>
          <w:ilvl w:val="0"/>
          <w:numId w:val="3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Crea tres variables para guardar:</w:t>
      </w:r>
    </w:p>
    <w:p w14:paraId="06083486" w14:textId="77777777" w:rsidR="00045BBF" w:rsidRPr="00F97392" w:rsidRDefault="00045BBF" w:rsidP="00F77874">
      <w:pPr>
        <w:spacing w:before="280" w:after="0" w:line="276" w:lineRule="auto"/>
        <w:rPr>
          <w:rFonts w:ascii="Arial" w:eastAsia="Arial" w:hAnsi="Arial" w:cs="Arial"/>
        </w:rPr>
      </w:pPr>
    </w:p>
    <w:p w14:paraId="03D39C20" w14:textId="77777777" w:rsidR="00045BBF" w:rsidRPr="00F97392" w:rsidRDefault="00000000" w:rsidP="00F77874">
      <w:pPr>
        <w:numPr>
          <w:ilvl w:val="1"/>
          <w:numId w:val="3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Tu </w:t>
      </w:r>
      <w:r w:rsidRPr="00F97392">
        <w:rPr>
          <w:rFonts w:ascii="Arial" w:eastAsia="Arial" w:hAnsi="Arial" w:cs="Arial"/>
          <w:b/>
        </w:rPr>
        <w:t>nombre completo</w:t>
      </w:r>
      <w:r w:rsidRPr="00F97392">
        <w:rPr>
          <w:rFonts w:ascii="Arial" w:eastAsia="Arial" w:hAnsi="Arial" w:cs="Arial"/>
        </w:rPr>
        <w:t xml:space="preserve"> (tipo str)</w:t>
      </w:r>
    </w:p>
    <w:p w14:paraId="681927E0" w14:textId="77777777" w:rsidR="00045BBF" w:rsidRPr="00F97392" w:rsidRDefault="00000000" w:rsidP="00F77874">
      <w:pPr>
        <w:numPr>
          <w:ilvl w:val="1"/>
          <w:numId w:val="3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Tu </w:t>
      </w:r>
      <w:r w:rsidRPr="00F97392">
        <w:rPr>
          <w:rFonts w:ascii="Arial" w:eastAsia="Arial" w:hAnsi="Arial" w:cs="Arial"/>
          <w:b/>
        </w:rPr>
        <w:t>edad</w:t>
      </w:r>
      <w:r w:rsidRPr="00F97392">
        <w:rPr>
          <w:rFonts w:ascii="Arial" w:eastAsia="Arial" w:hAnsi="Arial" w:cs="Arial"/>
        </w:rPr>
        <w:t xml:space="preserve"> (tipo int)</w:t>
      </w:r>
    </w:p>
    <w:p w14:paraId="281BBBAE" w14:textId="77777777" w:rsidR="00045BBF" w:rsidRPr="00F97392" w:rsidRDefault="00000000" w:rsidP="00F77874">
      <w:pPr>
        <w:numPr>
          <w:ilvl w:val="1"/>
          <w:numId w:val="3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Si </w:t>
      </w:r>
      <w:r w:rsidRPr="00F97392">
        <w:rPr>
          <w:rFonts w:ascii="Arial" w:eastAsia="Arial" w:hAnsi="Arial" w:cs="Arial"/>
          <w:b/>
        </w:rPr>
        <w:t>eres estudiante o no</w:t>
      </w:r>
      <w:r w:rsidRPr="00F97392">
        <w:rPr>
          <w:rFonts w:ascii="Arial" w:eastAsia="Arial" w:hAnsi="Arial" w:cs="Arial"/>
        </w:rPr>
        <w:t xml:space="preserve"> (tipo bool)</w:t>
      </w:r>
    </w:p>
    <w:p w14:paraId="4AFBCCFD" w14:textId="77777777" w:rsidR="00045BBF" w:rsidRPr="00F97392" w:rsidRDefault="00045BBF" w:rsidP="00F77874">
      <w:pPr>
        <w:spacing w:after="0" w:line="276" w:lineRule="auto"/>
        <w:rPr>
          <w:rFonts w:ascii="Arial" w:eastAsia="Arial" w:hAnsi="Arial" w:cs="Arial"/>
        </w:rPr>
      </w:pPr>
    </w:p>
    <w:p w14:paraId="38F3EA64" w14:textId="707612CD" w:rsidR="00045BBF" w:rsidRPr="00F97392" w:rsidRDefault="00000000" w:rsidP="00F77874">
      <w:pPr>
        <w:numPr>
          <w:ilvl w:val="0"/>
          <w:numId w:val="3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Muestra la información en pantalla con frases personalizadas.</w:t>
      </w:r>
    </w:p>
    <w:p w14:paraId="0073C810" w14:textId="646828F5" w:rsidR="00045BBF" w:rsidRPr="00F97392" w:rsidRDefault="00000000" w:rsidP="00F77874">
      <w:pPr>
        <w:numPr>
          <w:ilvl w:val="0"/>
          <w:numId w:val="3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Usa la función type() para mostrar el tipo de dato de cada variable.</w:t>
      </w:r>
    </w:p>
    <w:p w14:paraId="74CEB718" w14:textId="1B89C481" w:rsidR="00045BBF" w:rsidRPr="00F97392" w:rsidRDefault="00000000" w:rsidP="00F77874">
      <w:pPr>
        <w:numPr>
          <w:ilvl w:val="0"/>
          <w:numId w:val="3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Cambia el valor de una de las variables y muestra nuevamente el resultado.</w:t>
      </w:r>
    </w:p>
    <w:p w14:paraId="39531725" w14:textId="159F4496" w:rsidR="00045BBF" w:rsidRPr="00F97392" w:rsidRDefault="00000000" w:rsidP="00F77874">
      <w:pPr>
        <w:spacing w:after="280" w:line="276" w:lineRule="auto"/>
        <w:rPr>
          <w:rFonts w:ascii="Arial" w:eastAsia="Arial" w:hAnsi="Arial" w:cs="Arial"/>
          <w:b/>
          <w:color w:val="2E75B5"/>
        </w:rPr>
      </w:pPr>
      <w:r w:rsidRPr="00F97392">
        <w:rPr>
          <w:rFonts w:ascii="Arial" w:eastAsia="Arial" w:hAnsi="Arial" w:cs="Arial"/>
          <w:b/>
          <w:color w:val="2E75B5"/>
        </w:rPr>
        <w:t>(El primer Run</w:t>
      </w:r>
      <w:r w:rsidR="00F77874" w:rsidRPr="00F97392">
        <w:rPr>
          <w:rFonts w:ascii="Arial" w:eastAsia="Arial" w:hAnsi="Arial" w:cs="Arial"/>
          <w:b/>
          <w:color w:val="2E75B5"/>
        </w:rPr>
        <w:t xml:space="preserve"> </w:t>
      </w:r>
      <w:r w:rsidRPr="00F97392">
        <w:rPr>
          <w:rFonts w:ascii="Arial" w:eastAsia="Arial" w:hAnsi="Arial" w:cs="Arial"/>
          <w:b/>
          <w:color w:val="2E75B5"/>
        </w:rPr>
        <w:t>ejecuta TRUE y el segundo FALSE)</w:t>
      </w:r>
      <w:r w:rsidR="00F77874" w:rsidRPr="00F97392">
        <w:rPr>
          <w:rFonts w:ascii="Arial" w:eastAsia="Arial" w:hAnsi="Arial" w:cs="Arial"/>
          <w:b/>
          <w:color w:val="2E75B5"/>
        </w:rPr>
        <w:t>.</w:t>
      </w:r>
    </w:p>
    <w:p w14:paraId="43ABBC62" w14:textId="323E50EA" w:rsidR="00045BBF" w:rsidRPr="00F97392" w:rsidRDefault="00F77874" w:rsidP="00F77874">
      <w:pPr>
        <w:spacing w:after="280" w:line="276" w:lineRule="auto"/>
        <w:rPr>
          <w:rFonts w:ascii="Arial" w:eastAsia="Arial" w:hAnsi="Arial" w:cs="Arial"/>
        </w:rPr>
      </w:pPr>
      <w:r w:rsidRPr="00F97392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A9251C2" wp14:editId="1FEEFF1C">
            <wp:simplePos x="0" y="0"/>
            <wp:positionH relativeFrom="column">
              <wp:posOffset>567690</wp:posOffset>
            </wp:positionH>
            <wp:positionV relativeFrom="paragraph">
              <wp:posOffset>158115</wp:posOffset>
            </wp:positionV>
            <wp:extent cx="4980666" cy="4602944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666" cy="4602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66E28E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3C0E2B17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0697F277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0E3D824B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68BC4086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1904473F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542E0B4F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0574C439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6B986F1C" w14:textId="77777777" w:rsidR="00045BBF" w:rsidRPr="00F97392" w:rsidRDefault="00045BBF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51EB6C0C" w14:textId="77777777" w:rsidR="00045BBF" w:rsidRPr="00F97392" w:rsidRDefault="00045BBF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4F9CF155" w14:textId="77777777" w:rsidR="00045BBF" w:rsidRPr="00F97392" w:rsidRDefault="00045BBF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52E33613" w14:textId="77777777" w:rsidR="00045BBF" w:rsidRPr="00F97392" w:rsidRDefault="00045BBF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719E5BD4" w14:textId="77777777" w:rsidR="00045BBF" w:rsidRPr="00F97392" w:rsidRDefault="00045BBF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6335C78E" w14:textId="77777777" w:rsidR="00045BBF" w:rsidRPr="00F97392" w:rsidRDefault="00045BBF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21357006" w14:textId="77777777" w:rsidR="00045BBF" w:rsidRPr="00F97392" w:rsidRDefault="00045BBF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37D6FDFD" w14:textId="77777777" w:rsidR="00F77874" w:rsidRPr="00F97392" w:rsidRDefault="00F77874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61200F72" w14:textId="77777777" w:rsidR="002D636E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lastRenderedPageBreak/>
        <w:t xml:space="preserve"> </w:t>
      </w:r>
    </w:p>
    <w:p w14:paraId="1A175D11" w14:textId="4F469071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>Parte 2 – Gustos personales</w:t>
      </w:r>
    </w:p>
    <w:p w14:paraId="0D5A0236" w14:textId="77777777" w:rsidR="00045BBF" w:rsidRPr="00F97392" w:rsidRDefault="00000000" w:rsidP="00F77874">
      <w:pPr>
        <w:numPr>
          <w:ilvl w:val="0"/>
          <w:numId w:val="4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Pide al usuario tres cosas que le gusten (por ejemplo: leer, música, viajar).</w:t>
      </w:r>
    </w:p>
    <w:p w14:paraId="51138B76" w14:textId="77777777" w:rsidR="00045BBF" w:rsidRPr="00F97392" w:rsidRDefault="00000000" w:rsidP="00F77874">
      <w:pPr>
        <w:numPr>
          <w:ilvl w:val="0"/>
          <w:numId w:val="4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Guarda esas respuestas en una </w:t>
      </w:r>
      <w:r w:rsidRPr="00F97392">
        <w:rPr>
          <w:rFonts w:ascii="Arial" w:eastAsia="Arial" w:hAnsi="Arial" w:cs="Arial"/>
          <w:b/>
        </w:rPr>
        <w:t>lista</w:t>
      </w:r>
      <w:r w:rsidRPr="00F97392">
        <w:rPr>
          <w:rFonts w:ascii="Arial" w:eastAsia="Arial" w:hAnsi="Arial" w:cs="Arial"/>
        </w:rPr>
        <w:t xml:space="preserve"> llamada gustos.</w:t>
      </w:r>
    </w:p>
    <w:p w14:paraId="75DA1065" w14:textId="77777777" w:rsidR="00045BBF" w:rsidRPr="00F97392" w:rsidRDefault="00000000" w:rsidP="00F77874">
      <w:pPr>
        <w:numPr>
          <w:ilvl w:val="0"/>
          <w:numId w:val="4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Muestra la lista completa en pantalla.</w:t>
      </w:r>
    </w:p>
    <w:p w14:paraId="49B3ED6C" w14:textId="77777777" w:rsidR="00045BBF" w:rsidRPr="00F97392" w:rsidRDefault="00000000" w:rsidP="00F77874">
      <w:pPr>
        <w:numPr>
          <w:ilvl w:val="0"/>
          <w:numId w:val="4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Usa la función len() para mostrar cuántos elementos tiene la lista.</w:t>
      </w:r>
    </w:p>
    <w:p w14:paraId="16A83675" w14:textId="77777777" w:rsidR="00045BBF" w:rsidRPr="00F97392" w:rsidRDefault="00000000" w:rsidP="00F77874">
      <w:pPr>
        <w:numPr>
          <w:ilvl w:val="0"/>
          <w:numId w:val="4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Crea una nueva lista llamada gustos_modificados que repita los gustos dos veces (usando gustos * 2).</w:t>
      </w:r>
    </w:p>
    <w:p w14:paraId="4E3DE166" w14:textId="77777777" w:rsidR="00045BBF" w:rsidRPr="00F97392" w:rsidRDefault="00000000" w:rsidP="00F77874">
      <w:pPr>
        <w:numPr>
          <w:ilvl w:val="0"/>
          <w:numId w:val="4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Muestra el resultado y explica en un comentario qué observas.</w:t>
      </w:r>
    </w:p>
    <w:p w14:paraId="36FCD70E" w14:textId="52738A22" w:rsidR="00045BBF" w:rsidRPr="00F97392" w:rsidRDefault="00000000" w:rsidP="00F77874">
      <w:pPr>
        <w:spacing w:after="280" w:line="276" w:lineRule="auto"/>
        <w:rPr>
          <w:rFonts w:ascii="Arial" w:eastAsia="Arial" w:hAnsi="Arial" w:cs="Arial"/>
          <w:b/>
          <w:color w:val="2E75B5"/>
        </w:rPr>
      </w:pPr>
      <w:r w:rsidRPr="00F97392">
        <w:rPr>
          <w:rFonts w:ascii="Arial" w:eastAsia="Arial" w:hAnsi="Arial" w:cs="Arial"/>
          <w:b/>
          <w:color w:val="2E75B5"/>
        </w:rPr>
        <w:t>(</w:t>
      </w:r>
      <w:r w:rsidR="00EA05C5" w:rsidRPr="00F97392">
        <w:rPr>
          <w:rFonts w:ascii="Arial" w:eastAsia="Arial" w:hAnsi="Arial" w:cs="Arial"/>
          <w:b/>
          <w:color w:val="2E75B5"/>
        </w:rPr>
        <w:t>La lista de gustos_modificados contiene los mismos elementos 2 veces en el mismo orden. Esto se debe a que al multiplicar la lista por 2, se concatenan sus elementos.)</w:t>
      </w:r>
    </w:p>
    <w:p w14:paraId="1CD2F520" w14:textId="77777777" w:rsidR="00045BBF" w:rsidRPr="00F97392" w:rsidRDefault="00000000" w:rsidP="00F77874">
      <w:pPr>
        <w:spacing w:after="280" w:line="276" w:lineRule="auto"/>
        <w:rPr>
          <w:rFonts w:ascii="Arial" w:eastAsia="Arial" w:hAnsi="Arial" w:cs="Arial"/>
        </w:rPr>
      </w:pPr>
      <w:r w:rsidRPr="00F97392"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457E69C" wp14:editId="4D722B76">
            <wp:simplePos x="0" y="0"/>
            <wp:positionH relativeFrom="column">
              <wp:posOffset>581025</wp:posOffset>
            </wp:positionH>
            <wp:positionV relativeFrom="paragraph">
              <wp:posOffset>288925</wp:posOffset>
            </wp:positionV>
            <wp:extent cx="5107305" cy="4107619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4107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129993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389A8B26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1BD8F61E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6D66910C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12D76363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6C0C8156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36CABF2C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1B14C970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078087FC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68ED8E29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7C739CE6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7A5713DE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79A236A3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5F170951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11CD5D3E" w14:textId="77777777" w:rsidR="00045BBF" w:rsidRPr="00F97392" w:rsidRDefault="00045BBF" w:rsidP="00F77874">
      <w:pPr>
        <w:spacing w:after="0" w:line="276" w:lineRule="auto"/>
        <w:rPr>
          <w:rFonts w:ascii="Arial" w:eastAsia="Arial" w:hAnsi="Arial" w:cs="Arial"/>
        </w:rPr>
      </w:pPr>
    </w:p>
    <w:p w14:paraId="29902AE9" w14:textId="77777777" w:rsidR="002D636E" w:rsidRPr="00F97392" w:rsidRDefault="002D636E" w:rsidP="00F77874">
      <w:pPr>
        <w:spacing w:after="0" w:line="276" w:lineRule="auto"/>
        <w:rPr>
          <w:rFonts w:ascii="Arial" w:eastAsia="Arial" w:hAnsi="Arial" w:cs="Arial"/>
        </w:rPr>
      </w:pPr>
    </w:p>
    <w:p w14:paraId="42645E20" w14:textId="77777777" w:rsidR="002D636E" w:rsidRPr="00F97392" w:rsidRDefault="002D636E" w:rsidP="00F77874">
      <w:pPr>
        <w:spacing w:after="0" w:line="276" w:lineRule="auto"/>
        <w:rPr>
          <w:rFonts w:ascii="Arial" w:eastAsia="Arial" w:hAnsi="Arial" w:cs="Arial"/>
        </w:rPr>
      </w:pPr>
    </w:p>
    <w:p w14:paraId="0E7ECDD2" w14:textId="77777777" w:rsidR="00045BBF" w:rsidRPr="00F97392" w:rsidRDefault="00045BBF" w:rsidP="00F77874">
      <w:pPr>
        <w:spacing w:after="0" w:line="276" w:lineRule="auto"/>
        <w:rPr>
          <w:rFonts w:ascii="Arial" w:eastAsia="Arial" w:hAnsi="Arial" w:cs="Arial"/>
        </w:rPr>
      </w:pPr>
    </w:p>
    <w:p w14:paraId="31AAB0E8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lastRenderedPageBreak/>
        <w:t xml:space="preserve"> Parte 3 – Comidas favoritas</w:t>
      </w:r>
    </w:p>
    <w:p w14:paraId="7C516FEC" w14:textId="2F436C96" w:rsidR="00045BBF" w:rsidRPr="00F97392" w:rsidRDefault="00000000" w:rsidP="00F77874">
      <w:pPr>
        <w:numPr>
          <w:ilvl w:val="0"/>
          <w:numId w:val="5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Crea una </w:t>
      </w:r>
      <w:r w:rsidRPr="00F97392">
        <w:rPr>
          <w:rFonts w:ascii="Arial" w:eastAsia="Arial" w:hAnsi="Arial" w:cs="Arial"/>
          <w:b/>
        </w:rPr>
        <w:t>tupla</w:t>
      </w:r>
      <w:r w:rsidRPr="00F97392">
        <w:rPr>
          <w:rFonts w:ascii="Arial" w:eastAsia="Arial" w:hAnsi="Arial" w:cs="Arial"/>
        </w:rPr>
        <w:t xml:space="preserve"> llamada comidas_favoritas con tres comidas que te gusten mucho.</w:t>
      </w:r>
    </w:p>
    <w:p w14:paraId="5B3FA10D" w14:textId="77777777" w:rsidR="00045BBF" w:rsidRPr="00F97392" w:rsidRDefault="00000000" w:rsidP="00F77874">
      <w:pPr>
        <w:numPr>
          <w:ilvl w:val="0"/>
          <w:numId w:val="5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Muestra la tupla completa.</w:t>
      </w:r>
    </w:p>
    <w:p w14:paraId="3312545A" w14:textId="77777777" w:rsidR="00045BBF" w:rsidRPr="00F97392" w:rsidRDefault="00000000" w:rsidP="00F77874">
      <w:pPr>
        <w:numPr>
          <w:ilvl w:val="0"/>
          <w:numId w:val="5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Intenta cambiar uno de los valores de la tupla (solo como experimento).</w:t>
      </w:r>
    </w:p>
    <w:p w14:paraId="613AD85C" w14:textId="33DDD0F6" w:rsidR="00045BBF" w:rsidRPr="00F97392" w:rsidRDefault="00000000" w:rsidP="00F77874">
      <w:pPr>
        <w:numPr>
          <w:ilvl w:val="1"/>
          <w:numId w:val="5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Escribe en un comentario qué sucede y por qué.</w:t>
      </w:r>
    </w:p>
    <w:p w14:paraId="298B2F32" w14:textId="663D07E4" w:rsidR="00045BBF" w:rsidRPr="00F97392" w:rsidRDefault="00000000" w:rsidP="00F77874">
      <w:pPr>
        <w:numPr>
          <w:ilvl w:val="0"/>
          <w:numId w:val="5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Usa len() para contar cuántas comidas hay en la tupla.</w:t>
      </w:r>
    </w:p>
    <w:p w14:paraId="67C3B5BE" w14:textId="32A47F9F" w:rsidR="007B4C28" w:rsidRPr="00F97392" w:rsidRDefault="007B4C28" w:rsidP="007B4C28">
      <w:pPr>
        <w:spacing w:after="280" w:line="276" w:lineRule="auto"/>
        <w:rPr>
          <w:rFonts w:ascii="Arial" w:eastAsia="Arial" w:hAnsi="Arial" w:cs="Arial"/>
        </w:rPr>
      </w:pPr>
      <w:r w:rsidRPr="00F97392">
        <w:rPr>
          <w:noProof/>
        </w:rPr>
        <w:drawing>
          <wp:anchor distT="0" distB="0" distL="114300" distR="114300" simplePos="0" relativeHeight="251661312" behindDoc="0" locked="0" layoutInCell="1" allowOverlap="1" wp14:anchorId="7809DC9E" wp14:editId="3D20AAB1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5734050" cy="2620322"/>
            <wp:effectExtent l="0" t="0" r="0" b="8890"/>
            <wp:wrapNone/>
            <wp:docPr id="204234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458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0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E489C" w14:textId="4A163D70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62547265" w14:textId="77777777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5CB571D8" w14:textId="48DED6C2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37DD4D8D" w14:textId="31CD7024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3FF4EB25" w14:textId="286E8DD8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31EDCAE0" w14:textId="373925BB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0A8CC473" w14:textId="6DD879F0" w:rsidR="00045BBF" w:rsidRPr="00F97392" w:rsidRDefault="00045BBF" w:rsidP="00F77874">
      <w:pPr>
        <w:spacing w:after="280" w:line="276" w:lineRule="auto"/>
        <w:rPr>
          <w:rFonts w:ascii="Arial" w:eastAsia="Arial" w:hAnsi="Arial" w:cs="Arial"/>
        </w:rPr>
      </w:pPr>
    </w:p>
    <w:p w14:paraId="2DE18947" w14:textId="5473BECA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  <w:r w:rsidRPr="00F97392">
        <w:rPr>
          <w:noProof/>
        </w:rPr>
        <w:drawing>
          <wp:anchor distT="0" distB="0" distL="114300" distR="114300" simplePos="0" relativeHeight="251662336" behindDoc="0" locked="0" layoutInCell="1" allowOverlap="1" wp14:anchorId="00D58519" wp14:editId="64ED514D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5330074" cy="3716655"/>
            <wp:effectExtent l="0" t="0" r="4445" b="0"/>
            <wp:wrapNone/>
            <wp:docPr id="78042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241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074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007B2" w14:textId="55E164DA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50717BE2" w14:textId="2B600F66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1FC342A8" w14:textId="1F45D11B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700B5DCA" w14:textId="77777777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22BD4420" w14:textId="77777777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48E5E92B" w14:textId="77777777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1C6A4BF5" w14:textId="77777777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1403B2EC" w14:textId="77777777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5DEBD214" w14:textId="77777777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5508DD21" w14:textId="77777777" w:rsidR="007B4C28" w:rsidRPr="00F97392" w:rsidRDefault="007B4C28" w:rsidP="00F77874">
      <w:pPr>
        <w:spacing w:after="280" w:line="276" w:lineRule="auto"/>
        <w:rPr>
          <w:rFonts w:ascii="Arial" w:eastAsia="Arial" w:hAnsi="Arial" w:cs="Arial"/>
        </w:rPr>
      </w:pPr>
    </w:p>
    <w:p w14:paraId="555937C8" w14:textId="1AA4208B" w:rsidR="00045BBF" w:rsidRPr="00F97392" w:rsidRDefault="00045BBF" w:rsidP="00F77874">
      <w:pPr>
        <w:spacing w:after="0" w:line="276" w:lineRule="auto"/>
        <w:rPr>
          <w:rFonts w:ascii="Arial" w:eastAsia="Arial" w:hAnsi="Arial" w:cs="Arial"/>
        </w:rPr>
      </w:pPr>
    </w:p>
    <w:p w14:paraId="77F1DE28" w14:textId="77777777" w:rsidR="007B4C28" w:rsidRPr="00F97392" w:rsidRDefault="007B4C28" w:rsidP="00F77874">
      <w:pPr>
        <w:spacing w:after="0" w:line="276" w:lineRule="auto"/>
        <w:rPr>
          <w:rFonts w:ascii="Arial" w:eastAsia="Arial" w:hAnsi="Arial" w:cs="Arial"/>
        </w:rPr>
      </w:pPr>
    </w:p>
    <w:p w14:paraId="0C716871" w14:textId="77777777" w:rsidR="009D2500" w:rsidRDefault="009D2500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5ABDE2D9" w14:textId="0B7E6EE8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>Parte 4 – Conjunto de números</w:t>
      </w:r>
    </w:p>
    <w:p w14:paraId="41B48DF3" w14:textId="55F5BF92" w:rsidR="00045BBF" w:rsidRPr="00F97392" w:rsidRDefault="00000000" w:rsidP="00F77874">
      <w:pPr>
        <w:numPr>
          <w:ilvl w:val="0"/>
          <w:numId w:val="6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Crea un </w:t>
      </w:r>
      <w:r w:rsidRPr="00F97392">
        <w:rPr>
          <w:rFonts w:ascii="Arial" w:eastAsia="Arial" w:hAnsi="Arial" w:cs="Arial"/>
          <w:b/>
        </w:rPr>
        <w:t>conjunto (set)</w:t>
      </w:r>
      <w:r w:rsidRPr="00F97392">
        <w:rPr>
          <w:rFonts w:ascii="Arial" w:eastAsia="Arial" w:hAnsi="Arial" w:cs="Arial"/>
        </w:rPr>
        <w:t xml:space="preserve"> llamado </w:t>
      </w:r>
      <w:r w:rsidR="00F97392" w:rsidRPr="00F97392">
        <w:rPr>
          <w:rFonts w:ascii="Arial" w:eastAsia="Arial" w:hAnsi="Arial" w:cs="Arial"/>
        </w:rPr>
        <w:t>números</w:t>
      </w:r>
      <w:r w:rsidRPr="00F97392">
        <w:rPr>
          <w:rFonts w:ascii="Arial" w:eastAsia="Arial" w:hAnsi="Arial" w:cs="Arial"/>
        </w:rPr>
        <w:t xml:space="preserve"> con algunos números repetidos, por ejemplo:</w:t>
      </w:r>
    </w:p>
    <w:p w14:paraId="46B68B6D" w14:textId="0AB4BAE3" w:rsidR="00045BBF" w:rsidRPr="00F97392" w:rsidRDefault="00000000" w:rsidP="00F7787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firstLine="0"/>
        <w:rPr>
          <w:rFonts w:ascii="Arial" w:eastAsia="Arial" w:hAnsi="Arial" w:cs="Arial"/>
        </w:rPr>
      </w:pPr>
      <w:proofErr w:type="spellStart"/>
      <w:r w:rsidRPr="00F97392">
        <w:rPr>
          <w:rFonts w:ascii="Arial" w:eastAsia="Arial" w:hAnsi="Arial" w:cs="Arial"/>
        </w:rPr>
        <w:t>numeros</w:t>
      </w:r>
      <w:proofErr w:type="spellEnd"/>
      <w:r w:rsidRPr="00F97392">
        <w:rPr>
          <w:rFonts w:ascii="Arial" w:eastAsia="Arial" w:hAnsi="Arial" w:cs="Arial"/>
        </w:rPr>
        <w:t xml:space="preserve"> = {1, 2, 2, 3, 4, 4, 5}</w:t>
      </w:r>
    </w:p>
    <w:p w14:paraId="4C05DE53" w14:textId="2D471E3F" w:rsidR="00F97392" w:rsidRPr="002440B8" w:rsidRDefault="00000000" w:rsidP="00F97392">
      <w:pPr>
        <w:numPr>
          <w:ilvl w:val="0"/>
          <w:numId w:val="6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Muestra el conjunto en pantalla y observa qué sucede con los valores duplicados.</w:t>
      </w:r>
      <w:r w:rsidR="00F97392" w:rsidRPr="00F97392">
        <w:rPr>
          <w:noProof/>
        </w:rPr>
        <w:t xml:space="preserve"> </w:t>
      </w:r>
    </w:p>
    <w:p w14:paraId="4B66F08B" w14:textId="2C053A01" w:rsidR="00045BBF" w:rsidRPr="00F97392" w:rsidRDefault="00000000" w:rsidP="00F77874">
      <w:pPr>
        <w:numPr>
          <w:ilvl w:val="0"/>
          <w:numId w:val="6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Agrega otro número al conjunto reescribiendo la variable, por ejemplo:</w:t>
      </w:r>
    </w:p>
    <w:p w14:paraId="4726F3EA" w14:textId="594BE7C5" w:rsidR="00045BBF" w:rsidRPr="00F97392" w:rsidRDefault="00000000" w:rsidP="00F7787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firstLine="0"/>
        <w:rPr>
          <w:rFonts w:ascii="Arial" w:eastAsia="Arial" w:hAnsi="Arial" w:cs="Arial"/>
        </w:rPr>
      </w:pPr>
      <w:proofErr w:type="spellStart"/>
      <w:r w:rsidRPr="00F97392">
        <w:rPr>
          <w:rFonts w:ascii="Arial" w:eastAsia="Arial" w:hAnsi="Arial" w:cs="Arial"/>
        </w:rPr>
        <w:t>numeros</w:t>
      </w:r>
      <w:proofErr w:type="spellEnd"/>
      <w:r w:rsidRPr="00F97392">
        <w:rPr>
          <w:rFonts w:ascii="Arial" w:eastAsia="Arial" w:hAnsi="Arial" w:cs="Arial"/>
        </w:rPr>
        <w:t xml:space="preserve"> = </w:t>
      </w:r>
      <w:proofErr w:type="spellStart"/>
      <w:r w:rsidRPr="00F97392">
        <w:rPr>
          <w:rFonts w:ascii="Arial" w:eastAsia="Arial" w:hAnsi="Arial" w:cs="Arial"/>
        </w:rPr>
        <w:t>numeros</w:t>
      </w:r>
      <w:proofErr w:type="spellEnd"/>
      <w:r w:rsidRPr="00F97392">
        <w:rPr>
          <w:rFonts w:ascii="Arial" w:eastAsia="Arial" w:hAnsi="Arial" w:cs="Arial"/>
        </w:rPr>
        <w:t xml:space="preserve"> | {6}</w:t>
      </w:r>
    </w:p>
    <w:p w14:paraId="301CF44F" w14:textId="28A013AD" w:rsidR="004557C5" w:rsidRPr="004557C5" w:rsidRDefault="00000000" w:rsidP="004557C5">
      <w:pPr>
        <w:numPr>
          <w:ilvl w:val="0"/>
          <w:numId w:val="6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4557C5">
        <w:rPr>
          <w:rFonts w:ascii="Arial" w:eastAsia="Arial" w:hAnsi="Arial" w:cs="Arial"/>
        </w:rPr>
        <w:t>Muestra nuevamente el conjunto y observa el cambio.</w:t>
      </w:r>
    </w:p>
    <w:p w14:paraId="04DFBCEA" w14:textId="0EB232E8" w:rsidR="00045BBF" w:rsidRDefault="00000000" w:rsidP="00F77874">
      <w:pPr>
        <w:numPr>
          <w:ilvl w:val="0"/>
          <w:numId w:val="6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Escribe un comentario explicando por qué los valores repetidos no aparecen más de una vez.</w:t>
      </w:r>
    </w:p>
    <w:p w14:paraId="0428AB6F" w14:textId="55B85CE4" w:rsidR="002440B8" w:rsidRPr="00D61A6A" w:rsidRDefault="002440B8" w:rsidP="00D61A6A">
      <w:pPr>
        <w:spacing w:after="0" w:line="276" w:lineRule="auto"/>
        <w:rPr>
          <w:rFonts w:ascii="Arial" w:eastAsia="Arial" w:hAnsi="Arial" w:cs="Arial"/>
          <w:b/>
          <w:bCs/>
          <w:color w:val="0070C0"/>
        </w:rPr>
      </w:pPr>
      <w:r w:rsidRPr="00D61A6A">
        <w:rPr>
          <w:rFonts w:ascii="Arial" w:eastAsia="Arial" w:hAnsi="Arial" w:cs="Arial"/>
          <w:b/>
          <w:bCs/>
          <w:color w:val="0070C0"/>
        </w:rPr>
        <w:t>(Los números duplicados son ignorados, ya que cuando se agregan elementos repetidos, el conjunto SET los elimina automáticamente, manteniendo solo un valor único.)</w:t>
      </w:r>
    </w:p>
    <w:p w14:paraId="7588C1F5" w14:textId="6557AA26" w:rsidR="004557C5" w:rsidRPr="00F97392" w:rsidRDefault="002440B8" w:rsidP="004557C5">
      <w:pPr>
        <w:spacing w:after="280" w:line="276" w:lineRule="auto"/>
        <w:rPr>
          <w:rFonts w:ascii="Arial" w:eastAsia="Arial" w:hAnsi="Arial" w:cs="Arial"/>
        </w:rPr>
      </w:pPr>
      <w:r w:rsidRPr="002440B8">
        <w:rPr>
          <w:rFonts w:ascii="Arial" w:eastAsia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0DCC6282" wp14:editId="15AC3BCA">
            <wp:simplePos x="0" y="0"/>
            <wp:positionH relativeFrom="page">
              <wp:align>center</wp:align>
            </wp:positionH>
            <wp:positionV relativeFrom="paragraph">
              <wp:posOffset>459133</wp:posOffset>
            </wp:positionV>
            <wp:extent cx="4645025" cy="3561715"/>
            <wp:effectExtent l="0" t="0" r="3175" b="635"/>
            <wp:wrapTopAndBottom/>
            <wp:docPr id="111505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602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EFDAE" w14:textId="3D4483BB" w:rsidR="00045BBF" w:rsidRPr="00F97392" w:rsidRDefault="00045BBF" w:rsidP="00F77874">
      <w:pPr>
        <w:spacing w:after="0" w:line="276" w:lineRule="auto"/>
        <w:rPr>
          <w:rFonts w:ascii="Arial" w:eastAsia="Arial" w:hAnsi="Arial" w:cs="Arial"/>
        </w:rPr>
      </w:pPr>
    </w:p>
    <w:p w14:paraId="6C71005E" w14:textId="77777777" w:rsidR="009D2500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 xml:space="preserve"> </w:t>
      </w:r>
    </w:p>
    <w:p w14:paraId="07A6F236" w14:textId="77777777" w:rsidR="009D2500" w:rsidRDefault="009D2500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55D4EA0A" w14:textId="77777777" w:rsidR="009D2500" w:rsidRDefault="009D2500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3E0B4504" w14:textId="77777777" w:rsidR="009D2500" w:rsidRDefault="009D2500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6E534B65" w14:textId="77777777" w:rsidR="009D2500" w:rsidRDefault="009D2500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31FC599A" w14:textId="77777777" w:rsidR="009D2500" w:rsidRDefault="009D2500" w:rsidP="00F77874">
      <w:pPr>
        <w:spacing w:before="280" w:after="280" w:line="276" w:lineRule="auto"/>
        <w:rPr>
          <w:rFonts w:ascii="Arial" w:eastAsia="Arial" w:hAnsi="Arial" w:cs="Arial"/>
          <w:b/>
        </w:rPr>
      </w:pPr>
    </w:p>
    <w:p w14:paraId="5536B72E" w14:textId="0C8052FD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>Parte 5 – Tipos de datos y resumen</w:t>
      </w:r>
    </w:p>
    <w:p w14:paraId="2F1E37AE" w14:textId="3FF72D4F" w:rsidR="00045BBF" w:rsidRPr="00F97392" w:rsidRDefault="00000000" w:rsidP="00F77874">
      <w:pPr>
        <w:numPr>
          <w:ilvl w:val="0"/>
          <w:numId w:val="7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Usa la función type() para mostrar el tipo de dato de:</w:t>
      </w:r>
    </w:p>
    <w:p w14:paraId="354ACB21" w14:textId="6D183B9C" w:rsidR="00045BBF" w:rsidRPr="00F97392" w:rsidRDefault="00000000" w:rsidP="00F77874">
      <w:pPr>
        <w:numPr>
          <w:ilvl w:val="1"/>
          <w:numId w:val="7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Tu variable nombre</w:t>
      </w:r>
    </w:p>
    <w:p w14:paraId="115F7E51" w14:textId="07D86925" w:rsidR="00045BBF" w:rsidRPr="00F97392" w:rsidRDefault="00000000" w:rsidP="00F77874">
      <w:pPr>
        <w:numPr>
          <w:ilvl w:val="1"/>
          <w:numId w:val="7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La lista gustos</w:t>
      </w:r>
    </w:p>
    <w:p w14:paraId="177DAE4A" w14:textId="1EC9BC7B" w:rsidR="00045BBF" w:rsidRPr="00F97392" w:rsidRDefault="00000000" w:rsidP="00F77874">
      <w:pPr>
        <w:numPr>
          <w:ilvl w:val="1"/>
          <w:numId w:val="7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La tupla comidas_favoritas</w:t>
      </w:r>
    </w:p>
    <w:p w14:paraId="4B93FD96" w14:textId="4514E99F" w:rsidR="00045BBF" w:rsidRPr="00F97392" w:rsidRDefault="00000000" w:rsidP="00F77874">
      <w:pPr>
        <w:numPr>
          <w:ilvl w:val="1"/>
          <w:numId w:val="7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El conjunto </w:t>
      </w:r>
      <w:proofErr w:type="spellStart"/>
      <w:r w:rsidRPr="00F97392">
        <w:rPr>
          <w:rFonts w:ascii="Arial" w:eastAsia="Arial" w:hAnsi="Arial" w:cs="Arial"/>
        </w:rPr>
        <w:t>numeros</w:t>
      </w:r>
      <w:proofErr w:type="spellEnd"/>
    </w:p>
    <w:p w14:paraId="07743FE2" w14:textId="5B53EE05" w:rsidR="00045BBF" w:rsidRPr="00F97392" w:rsidRDefault="00000000" w:rsidP="00F77874">
      <w:pPr>
        <w:numPr>
          <w:ilvl w:val="0"/>
          <w:numId w:val="7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Crea una </w:t>
      </w:r>
      <w:r w:rsidRPr="00F97392">
        <w:rPr>
          <w:rFonts w:ascii="Arial" w:eastAsia="Arial" w:hAnsi="Arial" w:cs="Arial"/>
          <w:b/>
        </w:rPr>
        <w:t>nueva lista</w:t>
      </w:r>
      <w:r w:rsidRPr="00F97392">
        <w:rPr>
          <w:rFonts w:ascii="Arial" w:eastAsia="Arial" w:hAnsi="Arial" w:cs="Arial"/>
        </w:rPr>
        <w:t xml:space="preserve"> llamada resumen que contenga las tres estructuras principales:</w:t>
      </w:r>
    </w:p>
    <w:p w14:paraId="11C37328" w14:textId="7CA585FE" w:rsidR="00045BBF" w:rsidRPr="00F97392" w:rsidRDefault="00000000" w:rsidP="00F7787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resumen = [gustos, comidas_favoritas, </w:t>
      </w:r>
      <w:proofErr w:type="spellStart"/>
      <w:r w:rsidRPr="00F97392">
        <w:rPr>
          <w:rFonts w:ascii="Arial" w:eastAsia="Arial" w:hAnsi="Arial" w:cs="Arial"/>
        </w:rPr>
        <w:t>numeros</w:t>
      </w:r>
      <w:proofErr w:type="spellEnd"/>
      <w:r w:rsidRPr="00F97392">
        <w:rPr>
          <w:rFonts w:ascii="Arial" w:eastAsia="Arial" w:hAnsi="Arial" w:cs="Arial"/>
        </w:rPr>
        <w:t>]</w:t>
      </w:r>
    </w:p>
    <w:p w14:paraId="122585E6" w14:textId="575F6D55" w:rsidR="00045BBF" w:rsidRDefault="00000000" w:rsidP="00F77874">
      <w:pPr>
        <w:numPr>
          <w:ilvl w:val="0"/>
          <w:numId w:val="7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Muestra el contenido de resumen y comenta qué observas al combinar diferentes tipos de datos en una lista.</w:t>
      </w:r>
    </w:p>
    <w:p w14:paraId="2E44E986" w14:textId="02F2429B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  <w:r w:rsidRPr="00696AEE">
        <w:rPr>
          <w:rFonts w:ascii="Arial" w:eastAsia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2598AE37" wp14:editId="06DBE659">
            <wp:simplePos x="0" y="0"/>
            <wp:positionH relativeFrom="margin">
              <wp:align>center</wp:align>
            </wp:positionH>
            <wp:positionV relativeFrom="paragraph">
              <wp:posOffset>255436</wp:posOffset>
            </wp:positionV>
            <wp:extent cx="6535330" cy="3231570"/>
            <wp:effectExtent l="0" t="0" r="0" b="6985"/>
            <wp:wrapNone/>
            <wp:docPr id="37701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92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330" cy="32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B98F6" w14:textId="5A1C3A34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415A7903" w14:textId="7E36DF02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4CECDF23" w14:textId="2507A9C0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4A2A6E01" w14:textId="77777777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7E5F4E88" w14:textId="48ED57C0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3211CDA0" w14:textId="77777777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531B353A" w14:textId="65921BFF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54C4AA08" w14:textId="489698FD" w:rsidR="00696AEE" w:rsidRDefault="00696AEE" w:rsidP="00696AEE">
      <w:pPr>
        <w:spacing w:after="280" w:line="276" w:lineRule="auto"/>
        <w:rPr>
          <w:rFonts w:ascii="Arial" w:eastAsia="Arial" w:hAnsi="Arial" w:cs="Arial"/>
        </w:rPr>
      </w:pPr>
    </w:p>
    <w:p w14:paraId="3ED63B70" w14:textId="0F82D15A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5E022D3E" w14:textId="4B55D2DC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3A9FBC9F" w14:textId="4B8FE101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1F72DC1D" w14:textId="433ED46D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1E4A4718" w14:textId="6DD1062A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755D6FCE" w14:textId="15D002AA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07FF4F76" w14:textId="77777777" w:rsidR="00696AEE" w:rsidRDefault="00696AEE" w:rsidP="009D2500">
      <w:pPr>
        <w:spacing w:after="280" w:line="276" w:lineRule="auto"/>
        <w:rPr>
          <w:rFonts w:ascii="Arial" w:eastAsia="Arial" w:hAnsi="Arial" w:cs="Arial"/>
        </w:rPr>
      </w:pPr>
    </w:p>
    <w:p w14:paraId="2EFBB12F" w14:textId="77777777" w:rsidR="00696AEE" w:rsidRDefault="00696AEE" w:rsidP="009D2500">
      <w:pPr>
        <w:spacing w:after="280" w:line="276" w:lineRule="auto"/>
        <w:rPr>
          <w:rFonts w:ascii="Arial" w:eastAsia="Arial" w:hAnsi="Arial" w:cs="Arial"/>
        </w:rPr>
      </w:pPr>
    </w:p>
    <w:p w14:paraId="26447271" w14:textId="77777777" w:rsidR="00696AEE" w:rsidRDefault="00696AEE" w:rsidP="009D2500">
      <w:pPr>
        <w:spacing w:after="280" w:line="276" w:lineRule="auto"/>
        <w:rPr>
          <w:rFonts w:ascii="Arial" w:eastAsia="Arial" w:hAnsi="Arial" w:cs="Arial"/>
        </w:rPr>
      </w:pPr>
    </w:p>
    <w:p w14:paraId="7D9EBFCA" w14:textId="77777777" w:rsidR="00696AEE" w:rsidRDefault="00696AEE" w:rsidP="009D2500">
      <w:pPr>
        <w:spacing w:after="280" w:line="276" w:lineRule="auto"/>
        <w:rPr>
          <w:rFonts w:ascii="Arial" w:eastAsia="Arial" w:hAnsi="Arial" w:cs="Arial"/>
        </w:rPr>
      </w:pPr>
    </w:p>
    <w:p w14:paraId="6CBE3A1A" w14:textId="02F41192" w:rsidR="009D2500" w:rsidRPr="00696AEE" w:rsidRDefault="00696AEE" w:rsidP="009D2500">
      <w:pPr>
        <w:spacing w:after="28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Otra Forma que mire de hacer el ejercicio, es importando las variables desde los archivos anteriores usando el </w:t>
      </w:r>
      <w:proofErr w:type="spellStart"/>
      <w:r w:rsidRPr="00696AEE">
        <w:rPr>
          <w:rFonts w:ascii="Arial" w:eastAsia="Arial" w:hAnsi="Arial" w:cs="Arial"/>
          <w:b/>
          <w:bCs/>
          <w:color w:val="00B050"/>
        </w:rPr>
        <w:t>from</w:t>
      </w:r>
      <w:proofErr w:type="spellEnd"/>
      <w:r w:rsidRPr="00696AEE">
        <w:rPr>
          <w:rFonts w:ascii="Arial" w:eastAsia="Arial" w:hAnsi="Arial" w:cs="Arial"/>
          <w:b/>
          <w:bCs/>
          <w:color w:val="00B050"/>
        </w:rPr>
        <w:t xml:space="preserve"> </w:t>
      </w:r>
      <w:r>
        <w:rPr>
          <w:rFonts w:ascii="Arial" w:eastAsia="Arial" w:hAnsi="Arial" w:cs="Arial"/>
          <w:b/>
          <w:bCs/>
          <w:color w:val="00B050"/>
        </w:rPr>
        <w:t>archivo</w:t>
      </w:r>
      <w:r w:rsidRPr="00696AEE">
        <w:rPr>
          <w:rFonts w:ascii="Arial" w:eastAsia="Arial" w:hAnsi="Arial" w:cs="Arial"/>
          <w:b/>
          <w:bCs/>
          <w:color w:val="00B050"/>
        </w:rPr>
        <w:t xml:space="preserve"> </w:t>
      </w:r>
      <w:proofErr w:type="spellStart"/>
      <w:r w:rsidRPr="00696AEE">
        <w:rPr>
          <w:rFonts w:ascii="Arial" w:eastAsia="Arial" w:hAnsi="Arial" w:cs="Arial"/>
          <w:b/>
          <w:bCs/>
          <w:color w:val="00B050"/>
        </w:rPr>
        <w:t>import</w:t>
      </w:r>
      <w:proofErr w:type="spellEnd"/>
      <w:r w:rsidRPr="00696AEE">
        <w:rPr>
          <w:rFonts w:ascii="Arial" w:eastAsia="Arial" w:hAnsi="Arial" w:cs="Arial"/>
          <w:b/>
          <w:bCs/>
          <w:color w:val="00B050"/>
        </w:rPr>
        <w:t xml:space="preserve"> </w:t>
      </w:r>
      <w:r>
        <w:rPr>
          <w:rFonts w:ascii="Arial" w:eastAsia="Arial" w:hAnsi="Arial" w:cs="Arial"/>
          <w:b/>
          <w:bCs/>
          <w:color w:val="00B050"/>
        </w:rPr>
        <w:t xml:space="preserve">variable - </w:t>
      </w:r>
      <w:proofErr w:type="spellStart"/>
      <w:r>
        <w:rPr>
          <w:rFonts w:ascii="Arial" w:eastAsia="Arial" w:hAnsi="Arial" w:cs="Arial"/>
          <w:b/>
          <w:bCs/>
          <w:color w:val="00B050"/>
        </w:rPr>
        <w:t>func</w:t>
      </w:r>
      <w:r w:rsidR="0066695A">
        <w:rPr>
          <w:rFonts w:ascii="Arial" w:eastAsia="Arial" w:hAnsi="Arial" w:cs="Arial"/>
          <w:b/>
          <w:bCs/>
          <w:color w:val="00B050"/>
        </w:rPr>
        <w:t>i</w:t>
      </w:r>
      <w:r>
        <w:rPr>
          <w:rFonts w:ascii="Arial" w:eastAsia="Arial" w:hAnsi="Arial" w:cs="Arial"/>
          <w:b/>
          <w:bCs/>
          <w:color w:val="00B050"/>
        </w:rPr>
        <w:t>on</w:t>
      </w:r>
      <w:proofErr w:type="spellEnd"/>
      <w:r>
        <w:rPr>
          <w:rFonts w:ascii="Arial" w:eastAsia="Arial" w:hAnsi="Arial" w:cs="Arial"/>
          <w:b/>
          <w:bCs/>
          <w:color w:val="00B050"/>
        </w:rPr>
        <w:t xml:space="preserve"> – clase</w:t>
      </w:r>
      <w:r>
        <w:rPr>
          <w:rFonts w:ascii="Arial" w:eastAsia="Arial" w:hAnsi="Arial" w:cs="Arial"/>
        </w:rPr>
        <w:t xml:space="preserve"> lo que fuere y pues esto imprime en la terminal los datos a mayor detalle.</w:t>
      </w:r>
    </w:p>
    <w:p w14:paraId="095D99AD" w14:textId="3368940C" w:rsidR="009D2500" w:rsidRDefault="00696AEE" w:rsidP="009D2500">
      <w:pPr>
        <w:spacing w:after="280" w:line="276" w:lineRule="auto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6AAD0C" wp14:editId="1A3250B8">
                <wp:simplePos x="0" y="0"/>
                <wp:positionH relativeFrom="column">
                  <wp:posOffset>4635279</wp:posOffset>
                </wp:positionH>
                <wp:positionV relativeFrom="paragraph">
                  <wp:posOffset>931075</wp:posOffset>
                </wp:positionV>
                <wp:extent cx="2067284" cy="2098647"/>
                <wp:effectExtent l="0" t="0" r="28575" b="16510"/>
                <wp:wrapNone/>
                <wp:docPr id="4956140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284" cy="2098647"/>
                        </a:xfrm>
                        <a:prstGeom prst="roundRect">
                          <a:avLst>
                            <a:gd name="adj" fmla="val 4999"/>
                          </a:avLst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A3610D" id="Rectángulo: esquinas redondeadas 2" o:spid="_x0000_s1026" style="position:absolute;margin-left:365pt;margin-top:73.3pt;width:162.8pt;height:16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7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30146B5" wp14:editId="51781574">
            <wp:simplePos x="0" y="0"/>
            <wp:positionH relativeFrom="margin">
              <wp:align>center</wp:align>
            </wp:positionH>
            <wp:positionV relativeFrom="paragraph">
              <wp:posOffset>422303</wp:posOffset>
            </wp:positionV>
            <wp:extent cx="6607175" cy="3266440"/>
            <wp:effectExtent l="0" t="0" r="3175" b="0"/>
            <wp:wrapTopAndBottom/>
            <wp:docPr id="61827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33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17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331F4" w14:textId="0B84FC19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7FB0767E" w14:textId="1C3D5E28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45FF92BD" w14:textId="2F933E12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2572DC4F" w14:textId="153CFFD7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6F312CB9" w14:textId="1F35C3E0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72F6D494" w14:textId="1BC3A192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595F6FC5" w14:textId="77777777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35BE457C" w14:textId="77777777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422128BB" w14:textId="77777777" w:rsidR="009D2500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2DD2E097" w14:textId="77777777" w:rsidR="009D2500" w:rsidRPr="00F97392" w:rsidRDefault="009D2500" w:rsidP="009D2500">
      <w:pPr>
        <w:spacing w:after="280" w:line="276" w:lineRule="auto"/>
        <w:rPr>
          <w:rFonts w:ascii="Arial" w:eastAsia="Arial" w:hAnsi="Arial" w:cs="Arial"/>
        </w:rPr>
      </w:pPr>
    </w:p>
    <w:p w14:paraId="448E7D28" w14:textId="1B764C2D" w:rsidR="00045BBF" w:rsidRDefault="00045BBF" w:rsidP="00F77874">
      <w:pPr>
        <w:spacing w:after="0" w:line="276" w:lineRule="auto"/>
        <w:rPr>
          <w:rFonts w:ascii="Arial" w:eastAsia="Arial" w:hAnsi="Arial" w:cs="Arial"/>
        </w:rPr>
      </w:pPr>
    </w:p>
    <w:p w14:paraId="6DFD4973" w14:textId="77777777" w:rsidR="00696AEE" w:rsidRDefault="00696AEE" w:rsidP="00F77874">
      <w:pPr>
        <w:spacing w:after="0" w:line="276" w:lineRule="auto"/>
        <w:rPr>
          <w:rFonts w:ascii="Arial" w:eastAsia="Arial" w:hAnsi="Arial" w:cs="Arial"/>
        </w:rPr>
      </w:pPr>
    </w:p>
    <w:p w14:paraId="44400885" w14:textId="77777777" w:rsidR="00696AEE" w:rsidRPr="00F97392" w:rsidRDefault="00696AEE" w:rsidP="00F77874">
      <w:pPr>
        <w:spacing w:after="0" w:line="276" w:lineRule="auto"/>
        <w:rPr>
          <w:rFonts w:ascii="Arial" w:eastAsia="Arial" w:hAnsi="Arial" w:cs="Arial"/>
        </w:rPr>
      </w:pPr>
    </w:p>
    <w:p w14:paraId="29642EA4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>Parte 6 – Reto de lógica</w:t>
      </w:r>
    </w:p>
    <w:p w14:paraId="035E0B85" w14:textId="77777777" w:rsidR="00045BBF" w:rsidRPr="00F97392" w:rsidRDefault="00000000" w:rsidP="00F77874">
      <w:pPr>
        <w:numPr>
          <w:ilvl w:val="0"/>
          <w:numId w:val="8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Usa la edad que guardaste en la parte 1.</w:t>
      </w:r>
    </w:p>
    <w:p w14:paraId="49EC9ACC" w14:textId="77777777" w:rsidR="00045BBF" w:rsidRPr="00F97392" w:rsidRDefault="00000000" w:rsidP="00F77874">
      <w:pPr>
        <w:numPr>
          <w:ilvl w:val="0"/>
          <w:numId w:val="8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Escribe un bloque de código que imprima un mensaje diferente según la edad:</w:t>
      </w:r>
    </w:p>
    <w:p w14:paraId="14FB67C4" w14:textId="77777777" w:rsidR="00045BBF" w:rsidRPr="00F97392" w:rsidRDefault="00000000" w:rsidP="00F77874">
      <w:pPr>
        <w:numPr>
          <w:ilvl w:val="1"/>
          <w:numId w:val="8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Si la edad es menor de 18: muestra “Eres menor de edad”.</w:t>
      </w:r>
    </w:p>
    <w:p w14:paraId="0BC89403" w14:textId="77777777" w:rsidR="00045BBF" w:rsidRPr="00F97392" w:rsidRDefault="00000000" w:rsidP="00F77874">
      <w:pPr>
        <w:numPr>
          <w:ilvl w:val="1"/>
          <w:numId w:val="8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Si la edad es entre 18 y 30: muestra “Eres joven”.</w:t>
      </w:r>
    </w:p>
    <w:p w14:paraId="28E2E758" w14:textId="77777777" w:rsidR="00045BBF" w:rsidRPr="00F97392" w:rsidRDefault="00000000" w:rsidP="00F77874">
      <w:pPr>
        <w:numPr>
          <w:ilvl w:val="1"/>
          <w:numId w:val="8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Si es mayor de 30: muestra “Eres adulto”.</w:t>
      </w:r>
    </w:p>
    <w:p w14:paraId="23D1F3E9" w14:textId="77777777" w:rsidR="00045BBF" w:rsidRPr="00F97392" w:rsidRDefault="00000000" w:rsidP="00F77874">
      <w:pPr>
        <w:numPr>
          <w:ilvl w:val="0"/>
          <w:numId w:val="8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Usa operadores lógicos (and, </w:t>
      </w:r>
      <w:proofErr w:type="spellStart"/>
      <w:r w:rsidRPr="00F97392">
        <w:rPr>
          <w:rFonts w:ascii="Arial" w:eastAsia="Arial" w:hAnsi="Arial" w:cs="Arial"/>
        </w:rPr>
        <w:t>or</w:t>
      </w:r>
      <w:proofErr w:type="spellEnd"/>
      <w:r w:rsidRPr="00F97392">
        <w:rPr>
          <w:rFonts w:ascii="Arial" w:eastAsia="Arial" w:hAnsi="Arial" w:cs="Arial"/>
        </w:rPr>
        <w:t>) para combinar condiciones.</w:t>
      </w:r>
    </w:p>
    <w:p w14:paraId="4886FC6C" w14:textId="77777777" w:rsidR="00045BBF" w:rsidRPr="00F97392" w:rsidRDefault="00000000" w:rsidP="00F77874">
      <w:pPr>
        <w:numPr>
          <w:ilvl w:val="0"/>
          <w:numId w:val="8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Explica en un comentario qué hace tu código y por qué.</w:t>
      </w:r>
    </w:p>
    <w:p w14:paraId="7D8E9FB6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 </w:t>
      </w:r>
      <w:r w:rsidRPr="00F97392">
        <w:rPr>
          <w:rFonts w:ascii="Arial" w:eastAsia="Arial" w:hAnsi="Arial" w:cs="Arial"/>
          <w:i/>
        </w:rPr>
        <w:t>Pista:</w:t>
      </w:r>
      <w:r w:rsidRPr="00F97392">
        <w:rPr>
          <w:rFonts w:ascii="Arial" w:eastAsia="Arial" w:hAnsi="Arial" w:cs="Arial"/>
        </w:rPr>
        <w:t xml:space="preserve"> Recuerda que puedes usar la estructura </w:t>
      </w:r>
      <w:proofErr w:type="spellStart"/>
      <w:r w:rsidRPr="00F97392">
        <w:rPr>
          <w:rFonts w:ascii="Arial" w:eastAsia="Arial" w:hAnsi="Arial" w:cs="Arial"/>
        </w:rPr>
        <w:t>if</w:t>
      </w:r>
      <w:proofErr w:type="spellEnd"/>
      <w:r w:rsidRPr="00F97392">
        <w:rPr>
          <w:rFonts w:ascii="Arial" w:eastAsia="Arial" w:hAnsi="Arial" w:cs="Arial"/>
        </w:rPr>
        <w:t xml:space="preserve">, </w:t>
      </w:r>
      <w:proofErr w:type="spellStart"/>
      <w:r w:rsidRPr="00F97392">
        <w:rPr>
          <w:rFonts w:ascii="Arial" w:eastAsia="Arial" w:hAnsi="Arial" w:cs="Arial"/>
        </w:rPr>
        <w:t>elif</w:t>
      </w:r>
      <w:proofErr w:type="spellEnd"/>
      <w:r w:rsidRPr="00F97392">
        <w:rPr>
          <w:rFonts w:ascii="Arial" w:eastAsia="Arial" w:hAnsi="Arial" w:cs="Arial"/>
        </w:rPr>
        <w:t xml:space="preserve"> y </w:t>
      </w:r>
      <w:proofErr w:type="spellStart"/>
      <w:r w:rsidRPr="00F97392">
        <w:rPr>
          <w:rFonts w:ascii="Arial" w:eastAsia="Arial" w:hAnsi="Arial" w:cs="Arial"/>
        </w:rPr>
        <w:t>else</w:t>
      </w:r>
      <w:proofErr w:type="spellEnd"/>
      <w:r w:rsidRPr="00F97392">
        <w:rPr>
          <w:rFonts w:ascii="Arial" w:eastAsia="Arial" w:hAnsi="Arial" w:cs="Arial"/>
        </w:rPr>
        <w:t>.</w:t>
      </w:r>
    </w:p>
    <w:p w14:paraId="6391F935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</w:rPr>
      </w:pPr>
      <w:proofErr w:type="gramStart"/>
      <w:r w:rsidRPr="00F97392">
        <w:rPr>
          <w:rFonts w:ascii="Arial" w:eastAsia="Arial" w:hAnsi="Arial" w:cs="Arial"/>
        </w:rPr>
        <w:t>Ejemplo :</w:t>
      </w:r>
      <w:proofErr w:type="gramEnd"/>
    </w:p>
    <w:p w14:paraId="72125C43" w14:textId="77777777" w:rsidR="00045BBF" w:rsidRPr="00F97392" w:rsidRDefault="00000000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  <w:proofErr w:type="spellStart"/>
      <w:r w:rsidRPr="00F97392">
        <w:rPr>
          <w:rFonts w:ascii="Arial" w:eastAsia="Arial" w:hAnsi="Arial" w:cs="Arial"/>
        </w:rPr>
        <w:t>if</w:t>
      </w:r>
      <w:proofErr w:type="spellEnd"/>
      <w:r w:rsidRPr="00F97392">
        <w:rPr>
          <w:rFonts w:ascii="Arial" w:eastAsia="Arial" w:hAnsi="Arial" w:cs="Arial"/>
        </w:rPr>
        <w:t xml:space="preserve"> edad &lt; 18:</w:t>
      </w:r>
    </w:p>
    <w:p w14:paraId="456A79C4" w14:textId="77777777" w:rsidR="00045BBF" w:rsidRPr="00F97392" w:rsidRDefault="00000000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    </w:t>
      </w:r>
      <w:proofErr w:type="gramStart"/>
      <w:r w:rsidRPr="00F97392">
        <w:rPr>
          <w:rFonts w:ascii="Arial" w:eastAsia="Arial" w:hAnsi="Arial" w:cs="Arial"/>
        </w:rPr>
        <w:t>print(</w:t>
      </w:r>
      <w:proofErr w:type="gramEnd"/>
      <w:r w:rsidRPr="00F97392">
        <w:rPr>
          <w:rFonts w:ascii="Arial" w:eastAsia="Arial" w:hAnsi="Arial" w:cs="Arial"/>
        </w:rPr>
        <w:t>"Eres menor de edad.")</w:t>
      </w:r>
    </w:p>
    <w:p w14:paraId="20CE1EC2" w14:textId="77777777" w:rsidR="00045BBF" w:rsidRPr="00F97392" w:rsidRDefault="00000000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  <w:proofErr w:type="spellStart"/>
      <w:r w:rsidRPr="00F97392">
        <w:rPr>
          <w:rFonts w:ascii="Arial" w:eastAsia="Arial" w:hAnsi="Arial" w:cs="Arial"/>
        </w:rPr>
        <w:t>elif</w:t>
      </w:r>
      <w:proofErr w:type="spellEnd"/>
      <w:r w:rsidRPr="00F97392">
        <w:rPr>
          <w:rFonts w:ascii="Arial" w:eastAsia="Arial" w:hAnsi="Arial" w:cs="Arial"/>
        </w:rPr>
        <w:t xml:space="preserve"> edad &gt;= 18 and edad &lt;= 30:</w:t>
      </w:r>
    </w:p>
    <w:p w14:paraId="1E7EC80E" w14:textId="77777777" w:rsidR="00045BBF" w:rsidRPr="00F97392" w:rsidRDefault="00000000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    </w:t>
      </w:r>
      <w:proofErr w:type="gramStart"/>
      <w:r w:rsidRPr="00F97392">
        <w:rPr>
          <w:rFonts w:ascii="Arial" w:eastAsia="Arial" w:hAnsi="Arial" w:cs="Arial"/>
        </w:rPr>
        <w:t>print(</w:t>
      </w:r>
      <w:proofErr w:type="gramEnd"/>
      <w:r w:rsidRPr="00F97392">
        <w:rPr>
          <w:rFonts w:ascii="Arial" w:eastAsia="Arial" w:hAnsi="Arial" w:cs="Arial"/>
        </w:rPr>
        <w:t>"Eres joven.")</w:t>
      </w:r>
    </w:p>
    <w:p w14:paraId="00CD70D2" w14:textId="77777777" w:rsidR="00045BBF" w:rsidRPr="00F97392" w:rsidRDefault="00000000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  <w:proofErr w:type="spellStart"/>
      <w:r w:rsidRPr="00F97392">
        <w:rPr>
          <w:rFonts w:ascii="Arial" w:eastAsia="Arial" w:hAnsi="Arial" w:cs="Arial"/>
        </w:rPr>
        <w:t>else</w:t>
      </w:r>
      <w:proofErr w:type="spellEnd"/>
      <w:r w:rsidRPr="00F97392">
        <w:rPr>
          <w:rFonts w:ascii="Arial" w:eastAsia="Arial" w:hAnsi="Arial" w:cs="Arial"/>
        </w:rPr>
        <w:t>:</w:t>
      </w:r>
    </w:p>
    <w:p w14:paraId="646DD073" w14:textId="77777777" w:rsidR="00045BBF" w:rsidRDefault="00000000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    </w:t>
      </w:r>
      <w:proofErr w:type="gramStart"/>
      <w:r w:rsidRPr="00F97392">
        <w:rPr>
          <w:rFonts w:ascii="Arial" w:eastAsia="Arial" w:hAnsi="Arial" w:cs="Arial"/>
        </w:rPr>
        <w:t>print(</w:t>
      </w:r>
      <w:proofErr w:type="gramEnd"/>
      <w:r w:rsidRPr="00F97392">
        <w:rPr>
          <w:rFonts w:ascii="Arial" w:eastAsia="Arial" w:hAnsi="Arial" w:cs="Arial"/>
        </w:rPr>
        <w:t>"Eres adulto.")</w:t>
      </w:r>
    </w:p>
    <w:p w14:paraId="3122BDD7" w14:textId="563B1DD5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  <w:r w:rsidRPr="006578E2">
        <w:rPr>
          <w:rFonts w:ascii="Arial" w:eastAsia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488D2F7D" wp14:editId="1769D0B3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6292215" cy="2101215"/>
            <wp:effectExtent l="0" t="0" r="0" b="0"/>
            <wp:wrapTopAndBottom/>
            <wp:docPr id="203579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9164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56745" w14:textId="3B55661C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1676C8CE" w14:textId="4C2EEE45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45E830A6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30D5B6F8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4D7F92F8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5D45EC91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08C1DE82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5E59DF9D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3116E92A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10F89BA0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6B63B603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24A3D3CA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04654E85" w14:textId="77777777" w:rsidR="006578E2" w:rsidRDefault="006578E2" w:rsidP="00F77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Arial" w:hAnsi="Arial" w:cs="Arial"/>
        </w:rPr>
      </w:pPr>
    </w:p>
    <w:p w14:paraId="0B0963BE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lastRenderedPageBreak/>
        <w:t>Parte 7 – Reflexiona</w:t>
      </w:r>
    </w:p>
    <w:p w14:paraId="02442407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Responde en tu documento:</w:t>
      </w:r>
    </w:p>
    <w:p w14:paraId="0B26D645" w14:textId="77777777" w:rsidR="00045BBF" w:rsidRDefault="00000000" w:rsidP="00F77874">
      <w:pPr>
        <w:numPr>
          <w:ilvl w:val="0"/>
          <w:numId w:val="9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¿Qué tipo de dato devuelve la función </w:t>
      </w:r>
      <w:proofErr w:type="gramStart"/>
      <w:r w:rsidRPr="00F97392">
        <w:rPr>
          <w:rFonts w:ascii="Arial" w:eastAsia="Arial" w:hAnsi="Arial" w:cs="Arial"/>
        </w:rPr>
        <w:t>input(</w:t>
      </w:r>
      <w:proofErr w:type="gramEnd"/>
      <w:r w:rsidRPr="00F97392">
        <w:rPr>
          <w:rFonts w:ascii="Arial" w:eastAsia="Arial" w:hAnsi="Arial" w:cs="Arial"/>
        </w:rPr>
        <w:t>)?</w:t>
      </w:r>
    </w:p>
    <w:p w14:paraId="56763D7C" w14:textId="72EB73E8" w:rsidR="006578E2" w:rsidRDefault="006578E2" w:rsidP="006578E2">
      <w:pPr>
        <w:pStyle w:val="Prrafodelista"/>
        <w:numPr>
          <w:ilvl w:val="0"/>
          <w:numId w:val="12"/>
        </w:numPr>
        <w:spacing w:before="280" w:after="0" w:line="276" w:lineRule="auto"/>
        <w:rPr>
          <w:rFonts w:ascii="Arial" w:eastAsia="Arial" w:hAnsi="Arial" w:cs="Arial"/>
        </w:rPr>
      </w:pPr>
      <w:r w:rsidRPr="006578E2">
        <w:rPr>
          <w:rFonts w:ascii="Arial" w:eastAsia="Arial" w:hAnsi="Arial" w:cs="Arial"/>
        </w:rPr>
        <w:t xml:space="preserve">La función </w:t>
      </w:r>
      <w:proofErr w:type="gramStart"/>
      <w:r w:rsidRPr="006578E2">
        <w:rPr>
          <w:rFonts w:ascii="Arial" w:eastAsia="Arial" w:hAnsi="Arial" w:cs="Arial"/>
        </w:rPr>
        <w:t>input(</w:t>
      </w:r>
      <w:proofErr w:type="gramEnd"/>
      <w:r w:rsidRPr="006578E2">
        <w:rPr>
          <w:rFonts w:ascii="Arial" w:eastAsia="Arial" w:hAnsi="Arial" w:cs="Arial"/>
        </w:rPr>
        <w:t>) devuelve un dato de tipo cadena de texto (</w:t>
      </w:r>
      <w:proofErr w:type="spellStart"/>
      <w:r w:rsidRPr="006578E2">
        <w:rPr>
          <w:rFonts w:ascii="Arial" w:eastAsia="Arial" w:hAnsi="Arial" w:cs="Arial"/>
        </w:rPr>
        <w:t>string</w:t>
      </w:r>
      <w:proofErr w:type="spellEnd"/>
      <w:r w:rsidRPr="006578E2">
        <w:rPr>
          <w:rFonts w:ascii="Arial" w:eastAsia="Arial" w:hAnsi="Arial" w:cs="Arial"/>
        </w:rPr>
        <w:t>).</w:t>
      </w:r>
    </w:p>
    <w:p w14:paraId="5C390F0C" w14:textId="77777777" w:rsidR="006578E2" w:rsidRPr="006578E2" w:rsidRDefault="006578E2" w:rsidP="006578E2">
      <w:pPr>
        <w:pStyle w:val="Prrafodelista"/>
        <w:spacing w:before="280" w:after="0" w:line="276" w:lineRule="auto"/>
        <w:rPr>
          <w:rFonts w:ascii="Arial" w:eastAsia="Arial" w:hAnsi="Arial" w:cs="Arial"/>
        </w:rPr>
      </w:pPr>
    </w:p>
    <w:p w14:paraId="6BF6D19C" w14:textId="77777777" w:rsidR="00045BBF" w:rsidRDefault="00000000" w:rsidP="00F77874">
      <w:pPr>
        <w:numPr>
          <w:ilvl w:val="0"/>
          <w:numId w:val="9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¿Por qué el conjunto no muestra los valores duplicados?</w:t>
      </w:r>
    </w:p>
    <w:p w14:paraId="26585D33" w14:textId="77777777" w:rsidR="006578E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573DBBF0" w14:textId="590F4061" w:rsidR="006578E2" w:rsidRDefault="006578E2" w:rsidP="006578E2">
      <w:pPr>
        <w:pStyle w:val="Prrafodelista"/>
        <w:numPr>
          <w:ilvl w:val="0"/>
          <w:numId w:val="12"/>
        </w:numPr>
        <w:spacing w:after="0" w:line="276" w:lineRule="auto"/>
        <w:rPr>
          <w:rFonts w:ascii="Arial" w:eastAsia="Arial" w:hAnsi="Arial" w:cs="Arial"/>
        </w:rPr>
      </w:pPr>
      <w:r w:rsidRPr="006578E2">
        <w:rPr>
          <w:rFonts w:ascii="Arial" w:eastAsia="Arial" w:hAnsi="Arial" w:cs="Arial"/>
        </w:rPr>
        <w:t>Un conjunto no muestra valores duplicados porque almacena solo elementos únicos.</w:t>
      </w:r>
    </w:p>
    <w:p w14:paraId="331D62EE" w14:textId="77777777" w:rsidR="006578E2" w:rsidRPr="006578E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76D43583" w14:textId="77777777" w:rsidR="00045BBF" w:rsidRDefault="00000000" w:rsidP="00F77874">
      <w:pPr>
        <w:numPr>
          <w:ilvl w:val="0"/>
          <w:numId w:val="9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¿Cuál es la diferencia entre una lista y una tupla?</w:t>
      </w:r>
    </w:p>
    <w:p w14:paraId="0E07A535" w14:textId="77777777" w:rsidR="006578E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47CEC1B7" w14:textId="7F0ABF9F" w:rsidR="006578E2" w:rsidRPr="006578E2" w:rsidRDefault="006578E2" w:rsidP="006578E2">
      <w:pPr>
        <w:pStyle w:val="Prrafodelista"/>
        <w:numPr>
          <w:ilvl w:val="0"/>
          <w:numId w:val="12"/>
        </w:numPr>
        <w:spacing w:after="0" w:line="276" w:lineRule="auto"/>
        <w:rPr>
          <w:rFonts w:ascii="Arial" w:eastAsia="Arial" w:hAnsi="Arial" w:cs="Arial"/>
        </w:rPr>
      </w:pPr>
      <w:r w:rsidRPr="006578E2">
        <w:rPr>
          <w:rFonts w:ascii="Arial" w:eastAsia="Arial" w:hAnsi="Arial" w:cs="Arial"/>
        </w:rPr>
        <w:t>La diferencia entre una lista y una tupla es que la lista es mutable (puede modificarse) y la tupla es inmutable (no se puede modificar).</w:t>
      </w:r>
    </w:p>
    <w:p w14:paraId="77CBB424" w14:textId="77777777" w:rsidR="006578E2" w:rsidRPr="00F9739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4615CA37" w14:textId="77777777" w:rsidR="00045BBF" w:rsidRDefault="00000000" w:rsidP="00F77874">
      <w:pPr>
        <w:numPr>
          <w:ilvl w:val="0"/>
          <w:numId w:val="9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¿Qué sucede si cambias el orden de los elementos en un conjunto?</w:t>
      </w:r>
    </w:p>
    <w:p w14:paraId="2093DAE8" w14:textId="77777777" w:rsidR="006578E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6C112701" w14:textId="2C37750B" w:rsidR="006578E2" w:rsidRPr="006578E2" w:rsidRDefault="006578E2" w:rsidP="006578E2">
      <w:pPr>
        <w:pStyle w:val="Prrafodelista"/>
        <w:numPr>
          <w:ilvl w:val="0"/>
          <w:numId w:val="12"/>
        </w:numPr>
        <w:spacing w:after="0" w:line="276" w:lineRule="auto"/>
        <w:rPr>
          <w:rFonts w:ascii="Arial" w:eastAsia="Arial" w:hAnsi="Arial" w:cs="Arial"/>
        </w:rPr>
      </w:pPr>
      <w:r w:rsidRPr="006578E2">
        <w:rPr>
          <w:rFonts w:ascii="Arial" w:eastAsia="Arial" w:hAnsi="Arial" w:cs="Arial"/>
        </w:rPr>
        <w:t>Cambiar el orden de los elementos en un conjunto no afecta porque los conjuntos son estructuras no ordenadas.</w:t>
      </w:r>
    </w:p>
    <w:p w14:paraId="062EF1D9" w14:textId="77777777" w:rsidR="006578E2" w:rsidRPr="00F9739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4CFB81E9" w14:textId="77777777" w:rsidR="00045BBF" w:rsidRDefault="00000000" w:rsidP="00F77874">
      <w:pPr>
        <w:numPr>
          <w:ilvl w:val="0"/>
          <w:numId w:val="9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¿Por qué las listas permiten modificaciones y las tuplas no?</w:t>
      </w:r>
    </w:p>
    <w:p w14:paraId="70988999" w14:textId="77777777" w:rsidR="006578E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07040991" w14:textId="0F3D9216" w:rsidR="006578E2" w:rsidRPr="006578E2" w:rsidRDefault="006578E2" w:rsidP="006578E2">
      <w:pPr>
        <w:pStyle w:val="Prrafodelista"/>
        <w:numPr>
          <w:ilvl w:val="0"/>
          <w:numId w:val="12"/>
        </w:numPr>
        <w:spacing w:after="0" w:line="276" w:lineRule="auto"/>
        <w:rPr>
          <w:rFonts w:ascii="Arial" w:eastAsia="Arial" w:hAnsi="Arial" w:cs="Arial"/>
        </w:rPr>
      </w:pPr>
      <w:r w:rsidRPr="006578E2">
        <w:rPr>
          <w:rFonts w:ascii="Arial" w:eastAsia="Arial" w:hAnsi="Arial" w:cs="Arial"/>
        </w:rPr>
        <w:t>Las listas permiten modificaciones porque están diseñadas para ser mutables, mientras que las tuplas son inmutables para garantizar seguridad y eficiencia.</w:t>
      </w:r>
    </w:p>
    <w:p w14:paraId="2D036E93" w14:textId="77777777" w:rsidR="006578E2" w:rsidRPr="00F97392" w:rsidRDefault="006578E2" w:rsidP="006578E2">
      <w:pPr>
        <w:spacing w:after="0" w:line="276" w:lineRule="auto"/>
        <w:rPr>
          <w:rFonts w:ascii="Arial" w:eastAsia="Arial" w:hAnsi="Arial" w:cs="Arial"/>
        </w:rPr>
      </w:pPr>
    </w:p>
    <w:p w14:paraId="67B3B0FE" w14:textId="77777777" w:rsidR="00045BBF" w:rsidRDefault="00000000" w:rsidP="00F77874">
      <w:pPr>
        <w:numPr>
          <w:ilvl w:val="0"/>
          <w:numId w:val="9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¿Qué ventajas tiene usar conjuntos en un programa?</w:t>
      </w:r>
    </w:p>
    <w:p w14:paraId="65EB8E19" w14:textId="77777777" w:rsidR="00B35C4B" w:rsidRDefault="00B35C4B" w:rsidP="00B35C4B">
      <w:pPr>
        <w:spacing w:after="0" w:line="276" w:lineRule="auto"/>
        <w:rPr>
          <w:rFonts w:ascii="Arial" w:eastAsia="Arial" w:hAnsi="Arial" w:cs="Arial"/>
        </w:rPr>
      </w:pPr>
    </w:p>
    <w:p w14:paraId="50D6CA33" w14:textId="51B9F4A7" w:rsidR="00B35C4B" w:rsidRPr="00B35C4B" w:rsidRDefault="00B35C4B" w:rsidP="00B35C4B">
      <w:pPr>
        <w:pStyle w:val="Prrafodelista"/>
        <w:numPr>
          <w:ilvl w:val="0"/>
          <w:numId w:val="12"/>
        </w:numPr>
        <w:spacing w:after="0" w:line="276" w:lineRule="auto"/>
        <w:rPr>
          <w:rFonts w:ascii="Arial" w:eastAsia="Arial" w:hAnsi="Arial" w:cs="Arial"/>
        </w:rPr>
      </w:pPr>
      <w:r w:rsidRPr="00B35C4B">
        <w:rPr>
          <w:rFonts w:ascii="Arial" w:eastAsia="Arial" w:hAnsi="Arial" w:cs="Arial"/>
        </w:rPr>
        <w:t>Las ventajas de usar conjuntos son eliminar duplicados automáticamente, realizar búsquedas rápidas y facilitar operaciones como unión, intersección y diferencia.</w:t>
      </w:r>
    </w:p>
    <w:p w14:paraId="46C682F3" w14:textId="77777777" w:rsidR="00B35C4B" w:rsidRPr="00F97392" w:rsidRDefault="00B35C4B" w:rsidP="00B35C4B">
      <w:pPr>
        <w:spacing w:after="0" w:line="276" w:lineRule="auto"/>
        <w:rPr>
          <w:rFonts w:ascii="Arial" w:eastAsia="Arial" w:hAnsi="Arial" w:cs="Arial"/>
        </w:rPr>
      </w:pPr>
    </w:p>
    <w:p w14:paraId="7399E8F2" w14:textId="77777777" w:rsidR="00045BBF" w:rsidRDefault="00000000" w:rsidP="00F77874">
      <w:pPr>
        <w:numPr>
          <w:ilvl w:val="0"/>
          <w:numId w:val="9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En el bloque de lógica, ¿por qué crees que se usan condiciones en orden (</w:t>
      </w:r>
      <w:proofErr w:type="spellStart"/>
      <w:r w:rsidRPr="00F97392">
        <w:rPr>
          <w:rFonts w:ascii="Arial" w:eastAsia="Arial" w:hAnsi="Arial" w:cs="Arial"/>
        </w:rPr>
        <w:t>if</w:t>
      </w:r>
      <w:proofErr w:type="spellEnd"/>
      <w:r w:rsidRPr="00F97392">
        <w:rPr>
          <w:rFonts w:ascii="Arial" w:eastAsia="Arial" w:hAnsi="Arial" w:cs="Arial"/>
        </w:rPr>
        <w:t xml:space="preserve">, </w:t>
      </w:r>
      <w:proofErr w:type="spellStart"/>
      <w:r w:rsidRPr="00F97392">
        <w:rPr>
          <w:rFonts w:ascii="Arial" w:eastAsia="Arial" w:hAnsi="Arial" w:cs="Arial"/>
        </w:rPr>
        <w:t>elif</w:t>
      </w:r>
      <w:proofErr w:type="spellEnd"/>
      <w:r w:rsidRPr="00F97392">
        <w:rPr>
          <w:rFonts w:ascii="Arial" w:eastAsia="Arial" w:hAnsi="Arial" w:cs="Arial"/>
        </w:rPr>
        <w:t xml:space="preserve">, </w:t>
      </w:r>
      <w:proofErr w:type="spellStart"/>
      <w:r w:rsidRPr="00F97392">
        <w:rPr>
          <w:rFonts w:ascii="Arial" w:eastAsia="Arial" w:hAnsi="Arial" w:cs="Arial"/>
        </w:rPr>
        <w:t>else</w:t>
      </w:r>
      <w:proofErr w:type="spellEnd"/>
      <w:r w:rsidRPr="00F97392">
        <w:rPr>
          <w:rFonts w:ascii="Arial" w:eastAsia="Arial" w:hAnsi="Arial" w:cs="Arial"/>
        </w:rPr>
        <w:t>) y no todas a la vez?</w:t>
      </w:r>
    </w:p>
    <w:p w14:paraId="3832008C" w14:textId="1352509E" w:rsidR="00B35C4B" w:rsidRPr="00B35C4B" w:rsidRDefault="00B35C4B" w:rsidP="00B35C4B">
      <w:pPr>
        <w:pStyle w:val="Prrafodelista"/>
        <w:numPr>
          <w:ilvl w:val="0"/>
          <w:numId w:val="12"/>
        </w:numPr>
        <w:spacing w:after="280" w:line="276" w:lineRule="auto"/>
        <w:rPr>
          <w:rFonts w:ascii="Arial" w:eastAsia="Arial" w:hAnsi="Arial" w:cs="Arial"/>
        </w:rPr>
      </w:pPr>
      <w:r w:rsidRPr="00B35C4B">
        <w:rPr>
          <w:rFonts w:ascii="Arial" w:eastAsia="Arial" w:hAnsi="Arial" w:cs="Arial"/>
        </w:rPr>
        <w:t>En un bloque de lógica, se usan condiciones en orden (</w:t>
      </w:r>
      <w:proofErr w:type="spellStart"/>
      <w:r w:rsidRPr="00B35C4B">
        <w:rPr>
          <w:rFonts w:ascii="Arial" w:eastAsia="Arial" w:hAnsi="Arial" w:cs="Arial"/>
        </w:rPr>
        <w:t>if</w:t>
      </w:r>
      <w:proofErr w:type="spellEnd"/>
      <w:r w:rsidRPr="00B35C4B">
        <w:rPr>
          <w:rFonts w:ascii="Arial" w:eastAsia="Arial" w:hAnsi="Arial" w:cs="Arial"/>
        </w:rPr>
        <w:t xml:space="preserve">, </w:t>
      </w:r>
      <w:proofErr w:type="spellStart"/>
      <w:r w:rsidRPr="00B35C4B">
        <w:rPr>
          <w:rFonts w:ascii="Arial" w:eastAsia="Arial" w:hAnsi="Arial" w:cs="Arial"/>
        </w:rPr>
        <w:t>elif</w:t>
      </w:r>
      <w:proofErr w:type="spellEnd"/>
      <w:r w:rsidRPr="00B35C4B">
        <w:rPr>
          <w:rFonts w:ascii="Arial" w:eastAsia="Arial" w:hAnsi="Arial" w:cs="Arial"/>
        </w:rPr>
        <w:t xml:space="preserve">, </w:t>
      </w:r>
      <w:proofErr w:type="spellStart"/>
      <w:r w:rsidRPr="00B35C4B">
        <w:rPr>
          <w:rFonts w:ascii="Arial" w:eastAsia="Arial" w:hAnsi="Arial" w:cs="Arial"/>
        </w:rPr>
        <w:t>else</w:t>
      </w:r>
      <w:proofErr w:type="spellEnd"/>
      <w:r w:rsidRPr="00B35C4B">
        <w:rPr>
          <w:rFonts w:ascii="Arial" w:eastAsia="Arial" w:hAnsi="Arial" w:cs="Arial"/>
        </w:rPr>
        <w:t>) porque el programa evalúa secuencialmente y se detiene al cumplirse una condición, evitando evaluaciones innecesarias.</w:t>
      </w:r>
    </w:p>
    <w:p w14:paraId="46C11CFF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  <w:b/>
        </w:rPr>
      </w:pPr>
      <w:r w:rsidRPr="00F97392">
        <w:rPr>
          <w:rFonts w:ascii="Arial" w:eastAsia="Arial" w:hAnsi="Arial" w:cs="Arial"/>
          <w:b/>
        </w:rPr>
        <w:t>Entrega</w:t>
      </w:r>
    </w:p>
    <w:p w14:paraId="79822E63" w14:textId="77777777" w:rsidR="00045BBF" w:rsidRPr="00F97392" w:rsidRDefault="00000000" w:rsidP="00F77874">
      <w:pPr>
        <w:spacing w:before="280" w:after="280" w:line="276" w:lineRule="auto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 xml:space="preserve">Envía una </w:t>
      </w:r>
      <w:r w:rsidRPr="00F97392">
        <w:rPr>
          <w:rFonts w:ascii="Arial" w:eastAsia="Arial" w:hAnsi="Arial" w:cs="Arial"/>
          <w:b/>
        </w:rPr>
        <w:t>captura o archivo</w:t>
      </w:r>
      <w:r w:rsidRPr="00F97392">
        <w:rPr>
          <w:rFonts w:ascii="Arial" w:eastAsia="Arial" w:hAnsi="Arial" w:cs="Arial"/>
        </w:rPr>
        <w:t xml:space="preserve"> mostrando:</w:t>
      </w:r>
    </w:p>
    <w:p w14:paraId="123A7E4F" w14:textId="77777777" w:rsidR="00045BBF" w:rsidRPr="00F97392" w:rsidRDefault="00000000" w:rsidP="00F77874">
      <w:pPr>
        <w:numPr>
          <w:ilvl w:val="0"/>
          <w:numId w:val="10"/>
        </w:numPr>
        <w:spacing w:before="280"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Tu código completo y comentado.</w:t>
      </w:r>
    </w:p>
    <w:p w14:paraId="690C575E" w14:textId="77777777" w:rsidR="00045BBF" w:rsidRPr="00F97392" w:rsidRDefault="00000000" w:rsidP="00F77874">
      <w:pPr>
        <w:numPr>
          <w:ilvl w:val="0"/>
          <w:numId w:val="10"/>
        </w:numPr>
        <w:spacing w:after="0" w:line="276" w:lineRule="auto"/>
        <w:ind w:left="0" w:firstLine="0"/>
        <w:rPr>
          <w:rFonts w:ascii="Arial" w:eastAsia="Arial" w:hAnsi="Arial" w:cs="Arial"/>
        </w:rPr>
      </w:pPr>
      <w:r w:rsidRPr="00F97392">
        <w:rPr>
          <w:rFonts w:ascii="Arial" w:eastAsia="Arial" w:hAnsi="Arial" w:cs="Arial"/>
        </w:rPr>
        <w:t>El resultado en la consola al ejecutar el programa.</w:t>
      </w:r>
    </w:p>
    <w:p w14:paraId="1980939B" w14:textId="77777777" w:rsidR="00045BBF" w:rsidRPr="00F97392" w:rsidRDefault="00000000" w:rsidP="00B35C4B">
      <w:pPr>
        <w:numPr>
          <w:ilvl w:val="0"/>
          <w:numId w:val="10"/>
        </w:numPr>
        <w:spacing w:after="280" w:line="276" w:lineRule="auto"/>
        <w:ind w:left="0" w:firstLine="0"/>
        <w:rPr>
          <w:rFonts w:ascii="Arial" w:eastAsia="Arial" w:hAnsi="Arial" w:cs="Arial"/>
        </w:rPr>
      </w:pPr>
      <w:r w:rsidRPr="00B35C4B">
        <w:rPr>
          <w:rFonts w:ascii="Arial" w:eastAsia="Arial" w:hAnsi="Arial" w:cs="Arial"/>
        </w:rPr>
        <w:t>Tus respuestas a las preguntas de reflexión.</w:t>
      </w:r>
    </w:p>
    <w:sectPr w:rsidR="00045BBF" w:rsidRPr="00F97392" w:rsidSect="00F77874">
      <w:pgSz w:w="11906" w:h="16838"/>
      <w:pgMar w:top="1417" w:right="282" w:bottom="1417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AFA9D3E-D605-4734-8061-F2C1E71B6ED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F84132-A29E-4E12-9A81-59894DDA2C71}"/>
    <w:embedBold r:id="rId3" w:fontKey="{A065483C-738D-4F82-8EFF-C784871345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6011BA6-1546-4BEB-94F1-51563D3531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D54ECFB-AF8C-4561-BAD1-66DF35909BB1}"/>
    <w:embedItalic r:id="rId6" w:fontKey="{15F1E7AF-506A-4CF1-80A9-CBACEB1D57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D16"/>
    <w:multiLevelType w:val="multilevel"/>
    <w:tmpl w:val="55AE7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1600F1"/>
    <w:multiLevelType w:val="multilevel"/>
    <w:tmpl w:val="80A605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82F4641"/>
    <w:multiLevelType w:val="multilevel"/>
    <w:tmpl w:val="9280C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C2403F"/>
    <w:multiLevelType w:val="hybridMultilevel"/>
    <w:tmpl w:val="EF8A31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009C5"/>
    <w:multiLevelType w:val="multilevel"/>
    <w:tmpl w:val="DB981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3160AC8"/>
    <w:multiLevelType w:val="multilevel"/>
    <w:tmpl w:val="724C5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23454D8"/>
    <w:multiLevelType w:val="hybridMultilevel"/>
    <w:tmpl w:val="F64670E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E4D3F"/>
    <w:multiLevelType w:val="multilevel"/>
    <w:tmpl w:val="7C7E5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0BB35D4"/>
    <w:multiLevelType w:val="multilevel"/>
    <w:tmpl w:val="8AE4C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7D46EE3"/>
    <w:multiLevelType w:val="multilevel"/>
    <w:tmpl w:val="95985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7264677"/>
    <w:multiLevelType w:val="multilevel"/>
    <w:tmpl w:val="F91A0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E414CD4"/>
    <w:multiLevelType w:val="multilevel"/>
    <w:tmpl w:val="3B627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46964431">
    <w:abstractNumId w:val="2"/>
  </w:num>
  <w:num w:numId="2" w16cid:durableId="358701924">
    <w:abstractNumId w:val="4"/>
  </w:num>
  <w:num w:numId="3" w16cid:durableId="1710716302">
    <w:abstractNumId w:val="5"/>
  </w:num>
  <w:num w:numId="4" w16cid:durableId="1215195726">
    <w:abstractNumId w:val="8"/>
  </w:num>
  <w:num w:numId="5" w16cid:durableId="1103764393">
    <w:abstractNumId w:val="1"/>
  </w:num>
  <w:num w:numId="6" w16cid:durableId="1684866482">
    <w:abstractNumId w:val="11"/>
  </w:num>
  <w:num w:numId="7" w16cid:durableId="1807158924">
    <w:abstractNumId w:val="7"/>
  </w:num>
  <w:num w:numId="8" w16cid:durableId="362828555">
    <w:abstractNumId w:val="0"/>
  </w:num>
  <w:num w:numId="9" w16cid:durableId="1393457224">
    <w:abstractNumId w:val="10"/>
  </w:num>
  <w:num w:numId="10" w16cid:durableId="546382661">
    <w:abstractNumId w:val="9"/>
  </w:num>
  <w:num w:numId="11" w16cid:durableId="1234075260">
    <w:abstractNumId w:val="3"/>
  </w:num>
  <w:num w:numId="12" w16cid:durableId="7961399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BBF"/>
    <w:rsid w:val="00045BBF"/>
    <w:rsid w:val="002440B8"/>
    <w:rsid w:val="002D636E"/>
    <w:rsid w:val="00375F05"/>
    <w:rsid w:val="004557C5"/>
    <w:rsid w:val="00562C1C"/>
    <w:rsid w:val="006578E2"/>
    <w:rsid w:val="0066695A"/>
    <w:rsid w:val="00696AEE"/>
    <w:rsid w:val="007B4C28"/>
    <w:rsid w:val="00963C13"/>
    <w:rsid w:val="009D2500"/>
    <w:rsid w:val="00B35C4B"/>
    <w:rsid w:val="00B964D7"/>
    <w:rsid w:val="00C12005"/>
    <w:rsid w:val="00D613B7"/>
    <w:rsid w:val="00D61A6A"/>
    <w:rsid w:val="00EA05C5"/>
    <w:rsid w:val="00F77874"/>
    <w:rsid w:val="00F9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BCFA"/>
  <w15:docId w15:val="{D1D4E5C9-C16A-4576-B593-628FCB7B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line="240" w:lineRule="auto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line="240" w:lineRule="auto"/>
      <w:outlineLvl w:val="5"/>
    </w:pPr>
    <w:rPr>
      <w:rFonts w:ascii="Times New Roman" w:eastAsia="Times New Roman" w:hAnsi="Times New Roman" w:cs="Times New Roman"/>
      <w:b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2Car">
    <w:name w:val="Título 2 Car"/>
    <w:basedOn w:val="Fuentedeprrafopredeter"/>
    <w:uiPriority w:val="9"/>
    <w:rsid w:val="00114F5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uiPriority w:val="9"/>
    <w:rsid w:val="00114F5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5Car">
    <w:name w:val="Título 5 Car"/>
    <w:basedOn w:val="Fuentedeprrafopredeter"/>
    <w:uiPriority w:val="9"/>
    <w:rsid w:val="00114F54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uiPriority w:val="9"/>
    <w:rsid w:val="00114F54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Textoennegrita">
    <w:name w:val="Strong"/>
    <w:basedOn w:val="Fuentedeprrafopredeter"/>
    <w:uiPriority w:val="22"/>
    <w:qFormat/>
    <w:rsid w:val="00114F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14F5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14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14F5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114F54"/>
  </w:style>
  <w:style w:type="character" w:customStyle="1" w:styleId="hljs-builtin">
    <w:name w:val="hljs-built_in"/>
    <w:basedOn w:val="Fuentedeprrafopredeter"/>
    <w:rsid w:val="00114F54"/>
  </w:style>
  <w:style w:type="character" w:customStyle="1" w:styleId="hljs-string">
    <w:name w:val="hljs-string"/>
    <w:basedOn w:val="Fuentedeprrafopredeter"/>
    <w:rsid w:val="00114F54"/>
  </w:style>
  <w:style w:type="character" w:customStyle="1" w:styleId="hljs-number">
    <w:name w:val="hljs-number"/>
    <w:basedOn w:val="Fuentedeprrafopredeter"/>
    <w:rsid w:val="00114F54"/>
  </w:style>
  <w:style w:type="character" w:styleId="nfasis">
    <w:name w:val="Emphasis"/>
    <w:basedOn w:val="Fuentedeprrafopredeter"/>
    <w:uiPriority w:val="20"/>
    <w:qFormat/>
    <w:rsid w:val="000F26F3"/>
    <w:rPr>
      <w:i/>
      <w:iCs/>
    </w:rPr>
  </w:style>
  <w:style w:type="character" w:customStyle="1" w:styleId="hljs-keyword">
    <w:name w:val="hljs-keyword"/>
    <w:basedOn w:val="Fuentedeprrafopredeter"/>
    <w:rsid w:val="000F26F3"/>
  </w:style>
  <w:style w:type="character" w:customStyle="1" w:styleId="Ttulo1Car">
    <w:name w:val="Título 1 Car"/>
    <w:basedOn w:val="Fuentedeprrafopredeter"/>
    <w:uiPriority w:val="9"/>
    <w:rsid w:val="007D5E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F77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Pe7dRvtm+woX4VuT5xvmnmSkpQ==">CgMxLjAyDmgucDdpa3NoMXJ3ZzR4OAByITE5OUpLZjBfcUxpVXcydUljM2Q1YUZmRU1IR3AzVjJ3OQ==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Joel Otoya Sanchez</cp:lastModifiedBy>
  <cp:revision>16</cp:revision>
  <dcterms:created xsi:type="dcterms:W3CDTF">2025-10-06T13:38:00Z</dcterms:created>
  <dcterms:modified xsi:type="dcterms:W3CDTF">2025-10-16T17:30:00Z</dcterms:modified>
</cp:coreProperties>
</file>