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8A" w:rsidRDefault="00884B7A">
      <w:r>
        <w:t>ET</w:t>
      </w:r>
      <w:r w:rsidR="0069497D">
        <w:t>H</w:t>
      </w:r>
      <w:r>
        <w:t>D</w:t>
      </w:r>
      <w:r w:rsidR="0013079C">
        <w:t xml:space="preserve"> I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884B7A" w:rsidTr="005A27D0">
        <w:tc>
          <w:tcPr>
            <w:tcW w:w="5240" w:type="dxa"/>
          </w:tcPr>
          <w:p w:rsidR="00884B7A" w:rsidRDefault="00884B7A" w:rsidP="005A27D0">
            <w:r>
              <w:t>Required lessons</w:t>
            </w:r>
          </w:p>
        </w:tc>
        <w:tc>
          <w:tcPr>
            <w:tcW w:w="4536" w:type="dxa"/>
          </w:tcPr>
          <w:p w:rsidR="00884B7A" w:rsidRDefault="00884B7A" w:rsidP="005A27D0">
            <w:r>
              <w:t>Possible assignments and exams</w:t>
            </w:r>
          </w:p>
        </w:tc>
      </w:tr>
      <w:tr w:rsidR="00884B7A" w:rsidTr="005A27D0">
        <w:tc>
          <w:tcPr>
            <w:tcW w:w="5240" w:type="dxa"/>
          </w:tcPr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 xml:space="preserve">Moving to </w:t>
            </w:r>
            <w:proofErr w:type="spellStart"/>
            <w:r w:rsidRPr="002F5CE9">
              <w:rPr>
                <w:rFonts w:cstheme="minorHAnsi"/>
                <w:color w:val="444444"/>
              </w:rPr>
              <w:t>Ethereum</w:t>
            </w:r>
            <w:proofErr w:type="spellEnd"/>
            <w:r w:rsidRPr="002F5CE9">
              <w:rPr>
                <w:rFonts w:cstheme="minorHAnsi"/>
                <w:color w:val="444444"/>
              </w:rPr>
              <w:t xml:space="preserve"> – Basic Concepts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color w:val="444444"/>
              </w:rPr>
            </w:pPr>
            <w:proofErr w:type="spellStart"/>
            <w:r w:rsidRPr="002F5CE9">
              <w:rPr>
                <w:rFonts w:cstheme="minorHAnsi"/>
                <w:color w:val="444444"/>
              </w:rPr>
              <w:t>Ethereum</w:t>
            </w:r>
            <w:proofErr w:type="spellEnd"/>
            <w:r w:rsidRPr="002F5CE9">
              <w:rPr>
                <w:rFonts w:cstheme="minorHAnsi"/>
                <w:color w:val="444444"/>
              </w:rPr>
              <w:t xml:space="preserve"> EVM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proofErr w:type="spellStart"/>
            <w:r w:rsidRPr="002F5CE9">
              <w:rPr>
                <w:rFonts w:cstheme="minorHAnsi"/>
                <w:lang w:val="en-US"/>
              </w:rPr>
              <w:t>Testrpc</w:t>
            </w:r>
            <w:proofErr w:type="spellEnd"/>
            <w:r w:rsidRPr="002F5CE9">
              <w:rPr>
                <w:rFonts w:cstheme="minorHAnsi"/>
                <w:lang w:val="en-US"/>
              </w:rPr>
              <w:t xml:space="preserve"> and clients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2F5CE9">
              <w:rPr>
                <w:rFonts w:cstheme="minorHAnsi"/>
              </w:rPr>
              <w:t>Truffle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Solidity – concepts in smart contract architecture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Solidity – variables, arrays and memory structure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Solidity – basic functions, modifiers, events and constructor functions</w:t>
            </w:r>
          </w:p>
          <w:p w:rsidR="00884B7A" w:rsidRPr="00DE34E8" w:rsidRDefault="002F5CE9" w:rsidP="00DE34E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Solidity – contract inheritance</w:t>
            </w:r>
          </w:p>
        </w:tc>
        <w:tc>
          <w:tcPr>
            <w:tcW w:w="4536" w:type="dxa"/>
          </w:tcPr>
          <w:p w:rsidR="002F5CE9" w:rsidRDefault="002F5CE9" w:rsidP="002F5CE9">
            <w:pPr>
              <w:pStyle w:val="ListParagraph"/>
              <w:numPr>
                <w:ilvl w:val="1"/>
                <w:numId w:val="1"/>
              </w:numPr>
            </w:pPr>
            <w:r>
              <w:t xml:space="preserve">Deploying smart contract using truffle and </w:t>
            </w:r>
            <w:proofErr w:type="spellStart"/>
            <w:r>
              <w:t>testrpc</w:t>
            </w:r>
            <w:proofErr w:type="spellEnd"/>
          </w:p>
          <w:p w:rsidR="002F5CE9" w:rsidRDefault="002F5CE9" w:rsidP="002F5CE9">
            <w:pPr>
              <w:pStyle w:val="ListParagraph"/>
              <w:numPr>
                <w:ilvl w:val="1"/>
                <w:numId w:val="1"/>
              </w:numPr>
            </w:pPr>
            <w:r>
              <w:t>Written exam on some OP_CODES and gas calculation</w:t>
            </w:r>
          </w:p>
          <w:p w:rsidR="002F5CE9" w:rsidRDefault="002F5CE9" w:rsidP="002F5CE9">
            <w:pPr>
              <w:pStyle w:val="ListParagraph"/>
              <w:numPr>
                <w:ilvl w:val="1"/>
                <w:numId w:val="1"/>
              </w:numPr>
            </w:pPr>
            <w:r>
              <w:t>Write and deploy basic smart contract (maybe registration?)</w:t>
            </w:r>
          </w:p>
        </w:tc>
      </w:tr>
    </w:tbl>
    <w:p w:rsidR="00884B7A" w:rsidRDefault="00884B7A"/>
    <w:p w:rsidR="002F5CE9" w:rsidRDefault="002F5CE9"/>
    <w:p w:rsidR="002F5CE9" w:rsidRDefault="002F5CE9" w:rsidP="00A213F9">
      <w:r>
        <w:t>ET</w:t>
      </w:r>
      <w:r w:rsidR="0069497D">
        <w:t>H</w:t>
      </w:r>
      <w:r>
        <w:t>D I</w:t>
      </w:r>
      <w:r w:rsidR="00A213F9">
        <w:t>I</w:t>
      </w:r>
      <w:bookmarkStart w:id="0" w:name="_GoBack"/>
      <w:bookmarkEnd w:id="0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40"/>
        <w:gridCol w:w="4536"/>
      </w:tblGrid>
      <w:tr w:rsidR="002F5CE9" w:rsidTr="005A27D0">
        <w:tc>
          <w:tcPr>
            <w:tcW w:w="5240" w:type="dxa"/>
          </w:tcPr>
          <w:p w:rsidR="002F5CE9" w:rsidRDefault="002F5CE9" w:rsidP="005A27D0">
            <w:r>
              <w:t>Required lessons</w:t>
            </w:r>
          </w:p>
        </w:tc>
        <w:tc>
          <w:tcPr>
            <w:tcW w:w="4536" w:type="dxa"/>
          </w:tcPr>
          <w:p w:rsidR="002F5CE9" w:rsidRDefault="002F5CE9" w:rsidP="005A27D0">
            <w:r>
              <w:t>Possible assignments and exams</w:t>
            </w:r>
          </w:p>
        </w:tc>
      </w:tr>
      <w:tr w:rsidR="002F5CE9" w:rsidTr="005A27D0">
        <w:tc>
          <w:tcPr>
            <w:tcW w:w="5240" w:type="dxa"/>
          </w:tcPr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Web3.js– basic concepts and commands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Truffle – testing with mocha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Solidity – relations between smart contacts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 xml:space="preserve">Solidity – calls, delegations, libraries and upgradeable 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>contracts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cstheme="minorHAnsi"/>
                <w:color w:val="444444"/>
              </w:rPr>
            </w:pPr>
            <w:proofErr w:type="spellStart"/>
            <w:r w:rsidRPr="002F5CE9">
              <w:rPr>
                <w:rFonts w:cstheme="minorHAnsi"/>
                <w:color w:val="444444"/>
              </w:rPr>
              <w:t>Ethereum</w:t>
            </w:r>
            <w:proofErr w:type="spellEnd"/>
            <w:r w:rsidRPr="002F5CE9">
              <w:rPr>
                <w:rFonts w:cstheme="minorHAnsi"/>
                <w:color w:val="444444"/>
              </w:rPr>
              <w:t xml:space="preserve"> and bitcoin standardization</w:t>
            </w:r>
          </w:p>
          <w:p w:rsidR="002F5CE9" w:rsidRPr="002F5CE9" w:rsidRDefault="002F5CE9" w:rsidP="002F5CE9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cstheme="minorHAnsi"/>
                <w:color w:val="444444"/>
              </w:rPr>
            </w:pPr>
            <w:r w:rsidRPr="002F5CE9">
              <w:rPr>
                <w:rFonts w:cstheme="minorHAnsi"/>
                <w:color w:val="444444"/>
              </w:rPr>
              <w:t xml:space="preserve">BIPS, ERC 20 </w:t>
            </w:r>
          </w:p>
        </w:tc>
        <w:tc>
          <w:tcPr>
            <w:tcW w:w="4536" w:type="dxa"/>
          </w:tcPr>
          <w:p w:rsidR="002F5CE9" w:rsidRDefault="002F5CE9" w:rsidP="002F5CE9">
            <w:pPr>
              <w:pStyle w:val="ListParagraph"/>
              <w:numPr>
                <w:ilvl w:val="1"/>
                <w:numId w:val="2"/>
              </w:numPr>
            </w:pPr>
            <w:r>
              <w:t>Write basic test with mocha</w:t>
            </w:r>
          </w:p>
          <w:p w:rsidR="002F5CE9" w:rsidRDefault="002F5CE9" w:rsidP="002F5CE9">
            <w:pPr>
              <w:pStyle w:val="ListParagraph"/>
              <w:numPr>
                <w:ilvl w:val="1"/>
                <w:numId w:val="2"/>
              </w:numPr>
            </w:pPr>
            <w:r>
              <w:t>Write contract with calls and contract with libraries. Deploy both and compere</w:t>
            </w:r>
          </w:p>
          <w:p w:rsidR="002F5CE9" w:rsidRDefault="002F5CE9" w:rsidP="002F5CE9">
            <w:pPr>
              <w:pStyle w:val="ListParagraph"/>
              <w:numPr>
                <w:ilvl w:val="1"/>
                <w:numId w:val="2"/>
              </w:numPr>
            </w:pPr>
            <w:r>
              <w:t>Final project, full smart contract</w:t>
            </w:r>
          </w:p>
          <w:p w:rsidR="002F5CE9" w:rsidRDefault="002F5CE9" w:rsidP="002F5CE9"/>
          <w:p w:rsidR="002F5CE9" w:rsidRDefault="002F5CE9" w:rsidP="002F5CE9"/>
        </w:tc>
      </w:tr>
    </w:tbl>
    <w:p w:rsidR="002F5CE9" w:rsidRDefault="002F5CE9"/>
    <w:sectPr w:rsidR="002F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A12C0"/>
    <w:multiLevelType w:val="multilevel"/>
    <w:tmpl w:val="87E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D2282"/>
    <w:multiLevelType w:val="multilevel"/>
    <w:tmpl w:val="87E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10296"/>
    <w:multiLevelType w:val="multilevel"/>
    <w:tmpl w:val="87E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80A6B"/>
    <w:multiLevelType w:val="multilevel"/>
    <w:tmpl w:val="87E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7A"/>
    <w:rsid w:val="000B6863"/>
    <w:rsid w:val="0013079C"/>
    <w:rsid w:val="002F5CE9"/>
    <w:rsid w:val="0069497D"/>
    <w:rsid w:val="00884B7A"/>
    <w:rsid w:val="00967507"/>
    <w:rsid w:val="00A213F9"/>
    <w:rsid w:val="00CA36C3"/>
    <w:rsid w:val="00D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AFF3"/>
  <w15:chartTrackingRefBased/>
  <w15:docId w15:val="{9804CEC8-5C9D-4DCC-972C-BD06281C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Zeltsinger</dc:creator>
  <cp:keywords/>
  <dc:description/>
  <cp:lastModifiedBy>Shlomi Zeltsinger</cp:lastModifiedBy>
  <cp:revision>4</cp:revision>
  <dcterms:created xsi:type="dcterms:W3CDTF">2017-05-03T06:46:00Z</dcterms:created>
  <dcterms:modified xsi:type="dcterms:W3CDTF">2017-05-03T07:35:00Z</dcterms:modified>
</cp:coreProperties>
</file>