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E25E" w14:textId="77777777" w:rsidR="00C12622" w:rsidRPr="007A2572" w:rsidRDefault="00C12622" w:rsidP="00C12622">
      <w:pPr>
        <w:rPr>
          <w:rFonts w:ascii="Times New Roman" w:hAnsi="Times New Roman" w:cs="Times New Roman"/>
          <w:sz w:val="24"/>
          <w:szCs w:val="24"/>
        </w:rPr>
      </w:pPr>
      <w:r w:rsidRPr="007A2572">
        <w:rPr>
          <w:rFonts w:ascii="Times New Roman" w:hAnsi="Times New Roman" w:cs="Times New Roman"/>
          <w:sz w:val="24"/>
          <w:szCs w:val="24"/>
        </w:rPr>
        <w:t>Jackson Cummins</w:t>
      </w:r>
    </w:p>
    <w:p w14:paraId="682C2423" w14:textId="77777777" w:rsidR="00C12622" w:rsidRPr="007A2572" w:rsidRDefault="00C12622" w:rsidP="00C12622">
      <w:pPr>
        <w:rPr>
          <w:rFonts w:ascii="Times New Roman" w:hAnsi="Times New Roman" w:cs="Times New Roman"/>
          <w:sz w:val="24"/>
          <w:szCs w:val="24"/>
        </w:rPr>
      </w:pPr>
      <w:r w:rsidRPr="007A2572">
        <w:rPr>
          <w:rFonts w:ascii="Times New Roman" w:hAnsi="Times New Roman" w:cs="Times New Roman"/>
          <w:sz w:val="24"/>
          <w:szCs w:val="24"/>
        </w:rPr>
        <w:t>Professor Lusby</w:t>
      </w:r>
    </w:p>
    <w:p w14:paraId="00733374" w14:textId="77777777" w:rsidR="00C12622" w:rsidRPr="007A2572" w:rsidRDefault="00C12622" w:rsidP="00C12622">
      <w:pPr>
        <w:rPr>
          <w:rFonts w:ascii="Times New Roman" w:hAnsi="Times New Roman" w:cs="Times New Roman"/>
          <w:sz w:val="24"/>
          <w:szCs w:val="24"/>
        </w:rPr>
      </w:pPr>
      <w:r w:rsidRPr="007A2572">
        <w:rPr>
          <w:rFonts w:ascii="Times New Roman" w:hAnsi="Times New Roman" w:cs="Times New Roman"/>
          <w:sz w:val="24"/>
          <w:szCs w:val="24"/>
        </w:rPr>
        <w:t>IT-312-H4706</w:t>
      </w:r>
    </w:p>
    <w:p w14:paraId="5E89895C" w14:textId="775AD7CD" w:rsidR="00C12622" w:rsidRPr="007A2572" w:rsidRDefault="00C12622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April</w:t>
      </w:r>
      <w:r w:rsidRPr="007A2572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D676C4F" w14:textId="498767B0" w:rsidR="00C12622" w:rsidRDefault="00C12622" w:rsidP="00C12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572">
        <w:rPr>
          <w:rFonts w:ascii="Times New Roman" w:hAnsi="Times New Roman" w:cs="Times New Roman"/>
          <w:sz w:val="24"/>
          <w:szCs w:val="24"/>
        </w:rPr>
        <w:t xml:space="preserve">Pseudocode for </w:t>
      </w:r>
      <w:r w:rsidR="00586FCE">
        <w:rPr>
          <w:rFonts w:ascii="Times New Roman" w:hAnsi="Times New Roman" w:cs="Times New Roman"/>
          <w:sz w:val="24"/>
          <w:szCs w:val="24"/>
        </w:rPr>
        <w:t>Left Center Right Dice Game</w:t>
      </w:r>
    </w:p>
    <w:p w14:paraId="162927BC" w14:textId="17F64401" w:rsidR="005377FF" w:rsidRPr="007A2572" w:rsidRDefault="005377FF" w:rsidP="00537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currentGame</w:t>
      </w:r>
      <w:proofErr w:type="spellEnd"/>
      <w:proofErr w:type="gramEnd"/>
    </w:p>
    <w:p w14:paraId="63B2E87E" w14:textId="5B778984" w:rsidR="00C12622" w:rsidRDefault="00C12622" w:rsidP="00C12622">
      <w:pPr>
        <w:rPr>
          <w:rFonts w:ascii="Times New Roman" w:hAnsi="Times New Roman" w:cs="Times New Roman"/>
          <w:sz w:val="24"/>
          <w:szCs w:val="24"/>
        </w:rPr>
      </w:pPr>
      <w:r w:rsidRPr="007A2572">
        <w:rPr>
          <w:rFonts w:ascii="Times New Roman" w:hAnsi="Times New Roman" w:cs="Times New Roman"/>
          <w:sz w:val="24"/>
          <w:szCs w:val="24"/>
        </w:rPr>
        <w:t xml:space="preserve">CREATE </w:t>
      </w:r>
      <w:r w:rsidR="00586FCE">
        <w:rPr>
          <w:rFonts w:ascii="Times New Roman" w:hAnsi="Times New Roman" w:cs="Times New Roman"/>
          <w:sz w:val="24"/>
          <w:szCs w:val="24"/>
        </w:rPr>
        <w:t xml:space="preserve">string variable </w:t>
      </w:r>
      <w:proofErr w:type="spellStart"/>
      <w:r w:rsidR="00586FCE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="00586FCE">
        <w:rPr>
          <w:rFonts w:ascii="Times New Roman" w:hAnsi="Times New Roman" w:cs="Times New Roman"/>
          <w:sz w:val="24"/>
          <w:szCs w:val="24"/>
        </w:rPr>
        <w:t xml:space="preserve"> with name of rules </w:t>
      </w:r>
      <w:proofErr w:type="gramStart"/>
      <w:r w:rsidR="00586FCE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6ABE2C2" w14:textId="22DA8D7E" w:rsidR="00586FCE" w:rsidRDefault="00586FCE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to read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</w:p>
    <w:p w14:paraId="15C020FA" w14:textId="1191B80C" w:rsidR="00586FCE" w:rsidRDefault="00586FCE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myFile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another line:</w:t>
      </w:r>
    </w:p>
    <w:p w14:paraId="40050D79" w14:textId="618E3C0B" w:rsidR="00586FCE" w:rsidRDefault="00586FCE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the current line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</w:t>
      </w:r>
      <w:proofErr w:type="gramEnd"/>
    </w:p>
    <w:p w14:paraId="77498B22" w14:textId="5FB13387" w:rsidR="00586FCE" w:rsidRDefault="00586FCE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63B8FED4" w14:textId="505557C5" w:rsidR="00586FCE" w:rsidRDefault="00566DC0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 variable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proofErr w:type="gramEnd"/>
    </w:p>
    <w:p w14:paraId="425E27DD" w14:textId="175A6A7C" w:rsidR="00566DC0" w:rsidRDefault="00566DC0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value from user and assign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proofErr w:type="gramEnd"/>
    </w:p>
    <w:p w14:paraId="465EF480" w14:textId="1EFAC71D" w:rsidR="00566DC0" w:rsidRDefault="005377FF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566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DC0"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r w:rsidR="00566DC0">
        <w:rPr>
          <w:rFonts w:ascii="Times New Roman" w:hAnsi="Times New Roman" w:cs="Times New Roman"/>
          <w:sz w:val="24"/>
          <w:szCs w:val="24"/>
        </w:rPr>
        <w:t xml:space="preserve"> LESS THAN 3:</w:t>
      </w:r>
    </w:p>
    <w:p w14:paraId="1D084479" w14:textId="7BED827A" w:rsidR="00566DC0" w:rsidRDefault="00566DC0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77FF">
        <w:rPr>
          <w:rFonts w:ascii="Times New Roman" w:hAnsi="Times New Roman" w:cs="Times New Roman"/>
          <w:sz w:val="24"/>
          <w:szCs w:val="24"/>
        </w:rPr>
        <w:t xml:space="preserve">PRINT message telling the user their input was </w:t>
      </w:r>
      <w:proofErr w:type="gramStart"/>
      <w:r w:rsidR="005377FF">
        <w:rPr>
          <w:rFonts w:ascii="Times New Roman" w:hAnsi="Times New Roman" w:cs="Times New Roman"/>
          <w:sz w:val="24"/>
          <w:szCs w:val="24"/>
        </w:rPr>
        <w:t>invalid</w:t>
      </w:r>
      <w:proofErr w:type="gramEnd"/>
    </w:p>
    <w:p w14:paraId="3B30A80E" w14:textId="264EDB63" w:rsidR="005377FF" w:rsidRDefault="005377FF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READ value from user and assign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proofErr w:type="gramEnd"/>
    </w:p>
    <w:p w14:paraId="400F7F0B" w14:textId="07EB84CC" w:rsidR="005377FF" w:rsidRDefault="005377FF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048AD8C8" w14:textId="21A378F8" w:rsidR="005377FF" w:rsidRDefault="005377FF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98075F">
        <w:rPr>
          <w:rFonts w:ascii="Times New Roman" w:hAnsi="Times New Roman" w:cs="Times New Roman"/>
          <w:sz w:val="24"/>
          <w:szCs w:val="24"/>
        </w:rPr>
        <w:t xml:space="preserve">array of Player objects </w:t>
      </w:r>
      <w:r w:rsidR="006541DD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proofErr w:type="gramStart"/>
      <w:r w:rsidR="006541DD">
        <w:rPr>
          <w:rFonts w:ascii="Times New Roman" w:hAnsi="Times New Roman" w:cs="Times New Roman"/>
          <w:sz w:val="24"/>
          <w:szCs w:val="24"/>
        </w:rPr>
        <w:t>playerArray</w:t>
      </w:r>
      <w:proofErr w:type="spellEnd"/>
      <w:proofErr w:type="gramEnd"/>
    </w:p>
    <w:p w14:paraId="0E4BA8AE" w14:textId="60B28085" w:rsidR="00C8607B" w:rsidRDefault="00C8607B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0B38AA8" w14:textId="79D8FBBA" w:rsidR="00463A37" w:rsidRDefault="00463A37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int variable </w:t>
      </w:r>
      <w:proofErr w:type="spellStart"/>
      <w:proofErr w:type="gramStart"/>
      <w:r w:rsidR="00877D46"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proofErr w:type="gramEnd"/>
    </w:p>
    <w:p w14:paraId="17DD631C" w14:textId="49007BBF" w:rsidR="0070730B" w:rsidRDefault="0070730B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Boolean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C0A6F0E" w14:textId="0B6B5483" w:rsidR="005377FF" w:rsidRDefault="005377FF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INVOKE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50E0"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function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6BEFE778" w14:textId="77777777" w:rsidR="00C8607B" w:rsidRDefault="00C8607B" w:rsidP="00C12622">
      <w:pPr>
        <w:rPr>
          <w:rFonts w:ascii="Times New Roman" w:hAnsi="Times New Roman" w:cs="Times New Roman"/>
          <w:sz w:val="24"/>
          <w:szCs w:val="24"/>
        </w:rPr>
      </w:pPr>
    </w:p>
    <w:p w14:paraId="1046A206" w14:textId="1B54CC3A" w:rsidR="0070730B" w:rsidRDefault="004852A0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7F5392B" w14:textId="24A95C59" w:rsidR="005377FF" w:rsidRDefault="005377FF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playRound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50E0"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 function:</w:t>
      </w:r>
    </w:p>
    <w:p w14:paraId="09710FCD" w14:textId="298C5432" w:rsidR="002A1E3F" w:rsidRDefault="002A1E3F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</w:t>
      </w:r>
      <w:proofErr w:type="spellStart"/>
      <w:r w:rsidR="002A148E">
        <w:rPr>
          <w:rFonts w:ascii="Times New Roman" w:hAnsi="Times New Roman" w:cs="Times New Roman"/>
          <w:sz w:val="24"/>
          <w:szCs w:val="24"/>
        </w:rPr>
        <w:t>numPlayers</w:t>
      </w:r>
      <w:proofErr w:type="spellEnd"/>
      <w:r w:rsidR="00FF51E9">
        <w:rPr>
          <w:rFonts w:ascii="Times New Roman" w:hAnsi="Times New Roman" w:cs="Times New Roman"/>
          <w:sz w:val="24"/>
          <w:szCs w:val="24"/>
        </w:rPr>
        <w:t>:</w:t>
      </w:r>
    </w:p>
    <w:p w14:paraId="574656FD" w14:textId="7C9052A0" w:rsidR="00FF51E9" w:rsidRDefault="00FF51E9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1</w:t>
      </w:r>
    </w:p>
    <w:p w14:paraId="47923C4B" w14:textId="2FAFDF0E" w:rsidR="005377FF" w:rsidRDefault="005377FF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message to console stating </w:t>
      </w:r>
      <w:r w:rsidR="00C250E0">
        <w:rPr>
          <w:rFonts w:ascii="Times New Roman" w:hAnsi="Times New Roman" w:cs="Times New Roman"/>
          <w:sz w:val="24"/>
          <w:szCs w:val="24"/>
        </w:rPr>
        <w:t xml:space="preserve">it’s Player </w:t>
      </w:r>
      <w:proofErr w:type="spellStart"/>
      <w:r w:rsidR="00C250E0"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 w:rsidR="00C250E0">
        <w:rPr>
          <w:rFonts w:ascii="Times New Roman" w:hAnsi="Times New Roman" w:cs="Times New Roman"/>
          <w:sz w:val="24"/>
          <w:szCs w:val="24"/>
        </w:rPr>
        <w:t xml:space="preserve"> ‘s </w:t>
      </w:r>
      <w:proofErr w:type="gramStart"/>
      <w:r w:rsidR="00C250E0">
        <w:rPr>
          <w:rFonts w:ascii="Times New Roman" w:hAnsi="Times New Roman" w:cs="Times New Roman"/>
          <w:sz w:val="24"/>
          <w:szCs w:val="24"/>
        </w:rPr>
        <w:t>turn</w:t>
      </w:r>
      <w:proofErr w:type="gramEnd"/>
    </w:p>
    <w:p w14:paraId="7AD80F32" w14:textId="69AC5D18" w:rsidR="00FF51E9" w:rsidRDefault="00FF51E9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92C6D">
        <w:rPr>
          <w:rFonts w:ascii="Times New Roman" w:hAnsi="Times New Roman" w:cs="Times New Roman"/>
          <w:sz w:val="24"/>
          <w:szCs w:val="24"/>
        </w:rPr>
        <w:t xml:space="preserve">SWITCH </w:t>
      </w:r>
      <w:proofErr w:type="spellStart"/>
      <w:r w:rsidR="00565C79">
        <w:rPr>
          <w:rFonts w:ascii="Times New Roman" w:hAnsi="Times New Roman" w:cs="Times New Roman"/>
          <w:sz w:val="24"/>
          <w:szCs w:val="24"/>
        </w:rPr>
        <w:t>num</w:t>
      </w:r>
      <w:r w:rsidR="009111D1">
        <w:rPr>
          <w:rFonts w:ascii="Times New Roman" w:hAnsi="Times New Roman" w:cs="Times New Roman"/>
          <w:sz w:val="24"/>
          <w:szCs w:val="24"/>
        </w:rPr>
        <w:t>Chips</w:t>
      </w:r>
      <w:proofErr w:type="spellEnd"/>
      <w:r w:rsidR="00565C79">
        <w:rPr>
          <w:rFonts w:ascii="Times New Roman" w:hAnsi="Times New Roman" w:cs="Times New Roman"/>
          <w:sz w:val="24"/>
          <w:szCs w:val="24"/>
        </w:rPr>
        <w:t xml:space="preserve"> of player </w:t>
      </w:r>
      <w:r w:rsidR="009111D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proofErr w:type="gramStart"/>
      <w:r w:rsidR="00492C6D">
        <w:rPr>
          <w:rFonts w:ascii="Times New Roman" w:hAnsi="Times New Roman" w:cs="Times New Roman"/>
          <w:sz w:val="24"/>
          <w:szCs w:val="24"/>
        </w:rPr>
        <w:t>playerArray</w:t>
      </w:r>
      <w:proofErr w:type="spellEnd"/>
      <w:r w:rsidR="00E81E6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E81E6A"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 w:rsidR="00E81E6A">
        <w:rPr>
          <w:rFonts w:ascii="Times New Roman" w:hAnsi="Times New Roman" w:cs="Times New Roman"/>
          <w:sz w:val="24"/>
          <w:szCs w:val="24"/>
        </w:rPr>
        <w:t xml:space="preserve"> – 1]</w:t>
      </w:r>
      <w:r w:rsidR="009111D1">
        <w:rPr>
          <w:rFonts w:ascii="Times New Roman" w:hAnsi="Times New Roman" w:cs="Times New Roman"/>
          <w:sz w:val="24"/>
          <w:szCs w:val="24"/>
        </w:rPr>
        <w:t>:</w:t>
      </w:r>
    </w:p>
    <w:p w14:paraId="59FC80C6" w14:textId="3B1330A3" w:rsidR="009111D1" w:rsidRDefault="009111D1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0:</w:t>
      </w:r>
    </w:p>
    <w:p w14:paraId="592F0D97" w14:textId="3322EA98" w:rsidR="009111D1" w:rsidRDefault="009111D1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719D">
        <w:rPr>
          <w:rFonts w:ascii="Times New Roman" w:hAnsi="Times New Roman" w:cs="Times New Roman"/>
          <w:sz w:val="24"/>
          <w:szCs w:val="24"/>
        </w:rPr>
        <w:t>b</w:t>
      </w:r>
      <w:r w:rsidR="000501C4">
        <w:rPr>
          <w:rFonts w:ascii="Times New Roman" w:hAnsi="Times New Roman" w:cs="Times New Roman"/>
          <w:sz w:val="24"/>
          <w:szCs w:val="24"/>
        </w:rPr>
        <w:t>reak</w:t>
      </w:r>
    </w:p>
    <w:p w14:paraId="441807DD" w14:textId="7C866B33" w:rsidR="00A5719D" w:rsidRDefault="00A5719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AB4613B" w14:textId="0CFD8EFF" w:rsidR="00A5719D" w:rsidRDefault="00A5719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66DFB"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 w:rsidR="00666DFB">
        <w:rPr>
          <w:rFonts w:ascii="Times New Roman" w:hAnsi="Times New Roman" w:cs="Times New Roman"/>
          <w:sz w:val="24"/>
          <w:szCs w:val="24"/>
        </w:rPr>
        <w:t xml:space="preserve"> EQUALS result of </w:t>
      </w:r>
      <w:proofErr w:type="spellStart"/>
      <w:proofErr w:type="gramStart"/>
      <w:r w:rsidR="00666DFB">
        <w:rPr>
          <w:rFonts w:ascii="Times New Roman" w:hAnsi="Times New Roman" w:cs="Times New Roman"/>
          <w:sz w:val="24"/>
          <w:szCs w:val="24"/>
        </w:rPr>
        <w:t>rollDice</w:t>
      </w:r>
      <w:proofErr w:type="spellEnd"/>
      <w:r w:rsidR="00666D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6DFB">
        <w:rPr>
          <w:rFonts w:ascii="Times New Roman" w:hAnsi="Times New Roman" w:cs="Times New Roman"/>
          <w:sz w:val="24"/>
          <w:szCs w:val="24"/>
        </w:rPr>
        <w:t>) function</w:t>
      </w:r>
    </w:p>
    <w:p w14:paraId="61BB0FC4" w14:textId="74ECF1F8" w:rsidR="00666DFB" w:rsidRDefault="00666DFB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61E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561E7"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 w:rsidR="004561E7">
        <w:rPr>
          <w:rFonts w:ascii="Times New Roman" w:hAnsi="Times New Roman" w:cs="Times New Roman"/>
          <w:sz w:val="24"/>
          <w:szCs w:val="24"/>
        </w:rPr>
        <w:t xml:space="preserve"> EQUALS 1:</w:t>
      </w:r>
    </w:p>
    <w:p w14:paraId="1C8AE4E5" w14:textId="7AA576A2" w:rsidR="00CA00BA" w:rsidRDefault="00CA00BA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Increment player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A82"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 w:rsidR="00FC1A82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FC1A82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F6D4D58" w14:textId="066920F1" w:rsidR="00FC1A82" w:rsidRDefault="00FC1A82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5AF7C87" w14:textId="4BC529E8" w:rsidR="004561E7" w:rsidRDefault="004561E7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2</w:t>
      </w:r>
      <w:r w:rsidR="00CB7D5E">
        <w:rPr>
          <w:rFonts w:ascii="Times New Roman" w:hAnsi="Times New Roman" w:cs="Times New Roman"/>
          <w:sz w:val="24"/>
          <w:szCs w:val="24"/>
        </w:rPr>
        <w:t>:</w:t>
      </w:r>
    </w:p>
    <w:p w14:paraId="364C18C4" w14:textId="4AE25524" w:rsidR="002C1A8B" w:rsidRDefault="002C1A8B" w:rsidP="004852A0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player </w:t>
      </w: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2C90EDD" w14:textId="67045A55" w:rsidR="002C1A8B" w:rsidRDefault="002C1A8B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3350F200" w14:textId="1A2E4850" w:rsidR="00CB7D5E" w:rsidRDefault="00CB7D5E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3:</w:t>
      </w:r>
    </w:p>
    <w:p w14:paraId="516B94F5" w14:textId="3324A545" w:rsidR="00C250E0" w:rsidRDefault="00C250E0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1A8B">
        <w:rPr>
          <w:rFonts w:ascii="Times New Roman" w:hAnsi="Times New Roman" w:cs="Times New Roman"/>
          <w:sz w:val="24"/>
          <w:szCs w:val="24"/>
        </w:rPr>
        <w:tab/>
      </w:r>
      <w:r w:rsidR="002C1A8B">
        <w:rPr>
          <w:rFonts w:ascii="Times New Roman" w:hAnsi="Times New Roman" w:cs="Times New Roman"/>
          <w:sz w:val="24"/>
          <w:szCs w:val="24"/>
        </w:rPr>
        <w:tab/>
      </w:r>
      <w:r w:rsidR="002C1A8B">
        <w:rPr>
          <w:rFonts w:ascii="Times New Roman" w:hAnsi="Times New Roman" w:cs="Times New Roman"/>
          <w:sz w:val="24"/>
          <w:szCs w:val="24"/>
        </w:rPr>
        <w:tab/>
        <w:t xml:space="preserve">Decrement </w:t>
      </w:r>
      <w:proofErr w:type="spellStart"/>
      <w:r w:rsidR="002C1A8B"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 w:rsidR="002C1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B"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 w:rsidR="002C1A8B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2C1A8B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BFCA397" w14:textId="4AC670A4" w:rsidR="00E5124D" w:rsidRDefault="00E5124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do </w:t>
      </w:r>
      <w:proofErr w:type="gramStart"/>
      <w:r>
        <w:rPr>
          <w:rFonts w:ascii="Times New Roman" w:hAnsi="Times New Roman" w:cs="Times New Roman"/>
          <w:sz w:val="24"/>
          <w:szCs w:val="24"/>
        </w:rPr>
        <w:t>nothing</w:t>
      </w:r>
      <w:proofErr w:type="gramEnd"/>
    </w:p>
    <w:p w14:paraId="5389149A" w14:textId="1423CE64" w:rsidR="004852A0" w:rsidRDefault="004852A0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B318F13" w14:textId="21708938" w:rsidR="0099736F" w:rsidRDefault="0099736F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7897">
        <w:rPr>
          <w:rFonts w:ascii="Times New Roman" w:hAnsi="Times New Roman" w:cs="Times New Roman"/>
          <w:sz w:val="24"/>
          <w:szCs w:val="24"/>
        </w:rPr>
        <w:t>DEFAULT CASE:</w:t>
      </w:r>
    </w:p>
    <w:p w14:paraId="2449AD3A" w14:textId="473B3038" w:rsidR="00CD7897" w:rsidRDefault="00CD7897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5ECC">
        <w:rPr>
          <w:rFonts w:ascii="Times New Roman" w:hAnsi="Times New Roman" w:cs="Times New Roman"/>
          <w:sz w:val="24"/>
          <w:szCs w:val="24"/>
        </w:rPr>
        <w:t xml:space="preserve">FOR </w:t>
      </w:r>
      <w:r w:rsidR="00EE3F6D">
        <w:rPr>
          <w:rFonts w:ascii="Times New Roman" w:hAnsi="Times New Roman" w:cs="Times New Roman"/>
          <w:sz w:val="24"/>
          <w:szCs w:val="24"/>
        </w:rPr>
        <w:t>loop that iterates twice:</w:t>
      </w:r>
    </w:p>
    <w:p w14:paraId="473FD305" w14:textId="1F2B7CF4" w:rsidR="00EE3F6D" w:rsidRDefault="00EE3F6D" w:rsidP="004852A0">
      <w:pPr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result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rollDice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</w:t>
      </w:r>
    </w:p>
    <w:p w14:paraId="768F3530" w14:textId="7F0F3C73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1:</w:t>
      </w:r>
    </w:p>
    <w:p w14:paraId="6EF8727D" w14:textId="626552BD" w:rsidR="00EE3F6D" w:rsidRDefault="00EE3F6D" w:rsidP="004852A0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player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C4D0F95" w14:textId="375D4380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35BAFCE" w14:textId="0FF363EA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2:</w:t>
      </w:r>
    </w:p>
    <w:p w14:paraId="2F744229" w14:textId="77777777" w:rsidR="00EE3F6D" w:rsidRDefault="00EE3F6D" w:rsidP="004852A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 player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1A1AEDF2" w14:textId="074CB664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16272898" w14:textId="24FDDE84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currentDiceRoll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3:</w:t>
      </w:r>
    </w:p>
    <w:p w14:paraId="774D143A" w14:textId="3A4E2CAB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30DDA12" w14:textId="6414773B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do </w:t>
      </w:r>
      <w:proofErr w:type="gramStart"/>
      <w:r>
        <w:rPr>
          <w:rFonts w:ascii="Times New Roman" w:hAnsi="Times New Roman" w:cs="Times New Roman"/>
          <w:sz w:val="24"/>
          <w:szCs w:val="24"/>
        </w:rPr>
        <w:t>nothing</w:t>
      </w:r>
      <w:proofErr w:type="gramEnd"/>
    </w:p>
    <w:p w14:paraId="0A917F9C" w14:textId="29A1D5E7" w:rsidR="00EE3F6D" w:rsidRDefault="00EE3F6D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14:paraId="0180E059" w14:textId="67CEFE7F" w:rsidR="004852A0" w:rsidRDefault="004852A0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9B9B15C" w14:textId="192E5FDC" w:rsidR="00CC6B88" w:rsidRDefault="00CC6B88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SWITCH</w:t>
      </w:r>
    </w:p>
    <w:p w14:paraId="26A079B5" w14:textId="40790E97" w:rsidR="00CC6B88" w:rsidRDefault="00CC6B88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r w:rsidR="000C19D5">
        <w:rPr>
          <w:rFonts w:ascii="Times New Roman" w:hAnsi="Times New Roman" w:cs="Times New Roman"/>
          <w:sz w:val="24"/>
          <w:szCs w:val="24"/>
        </w:rPr>
        <w:t xml:space="preserve">the number of tokens for each </w:t>
      </w:r>
      <w:proofErr w:type="gramStart"/>
      <w:r w:rsidR="000C19D5"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295567AF" w14:textId="660AEE75" w:rsidR="000C19D5" w:rsidRDefault="000C19D5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FD2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810FD2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="00810FD2">
        <w:rPr>
          <w:rFonts w:ascii="Times New Roman" w:hAnsi="Times New Roman" w:cs="Times New Roman"/>
          <w:sz w:val="24"/>
          <w:szCs w:val="24"/>
        </w:rPr>
        <w:t xml:space="preserve"> to result of </w:t>
      </w:r>
      <w:proofErr w:type="spellStart"/>
      <w:r w:rsidR="00810FD2">
        <w:rPr>
          <w:rFonts w:ascii="Times New Roman" w:hAnsi="Times New Roman" w:cs="Times New Roman"/>
          <w:sz w:val="24"/>
          <w:szCs w:val="24"/>
        </w:rPr>
        <w:t>checkForWinner</w:t>
      </w:r>
      <w:proofErr w:type="spellEnd"/>
      <w:r w:rsidR="00810F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FD2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79D40AC8" w14:textId="6FF1EFF0" w:rsidR="000C19D5" w:rsidRDefault="000C19D5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</w:t>
      </w:r>
      <w:r w:rsidR="00D21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6EA">
        <w:rPr>
          <w:rFonts w:ascii="Times New Roman" w:hAnsi="Times New Roman" w:cs="Times New Roman"/>
          <w:sz w:val="24"/>
          <w:szCs w:val="24"/>
        </w:rPr>
        <w:t>currentPlayerNumber</w:t>
      </w:r>
      <w:proofErr w:type="spellEnd"/>
      <w:r w:rsidR="00D216EA"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 w:rsidR="00D216EA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3BF462E1" w14:textId="18F41320" w:rsidR="00810FD2" w:rsidRDefault="00810FD2" w:rsidP="004852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3E95757" w14:textId="3346A93C" w:rsidR="00810FD2" w:rsidRDefault="00810FD2" w:rsidP="0081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6A94D0B3" w14:textId="1E9CD609" w:rsidR="008A0C28" w:rsidRDefault="008A0C28" w:rsidP="00810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message stating who won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</w:p>
    <w:p w14:paraId="40AAD819" w14:textId="77777777" w:rsidR="00416D20" w:rsidRDefault="00416D20" w:rsidP="00C12622">
      <w:pPr>
        <w:rPr>
          <w:rFonts w:ascii="Times New Roman" w:hAnsi="Times New Roman" w:cs="Times New Roman"/>
          <w:sz w:val="24"/>
          <w:szCs w:val="24"/>
        </w:rPr>
      </w:pPr>
    </w:p>
    <w:p w14:paraId="785A08C5" w14:textId="51F82ADB" w:rsidR="00416D20" w:rsidRDefault="009E2039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="00170315">
        <w:rPr>
          <w:rFonts w:ascii="Times New Roman" w:hAnsi="Times New Roman" w:cs="Times New Roman"/>
          <w:sz w:val="24"/>
          <w:szCs w:val="24"/>
        </w:rPr>
        <w:t>checkForWinner</w:t>
      </w:r>
      <w:proofErr w:type="spellEnd"/>
      <w:r w:rsidR="00170315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14AAD56" w14:textId="564C5766" w:rsidR="00170315" w:rsidRDefault="00170315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int variable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playersWith</w:t>
      </w:r>
      <w:r w:rsidR="006F15A1">
        <w:rPr>
          <w:rFonts w:ascii="Times New Roman" w:hAnsi="Times New Roman" w:cs="Times New Roman"/>
          <w:sz w:val="24"/>
          <w:szCs w:val="24"/>
        </w:rPr>
        <w:t>Chips</w:t>
      </w:r>
      <w:proofErr w:type="spellEnd"/>
      <w:proofErr w:type="gramEnd"/>
    </w:p>
    <w:p w14:paraId="56CCBFCA" w14:textId="540420F9" w:rsidR="00BF42A3" w:rsidRDefault="00686FFB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42A3">
        <w:rPr>
          <w:rFonts w:ascii="Times New Roman" w:hAnsi="Times New Roman" w:cs="Times New Roman"/>
          <w:sz w:val="24"/>
          <w:szCs w:val="24"/>
        </w:rPr>
        <w:t xml:space="preserve">FOR every player in the </w:t>
      </w:r>
      <w:proofErr w:type="spellStart"/>
      <w:r w:rsidR="00BF42A3">
        <w:rPr>
          <w:rFonts w:ascii="Times New Roman" w:hAnsi="Times New Roman" w:cs="Times New Roman"/>
          <w:sz w:val="24"/>
          <w:szCs w:val="24"/>
        </w:rPr>
        <w:t>playersArray</w:t>
      </w:r>
      <w:proofErr w:type="spellEnd"/>
      <w:r w:rsidR="00BF42A3">
        <w:rPr>
          <w:rFonts w:ascii="Times New Roman" w:hAnsi="Times New Roman" w:cs="Times New Roman"/>
          <w:sz w:val="24"/>
          <w:szCs w:val="24"/>
        </w:rPr>
        <w:t>:</w:t>
      </w:r>
    </w:p>
    <w:p w14:paraId="52A6C90E" w14:textId="49C1DA37" w:rsidR="00BF42A3" w:rsidRDefault="00BF42A3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15A1">
        <w:rPr>
          <w:rFonts w:ascii="Times New Roman" w:hAnsi="Times New Roman" w:cs="Times New Roman"/>
          <w:sz w:val="24"/>
          <w:szCs w:val="24"/>
        </w:rPr>
        <w:t>IF the player has chips:</w:t>
      </w:r>
    </w:p>
    <w:p w14:paraId="42F81158" w14:textId="5D25F704" w:rsidR="006F15A1" w:rsidRDefault="006F15A1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playersWithChips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3F7053B" w14:textId="6BA15AA2" w:rsidR="006F15A1" w:rsidRDefault="006F15A1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8F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6728F3">
        <w:rPr>
          <w:rFonts w:ascii="Times New Roman" w:hAnsi="Times New Roman" w:cs="Times New Roman"/>
          <w:sz w:val="24"/>
          <w:szCs w:val="24"/>
        </w:rPr>
        <w:t>playersWithChips</w:t>
      </w:r>
      <w:proofErr w:type="spellEnd"/>
      <w:r w:rsidR="006728F3">
        <w:rPr>
          <w:rFonts w:ascii="Times New Roman" w:hAnsi="Times New Roman" w:cs="Times New Roman"/>
          <w:sz w:val="24"/>
          <w:szCs w:val="24"/>
        </w:rPr>
        <w:t xml:space="preserve"> is greater than 1:</w:t>
      </w:r>
    </w:p>
    <w:p w14:paraId="46FD8324" w14:textId="22EC047D" w:rsidR="006728F3" w:rsidRDefault="006728F3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1564E85D" w14:textId="3F9577E9" w:rsidR="00057752" w:rsidRDefault="00057752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 LOOP</w:t>
      </w:r>
    </w:p>
    <w:p w14:paraId="1F8F27CA" w14:textId="0DFC4758" w:rsidR="00057752" w:rsidRDefault="00057752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7EA2297F" w14:textId="199F1BA8" w:rsidR="00057752" w:rsidRDefault="00057752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checkForWinner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8660105" w14:textId="4C41CBA5" w:rsidR="006541DD" w:rsidRPr="007A2572" w:rsidRDefault="006541DD" w:rsidP="00C12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CE6A0A" w14:textId="77777777" w:rsidR="00E2529D" w:rsidRPr="00E0603A" w:rsidRDefault="00E2529D">
      <w:pPr>
        <w:rPr>
          <w:rFonts w:ascii="Times New Roman" w:hAnsi="Times New Roman" w:cs="Times New Roman"/>
          <w:sz w:val="24"/>
          <w:szCs w:val="24"/>
        </w:rPr>
      </w:pPr>
    </w:p>
    <w:sectPr w:rsidR="00E2529D" w:rsidRPr="00E0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3A"/>
    <w:rsid w:val="000501C4"/>
    <w:rsid w:val="00057752"/>
    <w:rsid w:val="000C19D5"/>
    <w:rsid w:val="00136E16"/>
    <w:rsid w:val="00170315"/>
    <w:rsid w:val="00175ECC"/>
    <w:rsid w:val="002A148E"/>
    <w:rsid w:val="002A1E3F"/>
    <w:rsid w:val="002C1A8B"/>
    <w:rsid w:val="00364310"/>
    <w:rsid w:val="00416D20"/>
    <w:rsid w:val="004561E7"/>
    <w:rsid w:val="00463A37"/>
    <w:rsid w:val="004852A0"/>
    <w:rsid w:val="00492C6D"/>
    <w:rsid w:val="005377FF"/>
    <w:rsid w:val="00565C79"/>
    <w:rsid w:val="00566DC0"/>
    <w:rsid w:val="00586FCE"/>
    <w:rsid w:val="005C436E"/>
    <w:rsid w:val="006541DD"/>
    <w:rsid w:val="00666DFB"/>
    <w:rsid w:val="006728F3"/>
    <w:rsid w:val="00686FFB"/>
    <w:rsid w:val="006F15A1"/>
    <w:rsid w:val="0070730B"/>
    <w:rsid w:val="007C608E"/>
    <w:rsid w:val="00810FD2"/>
    <w:rsid w:val="00877D46"/>
    <w:rsid w:val="008A0C28"/>
    <w:rsid w:val="008F5559"/>
    <w:rsid w:val="009111D1"/>
    <w:rsid w:val="009173C4"/>
    <w:rsid w:val="0098075F"/>
    <w:rsid w:val="00987D7B"/>
    <w:rsid w:val="0099736F"/>
    <w:rsid w:val="009E2039"/>
    <w:rsid w:val="00A5719D"/>
    <w:rsid w:val="00BF42A3"/>
    <w:rsid w:val="00C12622"/>
    <w:rsid w:val="00C250E0"/>
    <w:rsid w:val="00C8607B"/>
    <w:rsid w:val="00CA00BA"/>
    <w:rsid w:val="00CB7D5E"/>
    <w:rsid w:val="00CC6B88"/>
    <w:rsid w:val="00CD7897"/>
    <w:rsid w:val="00D216EA"/>
    <w:rsid w:val="00DA26FE"/>
    <w:rsid w:val="00DA56D5"/>
    <w:rsid w:val="00E0603A"/>
    <w:rsid w:val="00E2529D"/>
    <w:rsid w:val="00E5124D"/>
    <w:rsid w:val="00E81E6A"/>
    <w:rsid w:val="00ED51E1"/>
    <w:rsid w:val="00EE3F6D"/>
    <w:rsid w:val="00F45B30"/>
    <w:rsid w:val="00FC1A82"/>
    <w:rsid w:val="00FE49D9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691C"/>
  <w15:chartTrackingRefBased/>
  <w15:docId w15:val="{B0A41C93-DF6E-49F3-8C4C-F14132D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22"/>
  </w:style>
  <w:style w:type="paragraph" w:styleId="Heading1">
    <w:name w:val="heading 1"/>
    <w:basedOn w:val="Normal"/>
    <w:next w:val="Normal"/>
    <w:link w:val="Heading1Char"/>
    <w:uiPriority w:val="9"/>
    <w:qFormat/>
    <w:rsid w:val="00E0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Cummins, Jackson</dc:creator>
  <cp:keywords/>
  <dc:description/>
  <cp:lastModifiedBy>Cummins, Jackson</cp:lastModifiedBy>
  <cp:revision>2</cp:revision>
  <dcterms:created xsi:type="dcterms:W3CDTF">2024-04-03T03:57:00Z</dcterms:created>
  <dcterms:modified xsi:type="dcterms:W3CDTF">2024-04-03T03:57:00Z</dcterms:modified>
</cp:coreProperties>
</file>