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Pr="004C4FD8" w:rsidR="004C4FD8" w:rsidP="004C4FD8" w:rsidRDefault="004C4FD8" w14:paraId="4AC38332" w14:textId="0776A7AB">
      <w:pPr>
        <w:pStyle w:val="Title"/>
      </w:pPr>
      <w:r w:rsidRPr="004C4FD8">
        <w:t>Verzovací systémy (Git a GitHub)</w:t>
      </w:r>
    </w:p>
    <w:p w:rsidRPr="004C4FD8" w:rsidR="004C4FD8" w:rsidP="004C4FD8" w:rsidRDefault="004C4FD8" w14:paraId="498CEDF4" w14:textId="3F202325">
      <w:pPr>
        <w:pStyle w:val="Heading1"/>
      </w:pPr>
      <w:r w:rsidRPr="004C4FD8">
        <w:t>Úvod: Co je to verzovací systém (VCS)</w:t>
      </w:r>
    </w:p>
    <w:p w:rsidRPr="004C4FD8" w:rsidR="004C4FD8" w:rsidP="004C4FD8" w:rsidRDefault="004C4FD8" w14:paraId="70D52730" w14:textId="23C212EC">
      <w:r w:rsidRPr="004C4FD8">
        <w:t>Systém pro správu verzí (Version Control System) je software, který zaznamenává změny v souborech v průběhu času.</w:t>
      </w:r>
    </w:p>
    <w:p w:rsidRPr="004C4FD8" w:rsidR="004C4FD8" w:rsidP="004C4FD8" w:rsidRDefault="004C4FD8" w14:paraId="3C4D4BC8" w14:textId="77777777">
      <w:pPr>
        <w:numPr>
          <w:ilvl w:val="0"/>
          <w:numId w:val="15"/>
        </w:numPr>
      </w:pPr>
      <w:r w:rsidRPr="004C4FD8">
        <w:rPr>
          <w:b/>
          <w:bCs/>
        </w:rPr>
        <w:t>Proč ho používáme?</w:t>
      </w:r>
    </w:p>
    <w:p w:rsidRPr="004C4FD8" w:rsidR="004C4FD8" w:rsidP="004C4FD8" w:rsidRDefault="004C4FD8" w14:paraId="7C610E7F" w14:textId="77777777">
      <w:pPr>
        <w:numPr>
          <w:ilvl w:val="1"/>
          <w:numId w:val="15"/>
        </w:numPr>
      </w:pPr>
      <w:r w:rsidRPr="004C4FD8">
        <w:rPr>
          <w:b/>
          <w:bCs/>
        </w:rPr>
        <w:t>Historie a záloha:</w:t>
      </w:r>
      <w:r w:rsidRPr="004C4FD8">
        <w:t xml:space="preserve"> Můžeme se vrátit k jakékoliv předchozí verzi kódu (když něco rozbijeme).</w:t>
      </w:r>
    </w:p>
    <w:p w:rsidRPr="004C4FD8" w:rsidR="004C4FD8" w:rsidP="004C4FD8" w:rsidRDefault="004C4FD8" w14:paraId="32760BFC" w14:textId="77777777">
      <w:pPr>
        <w:numPr>
          <w:ilvl w:val="1"/>
          <w:numId w:val="15"/>
        </w:numPr>
      </w:pPr>
      <w:r w:rsidRPr="004C4FD8">
        <w:rPr>
          <w:b/>
          <w:bCs/>
        </w:rPr>
        <w:t>Spolupráce:</w:t>
      </w:r>
      <w:r w:rsidRPr="004C4FD8">
        <w:t xml:space="preserve"> Více lidí může pracovat na stejném projektu najednou, aniž by si přepisovali práci.</w:t>
      </w:r>
    </w:p>
    <w:p w:rsidRPr="004C4FD8" w:rsidR="004C4FD8" w:rsidP="004C4FD8" w:rsidRDefault="004C4FD8" w14:paraId="75B6811C" w14:textId="77777777">
      <w:pPr>
        <w:numPr>
          <w:ilvl w:val="1"/>
          <w:numId w:val="15"/>
        </w:numPr>
      </w:pPr>
      <w:r w:rsidRPr="004C4FD8">
        <w:rPr>
          <w:b/>
          <w:bCs/>
        </w:rPr>
        <w:t>Experimentování:</w:t>
      </w:r>
      <w:r w:rsidRPr="004C4FD8">
        <w:t xml:space="preserve"> Umožňuje bezpečně zkoušet nové funkce ve vedlejších větvích.</w:t>
      </w:r>
    </w:p>
    <w:p w:rsidRPr="004C4FD8" w:rsidR="004C4FD8" w:rsidP="004C4FD8" w:rsidRDefault="004C4FD8" w14:paraId="758402B5" w14:textId="77777777">
      <w:pPr>
        <w:pStyle w:val="Heading2"/>
      </w:pPr>
      <w:r w:rsidRPr="004C4FD8">
        <w:t>Typy VCS</w:t>
      </w:r>
    </w:p>
    <w:p w:rsidRPr="004C4FD8" w:rsidR="004C4FD8" w:rsidP="004C4FD8" w:rsidRDefault="004C4FD8" w14:paraId="6468DD8D" w14:textId="38489765">
      <w:r>
        <w:t>Dva</w:t>
      </w:r>
      <w:r w:rsidRPr="004C4FD8">
        <w:t xml:space="preserve"> hlavními typy:</w:t>
      </w:r>
    </w:p>
    <w:p w:rsidRPr="004C4FD8" w:rsidR="004C4FD8" w:rsidP="004C4FD8" w:rsidRDefault="004C4FD8" w14:paraId="2608578C" w14:textId="3B2D6E79">
      <w:pPr>
        <w:numPr>
          <w:ilvl w:val="0"/>
          <w:numId w:val="8"/>
        </w:numPr>
      </w:pPr>
      <w:r w:rsidRPr="004C4FD8">
        <w:rPr>
          <w:b/>
          <w:bCs/>
        </w:rPr>
        <w:t xml:space="preserve">Centralizované (např. </w:t>
      </w:r>
      <w:r>
        <w:rPr>
          <w:b/>
          <w:bCs/>
        </w:rPr>
        <w:t>Apache Subversion</w:t>
      </w:r>
      <w:r w:rsidRPr="004C4FD8">
        <w:rPr>
          <w:b/>
          <w:bCs/>
        </w:rPr>
        <w:t>):</w:t>
      </w:r>
      <w:r w:rsidRPr="004C4FD8">
        <w:t xml:space="preserve"> Existuje jeden hlavní server. Pokud server spadne, nikdo nemůže pracovat s historií.</w:t>
      </w:r>
    </w:p>
    <w:p w:rsidRPr="004C4FD8" w:rsidR="004C4FD8" w:rsidP="004C4FD8" w:rsidRDefault="004C4FD8" w14:paraId="64055902" w14:textId="77B8EFE6">
      <w:pPr>
        <w:numPr>
          <w:ilvl w:val="0"/>
          <w:numId w:val="8"/>
        </w:numPr>
      </w:pPr>
      <w:r w:rsidRPr="004C4FD8">
        <w:rPr>
          <w:b/>
          <w:bCs/>
        </w:rPr>
        <w:t>Distribuované (např. Git):</w:t>
      </w:r>
      <w:r w:rsidRPr="004C4FD8">
        <w:t xml:space="preserve"> Každý vývojář má u sebe na disku </w:t>
      </w:r>
      <w:r w:rsidRPr="004C4FD8">
        <w:rPr>
          <w:b/>
          <w:bCs/>
        </w:rPr>
        <w:t>kompletní kopii</w:t>
      </w:r>
      <w:r w:rsidRPr="004C4FD8">
        <w:t xml:space="preserve"> celého repozitáře (včetně historie). Práce je možná i offline.</w:t>
      </w:r>
    </w:p>
    <w:p w:rsidRPr="004C4FD8" w:rsidR="004C4FD8" w:rsidP="009F7075" w:rsidRDefault="004C4FD8" w14:paraId="3C3484A2" w14:textId="6E4DDE2D">
      <w:pPr>
        <w:pStyle w:val="Heading1"/>
      </w:pPr>
      <w:r w:rsidRPr="004C4FD8">
        <w:t>Git: Architektura a principy</w:t>
      </w:r>
    </w:p>
    <w:p w:rsidRPr="004C4FD8" w:rsidR="004C4FD8" w:rsidP="004C4FD8" w:rsidRDefault="004C4FD8" w14:paraId="45D10BB3" w14:textId="77777777">
      <w:r w:rsidRPr="004C4FD8">
        <w:t>Git je nejpoužívanější distribuovaný verzovací systém, který vytvořil Linus Torvalds (tvůrce Linuxu) v roce 2005.</w:t>
      </w:r>
    </w:p>
    <w:p w:rsidRPr="004C4FD8" w:rsidR="004C4FD8" w:rsidP="009F7075" w:rsidRDefault="004C4FD8" w14:paraId="7FBAAB7D" w14:textId="055F9B45">
      <w:pPr>
        <w:pStyle w:val="Heading2"/>
      </w:pPr>
      <w:r w:rsidRPr="004C4FD8">
        <w:t xml:space="preserve">Tři stavy souborů v Gitu </w:t>
      </w:r>
    </w:p>
    <w:p w:rsidRPr="004C4FD8" w:rsidR="004C4FD8" w:rsidP="004C4FD8" w:rsidRDefault="004C4FD8" w14:paraId="598A52CD" w14:textId="77777777">
      <w:pPr>
        <w:numPr>
          <w:ilvl w:val="0"/>
          <w:numId w:val="1"/>
        </w:numPr>
      </w:pPr>
      <w:r w:rsidRPr="004C4FD8">
        <w:rPr>
          <w:b/>
          <w:bCs/>
        </w:rPr>
        <w:t>Working Directory (Pracovní adresář):</w:t>
      </w:r>
      <w:r w:rsidRPr="004C4FD8">
        <w:t xml:space="preserve"> Místo, kde reálně pracuješ a edituješ soubory na disku.</w:t>
      </w:r>
    </w:p>
    <w:p w:rsidRPr="004C4FD8" w:rsidR="004C4FD8" w:rsidP="004C4FD8" w:rsidRDefault="004C4FD8" w14:paraId="2A9755CB" w14:textId="37A8B108">
      <w:pPr>
        <w:numPr>
          <w:ilvl w:val="0"/>
          <w:numId w:val="1"/>
        </w:numPr>
      </w:pPr>
      <w:r w:rsidRPr="004C4FD8">
        <w:rPr>
          <w:b/>
          <w:bCs/>
        </w:rPr>
        <w:t>Staging Area (Index):</w:t>
      </w:r>
      <w:r w:rsidRPr="004C4FD8">
        <w:t xml:space="preserve"> "Přípravná zóna". Sem vybíráš změny, které chceš zabalit do další</w:t>
      </w:r>
      <w:r w:rsidR="007913FD">
        <w:t>ho commitu.</w:t>
      </w:r>
    </w:p>
    <w:p w:rsidR="008B4488" w:rsidP="008B4488" w:rsidRDefault="004C4FD8" w14:paraId="796D6CEC" w14:textId="5B6E50DB">
      <w:pPr>
        <w:numPr>
          <w:ilvl w:val="0"/>
          <w:numId w:val="1"/>
        </w:numPr>
      </w:pPr>
      <w:r w:rsidRPr="004C4FD8">
        <w:rPr>
          <w:b/>
          <w:bCs/>
        </w:rPr>
        <w:t>Local Repository (Lokální repozitář):</w:t>
      </w:r>
      <w:r w:rsidRPr="004C4FD8">
        <w:t xml:space="preserve"> Zde jsou trvale uloženy "snímky" (snapshots) tvého projektu – historie.</w:t>
      </w:r>
    </w:p>
    <w:p w:rsidR="004332FE" w:rsidP="004332FE" w:rsidRDefault="004332FE" w14:paraId="1C2EA00C" w14:textId="0A08CD1C">
      <w:r>
        <w:t xml:space="preserve">        ------</w:t>
      </w:r>
    </w:p>
    <w:p w:rsidRPr="008B4488" w:rsidR="008B4488" w:rsidP="008B4488" w:rsidRDefault="008B4488" w14:paraId="30B2FC56" w14:textId="6B91A24C">
      <w:pPr>
        <w:numPr>
          <w:ilvl w:val="0"/>
          <w:numId w:val="1"/>
        </w:numPr>
      </w:pPr>
      <w:r w:rsidRPr="008B4488">
        <w:t>Případně</w:t>
      </w:r>
      <w:r w:rsidR="0071158B">
        <w:t xml:space="preserve"> pak </w:t>
      </w:r>
      <w:r w:rsidR="0071158B">
        <w:rPr>
          <w:b/>
          <w:bCs/>
        </w:rPr>
        <w:t>Remote Repository</w:t>
      </w:r>
      <w:r w:rsidR="0071158B">
        <w:t xml:space="preserve"> – to už ale není čistý GIT</w:t>
      </w:r>
    </w:p>
    <w:p w:rsidR="00092C19" w:rsidRDefault="00092C19" w14:paraId="7B951B32" w14:textId="264F2B91">
      <w:r>
        <w:br w:type="page"/>
      </w:r>
    </w:p>
    <w:p w:rsidRPr="004C4FD8" w:rsidR="004C4FD8" w:rsidP="00092C19" w:rsidRDefault="004C4FD8" w14:paraId="22414786" w14:textId="0B51CA0A">
      <w:pPr>
        <w:pStyle w:val="Heading1"/>
      </w:pPr>
      <w:r w:rsidRPr="004C4FD8">
        <w:t xml:space="preserve">3. Základní příkazy </w:t>
      </w:r>
      <w:r w:rsidR="004332FE">
        <w:t>CLI</w:t>
      </w:r>
    </w:p>
    <w:p w:rsidRPr="004C4FD8" w:rsidR="004C4FD8" w:rsidP="00092C19" w:rsidRDefault="004C4FD8" w14:paraId="66E94E13" w14:textId="77777777">
      <w:pPr>
        <w:pStyle w:val="Heading2"/>
      </w:pPr>
      <w:r w:rsidRPr="004C4FD8">
        <w:t>A. Konfigurace a založení</w:t>
      </w:r>
    </w:p>
    <w:p w:rsidRPr="004C4FD8" w:rsidR="004C4FD8" w:rsidP="004C4FD8" w:rsidRDefault="004C4FD8" w14:paraId="1F652883" w14:textId="6731FC2A">
      <w:pPr>
        <w:numPr>
          <w:ilvl w:val="0"/>
          <w:numId w:val="10"/>
        </w:numPr>
      </w:pPr>
      <w:r w:rsidRPr="004C4FD8">
        <w:t>git config --global user.name "</w:t>
      </w:r>
      <w:r w:rsidR="00092C19">
        <w:t>Nick</w:t>
      </w:r>
      <w:r w:rsidRPr="004C4FD8">
        <w:t xml:space="preserve">" </w:t>
      </w:r>
      <w:r w:rsidR="00092C19">
        <w:br/>
      </w:r>
      <w:r w:rsidRPr="004C4FD8" w:rsidR="00092C19">
        <w:t>git config --global user.</w:t>
      </w:r>
      <w:r w:rsidR="00092C19">
        <w:t>email</w:t>
      </w:r>
      <w:r w:rsidRPr="004C4FD8" w:rsidR="00092C19">
        <w:t xml:space="preserve"> "</w:t>
      </w:r>
      <w:r w:rsidR="00092C19">
        <w:t>Email</w:t>
      </w:r>
      <w:r w:rsidRPr="004C4FD8" w:rsidR="00092C19">
        <w:t xml:space="preserve">" </w:t>
      </w:r>
      <w:r w:rsidRPr="004C4FD8">
        <w:t>– Nastavení identity (kdo změny dělá).</w:t>
      </w:r>
    </w:p>
    <w:p w:rsidRPr="004C4FD8" w:rsidR="004C4FD8" w:rsidP="004C4FD8" w:rsidRDefault="004C4FD8" w14:paraId="06CFFBDD" w14:textId="77777777">
      <w:pPr>
        <w:numPr>
          <w:ilvl w:val="0"/>
          <w:numId w:val="10"/>
        </w:numPr>
      </w:pPr>
      <w:r w:rsidRPr="004C4FD8">
        <w:t>git init – Vytvoří nový prázdný repozitář v aktuální složce (vytvoří skrytou složku .git).</w:t>
      </w:r>
    </w:p>
    <w:p w:rsidRPr="004C4FD8" w:rsidR="004C4FD8" w:rsidP="004C4FD8" w:rsidRDefault="004C4FD8" w14:paraId="73FE11B1" w14:textId="77777777">
      <w:pPr>
        <w:numPr>
          <w:ilvl w:val="0"/>
          <w:numId w:val="10"/>
        </w:numPr>
      </w:pPr>
      <w:r w:rsidRPr="004C4FD8">
        <w:t>git clone &lt;url&gt; – Stáhne existující repozitář ze serveru (např. z GitHubu) k tobě na disk.</w:t>
      </w:r>
    </w:p>
    <w:p w:rsidRPr="004C4FD8" w:rsidR="004C4FD8" w:rsidP="00092C19" w:rsidRDefault="004C4FD8" w14:paraId="74F9AD48" w14:textId="5E3434CB">
      <w:pPr>
        <w:pStyle w:val="Heading2"/>
      </w:pPr>
      <w:r w:rsidRPr="004C4FD8">
        <w:t>B. Denní práce</w:t>
      </w:r>
    </w:p>
    <w:p w:rsidRPr="004C4FD8" w:rsidR="004C4FD8" w:rsidP="004C4FD8" w:rsidRDefault="004C4FD8" w14:paraId="29799845" w14:textId="484A1296">
      <w:pPr>
        <w:numPr>
          <w:ilvl w:val="0"/>
          <w:numId w:val="13"/>
        </w:numPr>
      </w:pPr>
      <w:r w:rsidRPr="004C4FD8">
        <w:t>git status –</w:t>
      </w:r>
      <w:r w:rsidR="00C14491">
        <w:rPr>
          <w:b/>
          <w:bCs/>
        </w:rPr>
        <w:t xml:space="preserve"> </w:t>
      </w:r>
      <w:r w:rsidRPr="004C4FD8">
        <w:t>Řekne ti, v jakém stavu jsou tvé soubory (co je změněno, co je připraveno k commitu).</w:t>
      </w:r>
    </w:p>
    <w:p w:rsidRPr="004C4FD8" w:rsidR="004C4FD8" w:rsidP="004C4FD8" w:rsidRDefault="004C4FD8" w14:paraId="38D3654F" w14:textId="77777777">
      <w:pPr>
        <w:numPr>
          <w:ilvl w:val="0"/>
          <w:numId w:val="13"/>
        </w:numPr>
      </w:pPr>
      <w:r w:rsidRPr="004C4FD8">
        <w:t xml:space="preserve">git add &lt;soubor&gt; – Přesune změny z </w:t>
      </w:r>
      <w:r w:rsidRPr="004C4FD8">
        <w:rPr>
          <w:i/>
          <w:iCs/>
        </w:rPr>
        <w:t>Working Directory</w:t>
      </w:r>
      <w:r w:rsidRPr="004C4FD8">
        <w:t xml:space="preserve"> do </w:t>
      </w:r>
      <w:r w:rsidRPr="004C4FD8">
        <w:rPr>
          <w:i/>
          <w:iCs/>
        </w:rPr>
        <w:t>Staging Area</w:t>
      </w:r>
      <w:r w:rsidRPr="004C4FD8">
        <w:t xml:space="preserve"> (příprava).</w:t>
      </w:r>
    </w:p>
    <w:p w:rsidRPr="004C4FD8" w:rsidR="004C4FD8" w:rsidP="004C4FD8" w:rsidRDefault="004C4FD8" w14:paraId="20E2642A" w14:textId="5361F51C">
      <w:pPr>
        <w:numPr>
          <w:ilvl w:val="1"/>
          <w:numId w:val="13"/>
        </w:numPr>
      </w:pPr>
      <w:r w:rsidRPr="004C4FD8">
        <w:t>git add . – Přidá všechny změny.</w:t>
      </w:r>
    </w:p>
    <w:p w:rsidRPr="004C4FD8" w:rsidR="004C4FD8" w:rsidP="004C4FD8" w:rsidRDefault="004C4FD8" w14:paraId="28295848" w14:textId="77777777">
      <w:pPr>
        <w:numPr>
          <w:ilvl w:val="0"/>
          <w:numId w:val="13"/>
        </w:numPr>
      </w:pPr>
      <w:r w:rsidRPr="004C4FD8">
        <w:t xml:space="preserve">git commit -m "Popis změny" – Vytvoří trvalý záznam (snapshot) ve </w:t>
      </w:r>
      <w:r w:rsidRPr="004C4FD8">
        <w:rPr>
          <w:i/>
          <w:iCs/>
        </w:rPr>
        <w:t>změnách</w:t>
      </w:r>
      <w:r w:rsidRPr="004C4FD8">
        <w:t xml:space="preserve">, které jsou ve </w:t>
      </w:r>
      <w:r w:rsidRPr="004C4FD8">
        <w:rPr>
          <w:i/>
          <w:iCs/>
        </w:rPr>
        <w:t>Staging Area</w:t>
      </w:r>
      <w:r w:rsidRPr="004C4FD8">
        <w:t>.</w:t>
      </w:r>
    </w:p>
    <w:p w:rsidR="1C76CDB3" w:rsidP="078260DE" w:rsidRDefault="1C76CDB3" w14:paraId="58BEB1CE" w14:textId="19BF76B1">
      <w:pPr>
        <w:numPr>
          <w:ilvl w:val="0"/>
          <w:numId w:val="13"/>
        </w:numPr>
        <w:rPr/>
      </w:pPr>
      <w:r w:rsidR="1C76CDB3">
        <w:rPr/>
        <w:t>git</w:t>
      </w:r>
      <w:r w:rsidR="1C76CDB3">
        <w:rPr/>
        <w:t xml:space="preserve"> log – Zobrazí historii </w:t>
      </w:r>
      <w:r w:rsidR="1C76CDB3">
        <w:rPr/>
        <w:t>commitů</w:t>
      </w:r>
      <w:r w:rsidR="1C76CDB3">
        <w:rPr/>
        <w:t xml:space="preserve"> (kdo, kdy a co udělal).</w:t>
      </w:r>
    </w:p>
    <w:p w:rsidR="004C4FD8" w:rsidP="00092C19" w:rsidRDefault="004C4FD8" w14:paraId="26F9EA65" w14:textId="13DA4709">
      <w:pPr>
        <w:pStyle w:val="Heading2"/>
      </w:pPr>
      <w:r w:rsidRPr="004C4FD8">
        <w:t>C. Synchronizace se vzdáleným repozitářem</w:t>
      </w:r>
    </w:p>
    <w:p w:rsidR="00921FEA" w:rsidP="004C4FD8" w:rsidRDefault="00921FEA" w14:paraId="685B7785" w14:textId="53C9F4E3">
      <w:pPr>
        <w:numPr>
          <w:ilvl w:val="0"/>
          <w:numId w:val="11"/>
        </w:numPr>
      </w:pPr>
      <w:r w:rsidRPr="00921FEA">
        <w:t>git remote add origin URL</w:t>
      </w:r>
      <w:r>
        <w:t xml:space="preserve"> – Přidání</w:t>
      </w:r>
      <w:r w:rsidRPr="00921FEA">
        <w:t xml:space="preserve"> vzdáleného repozitáře:</w:t>
      </w:r>
    </w:p>
    <w:p w:rsidR="004C4FD8" w:rsidP="004C4FD8" w:rsidRDefault="004C4FD8" w14:paraId="5CA1E846" w14:textId="7D16A240">
      <w:pPr>
        <w:numPr>
          <w:ilvl w:val="0"/>
          <w:numId w:val="11"/>
        </w:numPr>
      </w:pPr>
      <w:r w:rsidRPr="004C4FD8">
        <w:t>git push – Odešle tvé lokální commity na server (GitHub).</w:t>
      </w:r>
    </w:p>
    <w:p w:rsidRPr="004C4FD8" w:rsidR="00246B2A" w:rsidP="00246B2A" w:rsidRDefault="00246B2A" w14:paraId="22A7ECED" w14:textId="1256BCB1">
      <w:pPr>
        <w:numPr>
          <w:ilvl w:val="1"/>
          <w:numId w:val="11"/>
        </w:numPr>
      </w:pPr>
      <w:r>
        <w:t>git push –force – Přepsání historie vzdáleného repozitáře (ideálně nepoužívat).</w:t>
      </w:r>
      <w:r w:rsidR="0632AC4B">
        <w:t>w</w:t>
      </w:r>
    </w:p>
    <w:p w:rsidRPr="004C4FD8" w:rsidR="004C4FD8" w:rsidP="004C4FD8" w:rsidRDefault="004C4FD8" w14:paraId="4A58BF7D" w14:textId="77777777">
      <w:pPr>
        <w:numPr>
          <w:ilvl w:val="0"/>
          <w:numId w:val="11"/>
        </w:numPr>
      </w:pPr>
      <w:r w:rsidRPr="004C4FD8">
        <w:t xml:space="preserve">git pull – Stáhne změny ze serveru a </w:t>
      </w:r>
      <w:r w:rsidRPr="004C4FD8">
        <w:rPr>
          <w:b/>
          <w:bCs/>
        </w:rPr>
        <w:t>sloučí</w:t>
      </w:r>
      <w:r w:rsidRPr="004C4FD8">
        <w:t xml:space="preserve"> je s tvou verzí.</w:t>
      </w:r>
    </w:p>
    <w:p w:rsidRPr="004C4FD8" w:rsidR="004C4FD8" w:rsidP="004C4FD8" w:rsidRDefault="004C4FD8" w14:paraId="1263F724" w14:textId="3668C0F4">
      <w:pPr>
        <w:numPr>
          <w:ilvl w:val="0"/>
          <w:numId w:val="11"/>
        </w:numPr>
      </w:pPr>
      <w:r w:rsidRPr="004C4FD8">
        <w:t xml:space="preserve">git fetch – Stáhne informace o změnách ze serveru, ale </w:t>
      </w:r>
      <w:r w:rsidRPr="004C4FD8">
        <w:rPr>
          <w:b/>
          <w:bCs/>
        </w:rPr>
        <w:t>nesloučí</w:t>
      </w:r>
      <w:r w:rsidRPr="004C4FD8">
        <w:t xml:space="preserve"> je automaticky (bezpečnější než pull).</w:t>
      </w:r>
    </w:p>
    <w:p w:rsidRPr="004C4FD8" w:rsidR="004C4FD8" w:rsidP="007A78B7" w:rsidRDefault="004C4FD8" w14:paraId="200CD9B3" w14:textId="77777777">
      <w:pPr>
        <w:pStyle w:val="Heading1"/>
      </w:pPr>
      <w:r w:rsidRPr="004C4FD8">
        <w:t>4. Větve (Branches)</w:t>
      </w:r>
    </w:p>
    <w:p w:rsidRPr="004C4FD8" w:rsidR="004C4FD8" w:rsidP="004C4FD8" w:rsidRDefault="004C4FD8" w14:paraId="280875A8" w14:textId="68EF8B90">
      <w:r w:rsidRPr="004C4FD8">
        <w:t>Umožňuje oddělit vývoj nové funkce od hlavního stabilního kódu.</w:t>
      </w:r>
    </w:p>
    <w:p w:rsidRPr="004C4FD8" w:rsidR="004C4FD8" w:rsidP="004C4FD8" w:rsidRDefault="004C4FD8" w14:paraId="67966866" w14:textId="77777777">
      <w:pPr>
        <w:numPr>
          <w:ilvl w:val="0"/>
          <w:numId w:val="7"/>
        </w:numPr>
      </w:pPr>
      <w:r w:rsidRPr="004C4FD8">
        <w:rPr>
          <w:b/>
          <w:bCs/>
        </w:rPr>
        <w:t>Hlavní větev:</w:t>
      </w:r>
      <w:r w:rsidRPr="004C4FD8">
        <w:t xml:space="preserve"> Obvykle se jmenuje main (dříve master). Zde by měl být vždy funkční kód.</w:t>
      </w:r>
    </w:p>
    <w:p w:rsidRPr="004C4FD8" w:rsidR="004C4FD8" w:rsidP="004C4FD8" w:rsidRDefault="004C4FD8" w14:paraId="102FFE01" w14:textId="77777777">
      <w:pPr>
        <w:numPr>
          <w:ilvl w:val="0"/>
          <w:numId w:val="7"/>
        </w:numPr>
      </w:pPr>
      <w:r w:rsidRPr="004C4FD8">
        <w:rPr>
          <w:b/>
          <w:bCs/>
        </w:rPr>
        <w:t>Vytvoření větve:</w:t>
      </w:r>
      <w:r w:rsidRPr="004C4FD8">
        <w:t xml:space="preserve"> git branch &lt;nazev-vetve&gt;</w:t>
      </w:r>
    </w:p>
    <w:p w:rsidRPr="004C4FD8" w:rsidR="004C4FD8" w:rsidP="004C4FD8" w:rsidRDefault="004C4FD8" w14:paraId="1C3023E3" w14:textId="77777777">
      <w:pPr>
        <w:numPr>
          <w:ilvl w:val="0"/>
          <w:numId w:val="7"/>
        </w:numPr>
      </w:pPr>
      <w:r w:rsidRPr="004C4FD8">
        <w:rPr>
          <w:b/>
          <w:bCs/>
        </w:rPr>
        <w:t>Přepnutí do větve:</w:t>
      </w:r>
      <w:r w:rsidRPr="004C4FD8">
        <w:t xml:space="preserve"> git checkout &lt;nazev-vetve&gt; (nebo novější příkaz git switch &lt;nazev-vetve&gt;).</w:t>
      </w:r>
    </w:p>
    <w:p w:rsidRPr="004C4FD8" w:rsidR="004C4FD8" w:rsidP="004C4FD8" w:rsidRDefault="004C4FD8" w14:paraId="7DDD85CA" w14:textId="77777777">
      <w:pPr>
        <w:numPr>
          <w:ilvl w:val="0"/>
          <w:numId w:val="7"/>
        </w:numPr>
      </w:pPr>
      <w:r w:rsidRPr="004C4FD8">
        <w:rPr>
          <w:b/>
          <w:bCs/>
        </w:rPr>
        <w:t>Sloučení (Merge):</w:t>
      </w:r>
      <w:r w:rsidRPr="004C4FD8">
        <w:t xml:space="preserve"> git merge &lt;nazev-vetve&gt; – Vezme změny z vedlejší větve a vloží je do té, ve které se právě nacházíš.</w:t>
      </w:r>
    </w:p>
    <w:p w:rsidRPr="004C4FD8" w:rsidR="004C4FD8" w:rsidP="004C4FD8" w:rsidRDefault="004C4FD8" w14:paraId="36629DC7" w14:textId="77777777">
      <w:pPr>
        <w:rPr>
          <w:b/>
          <w:bCs/>
        </w:rPr>
      </w:pPr>
      <w:r w:rsidRPr="004C4FD8">
        <w:rPr>
          <w:b/>
          <w:bCs/>
        </w:rPr>
        <w:t>Konflikty (Merge Conflicts)</w:t>
      </w:r>
    </w:p>
    <w:p w:rsidRPr="004C4FD8" w:rsidR="004C4FD8" w:rsidP="004C4FD8" w:rsidRDefault="004C4FD8" w14:paraId="004BBDD4" w14:textId="77777777">
      <w:r w:rsidRPr="004C4FD8">
        <w:t xml:space="preserve">Nastávají, když dva lidé změní </w:t>
      </w:r>
      <w:r w:rsidRPr="004C4FD8">
        <w:rPr>
          <w:b/>
          <w:bCs/>
        </w:rPr>
        <w:t>stejný řádek ve stejném souboru</w:t>
      </w:r>
      <w:r w:rsidRPr="004C4FD8">
        <w:t xml:space="preserve"> jinak. Git neví, čí změna je správná.</w:t>
      </w:r>
    </w:p>
    <w:p w:rsidRPr="004C4FD8" w:rsidR="004C4FD8" w:rsidP="004C4FD8" w:rsidRDefault="004C4FD8" w14:paraId="74BE1C05" w14:textId="77777777">
      <w:pPr>
        <w:numPr>
          <w:ilvl w:val="0"/>
          <w:numId w:val="3"/>
        </w:numPr>
      </w:pPr>
      <w:r w:rsidRPr="004C4FD8">
        <w:rPr>
          <w:b/>
          <w:bCs/>
        </w:rPr>
        <w:t>Řešení:</w:t>
      </w:r>
      <w:r w:rsidRPr="004C4FD8">
        <w:t xml:space="preserve"> Vývojář musí soubor otevřít, ručně vybrat správnou verzi kódu, uložit a provést commit.</w:t>
      </w:r>
    </w:p>
    <w:p w:rsidR="004C4FD8" w:rsidP="004C4FD8" w:rsidRDefault="004C4FD8" w14:paraId="3C45D9E3" w14:textId="2803D56C"/>
    <w:p w:rsidRPr="004C4FD8" w:rsidR="0001468C" w:rsidP="004C4FD8" w:rsidRDefault="0001468C" w14:paraId="68DFCA00" w14:textId="77777777"/>
    <w:p w:rsidRPr="004C4FD8" w:rsidR="004C4FD8" w:rsidP="0001468C" w:rsidRDefault="004C4FD8" w14:paraId="5EC4BB3F" w14:textId="77777777">
      <w:pPr>
        <w:pStyle w:val="Heading1"/>
      </w:pPr>
      <w:r w:rsidRPr="004C4FD8">
        <w:t>5. GitHub (a vzdálené repozitáře)</w:t>
      </w:r>
    </w:p>
    <w:p w:rsidRPr="004C4FD8" w:rsidR="004C4FD8" w:rsidP="004C4FD8" w:rsidRDefault="004C4FD8" w14:paraId="3C503B4D" w14:textId="77777777">
      <w:r w:rsidRPr="004C4FD8">
        <w:t>Zde je důležité vysvětlit rozdíl:</w:t>
      </w:r>
    </w:p>
    <w:p w:rsidRPr="004C4FD8" w:rsidR="004C4FD8" w:rsidP="004C4FD8" w:rsidRDefault="004C4FD8" w14:paraId="6CFFC386" w14:textId="674C64D1">
      <w:pPr>
        <w:numPr>
          <w:ilvl w:val="0"/>
          <w:numId w:val="6"/>
        </w:numPr>
      </w:pPr>
      <w:r w:rsidRPr="004C4FD8">
        <w:rPr>
          <w:b/>
          <w:bCs/>
        </w:rPr>
        <w:t>Git</w:t>
      </w:r>
      <w:r w:rsidRPr="004C4FD8">
        <w:t xml:space="preserve"> = Nástroj (program), který </w:t>
      </w:r>
      <w:r w:rsidR="008A23A9">
        <w:t>se používá</w:t>
      </w:r>
      <w:r w:rsidRPr="004C4FD8">
        <w:t xml:space="preserve"> lokálně.</w:t>
      </w:r>
    </w:p>
    <w:p w:rsidRPr="004C4FD8" w:rsidR="004C4FD8" w:rsidP="004C4FD8" w:rsidRDefault="004C4FD8" w14:paraId="2AFCE19E" w14:textId="77777777">
      <w:pPr>
        <w:numPr>
          <w:ilvl w:val="0"/>
          <w:numId w:val="6"/>
        </w:numPr>
      </w:pPr>
      <w:r w:rsidRPr="004C4FD8">
        <w:rPr>
          <w:b/>
          <w:bCs/>
        </w:rPr>
        <w:t>GitHub</w:t>
      </w:r>
      <w:r w:rsidRPr="004C4FD8">
        <w:t xml:space="preserve"> = Webová služba (hosting), kde jsou repozitáře uloženy online.</w:t>
      </w:r>
    </w:p>
    <w:p w:rsidRPr="004C4FD8" w:rsidR="004C4FD8" w:rsidP="004C4FD8" w:rsidRDefault="004C4FD8" w14:paraId="426840A4" w14:textId="77777777">
      <w:r w:rsidRPr="004C4FD8">
        <w:t xml:space="preserve">Existují i alternativy: </w:t>
      </w:r>
      <w:r w:rsidRPr="004C4FD8">
        <w:rPr>
          <w:b/>
          <w:bCs/>
        </w:rPr>
        <w:t>GitLab, Bitbucket</w:t>
      </w:r>
      <w:r w:rsidRPr="004C4FD8">
        <w:t>.</w:t>
      </w:r>
    </w:p>
    <w:p w:rsidRPr="004C4FD8" w:rsidR="004C4FD8" w:rsidP="004C4FD8" w:rsidRDefault="004C4FD8" w14:paraId="3484B00A" w14:textId="77777777">
      <w:pPr>
        <w:rPr>
          <w:b/>
          <w:bCs/>
        </w:rPr>
      </w:pPr>
      <w:r w:rsidRPr="004C4FD8">
        <w:rPr>
          <w:b/>
          <w:bCs/>
        </w:rPr>
        <w:t>Klíčové funkce GitHubu:</w:t>
      </w:r>
    </w:p>
    <w:p w:rsidRPr="004C4FD8" w:rsidR="004C4FD8" w:rsidP="004C4FD8" w:rsidRDefault="004C4FD8" w14:paraId="61624F04" w14:textId="77777777">
      <w:pPr>
        <w:numPr>
          <w:ilvl w:val="0"/>
          <w:numId w:val="2"/>
        </w:numPr>
      </w:pPr>
      <w:r w:rsidRPr="004C4FD8">
        <w:rPr>
          <w:b/>
          <w:bCs/>
        </w:rPr>
        <w:t>Remote Repository:</w:t>
      </w:r>
      <w:r w:rsidRPr="004C4FD8">
        <w:t xml:space="preserve"> Záloha kódu v cloudu.</w:t>
      </w:r>
    </w:p>
    <w:p w:rsidRPr="004C4FD8" w:rsidR="004C4FD8" w:rsidP="004C4FD8" w:rsidRDefault="004C4FD8" w14:paraId="137E2F10" w14:textId="77777777">
      <w:pPr>
        <w:numPr>
          <w:ilvl w:val="0"/>
          <w:numId w:val="2"/>
        </w:numPr>
      </w:pPr>
      <w:r w:rsidRPr="004C4FD8">
        <w:rPr>
          <w:b/>
          <w:bCs/>
        </w:rPr>
        <w:t>Pull Request (PR):</w:t>
      </w:r>
      <w:r w:rsidRPr="004C4FD8">
        <w:t xml:space="preserve"> Žádost o sloučení kódu. Kolega zkontroluje tvůj kód (Code Review), může přidat komentáře a teprve poté se kód sloučí do hlavní větve.</w:t>
      </w:r>
    </w:p>
    <w:p w:rsidRPr="004C4FD8" w:rsidR="004C4FD8" w:rsidP="004C4FD8" w:rsidRDefault="004C4FD8" w14:paraId="6AE02DC9" w14:textId="77777777">
      <w:pPr>
        <w:numPr>
          <w:ilvl w:val="0"/>
          <w:numId w:val="2"/>
        </w:numPr>
      </w:pPr>
      <w:r w:rsidRPr="004C4FD8">
        <w:rPr>
          <w:b/>
          <w:bCs/>
        </w:rPr>
        <w:t>Issues:</w:t>
      </w:r>
      <w:r w:rsidRPr="004C4FD8">
        <w:t xml:space="preserve"> Sledování chyb a úkolů.</w:t>
      </w:r>
    </w:p>
    <w:p w:rsidRPr="004C4FD8" w:rsidR="004C4FD8" w:rsidP="004C4FD8" w:rsidRDefault="004C4FD8" w14:paraId="354961F8" w14:textId="77777777">
      <w:pPr>
        <w:numPr>
          <w:ilvl w:val="0"/>
          <w:numId w:val="2"/>
        </w:numPr>
      </w:pPr>
      <w:r w:rsidRPr="004C4FD8">
        <w:rPr>
          <w:b/>
          <w:bCs/>
        </w:rPr>
        <w:t>GitHub Actions:</w:t>
      </w:r>
      <w:r w:rsidRPr="004C4FD8">
        <w:t xml:space="preserve"> Automatizace (CI/CD) – např. automatické spuštění testů po každém nahrání kódu.</w:t>
      </w:r>
    </w:p>
    <w:p w:rsidRPr="004C4FD8" w:rsidR="004C4FD8" w:rsidP="004C4FD8" w:rsidRDefault="004C4FD8" w14:paraId="4A21ECD8" w14:textId="6286A171">
      <w:pPr>
        <w:numPr>
          <w:ilvl w:val="0"/>
          <w:numId w:val="2"/>
        </w:numPr>
      </w:pPr>
      <w:r w:rsidRPr="004C4FD8">
        <w:rPr>
          <w:b/>
          <w:bCs/>
        </w:rPr>
        <w:t>Fork:</w:t>
      </w:r>
      <w:r w:rsidRPr="004C4FD8">
        <w:t xml:space="preserve"> Vytvoření kopie cizího repozitáře na tvůj účet (často se používá u Open Source projektů).</w:t>
      </w:r>
    </w:p>
    <w:p w:rsidRPr="004C4FD8" w:rsidR="004C4FD8" w:rsidP="003F6BB4" w:rsidRDefault="004C4FD8" w14:paraId="024D280D" w14:textId="69C4E7F7">
      <w:pPr>
        <w:pStyle w:val="Heading1"/>
      </w:pPr>
      <w:r w:rsidRPr="004C4FD8">
        <w:t>6. Práce přes CLI vs. Klientské aplikace (GUI)</w:t>
      </w:r>
    </w:p>
    <w:p w:rsidRPr="004C4FD8" w:rsidR="004C4FD8" w:rsidP="003F6BB4" w:rsidRDefault="004C4FD8" w14:paraId="65062D4C" w14:textId="4203E6FE">
      <w:pPr>
        <w:pStyle w:val="Heading2"/>
      </w:pPr>
      <w:r w:rsidRPr="004C4FD8">
        <w:t>CLI (Terminál)</w:t>
      </w:r>
    </w:p>
    <w:p w:rsidRPr="004C4FD8" w:rsidR="004C4FD8" w:rsidP="004C4FD8" w:rsidRDefault="004C4FD8" w14:paraId="3904ADC1" w14:textId="4D3CC456">
      <w:pPr>
        <w:numPr>
          <w:ilvl w:val="0"/>
          <w:numId w:val="12"/>
        </w:numPr>
      </w:pPr>
      <w:r w:rsidRPr="7B109858">
        <w:rPr>
          <w:b/>
          <w:bCs/>
        </w:rPr>
        <w:t>Výhody:</w:t>
      </w:r>
      <w:r>
        <w:t xml:space="preserve"> Rychlé, univerz</w:t>
      </w:r>
      <w:r w:rsidR="3A8A6163">
        <w:t>s</w:t>
      </w:r>
      <w:r>
        <w:t>ální (funguje všude), máš plnou kontrolu, umožňuje skriptování.</w:t>
      </w:r>
    </w:p>
    <w:p w:rsidRPr="004C4FD8" w:rsidR="004C4FD8" w:rsidP="004C4FD8" w:rsidRDefault="004C4FD8" w14:paraId="038A9A3C" w14:textId="77777777">
      <w:pPr>
        <w:numPr>
          <w:ilvl w:val="0"/>
          <w:numId w:val="12"/>
        </w:numPr>
      </w:pPr>
      <w:r w:rsidRPr="004C4FD8">
        <w:rPr>
          <w:b/>
          <w:bCs/>
        </w:rPr>
        <w:t>Nevýhody:</w:t>
      </w:r>
      <w:r w:rsidRPr="004C4FD8">
        <w:t xml:space="preserve"> Nutnost pamatovat si příkazy, strmější křivka učení.</w:t>
      </w:r>
    </w:p>
    <w:p w:rsidRPr="004C4FD8" w:rsidR="004C4FD8" w:rsidP="003F6BB4" w:rsidRDefault="004C4FD8" w14:paraId="774BB075" w14:textId="2AC16635">
      <w:pPr>
        <w:pStyle w:val="Heading2"/>
      </w:pPr>
      <w:r w:rsidRPr="004C4FD8">
        <w:t>GUI (Klientské aplikace)</w:t>
      </w:r>
    </w:p>
    <w:p w:rsidRPr="004C4FD8" w:rsidR="004C4FD8" w:rsidP="004C4FD8" w:rsidRDefault="004C4FD8" w14:paraId="2DBD6F57" w14:textId="77777777">
      <w:pPr>
        <w:numPr>
          <w:ilvl w:val="0"/>
          <w:numId w:val="5"/>
        </w:numPr>
      </w:pPr>
      <w:r w:rsidRPr="004C4FD8">
        <w:t xml:space="preserve">Příklady: </w:t>
      </w:r>
      <w:r w:rsidRPr="004C4FD8">
        <w:rPr>
          <w:b/>
          <w:bCs/>
        </w:rPr>
        <w:t>GitHub Desktop, SourceTree, GitKraken</w:t>
      </w:r>
      <w:r w:rsidRPr="004C4FD8">
        <w:t xml:space="preserve">, integrovaný Git ve </w:t>
      </w:r>
      <w:r w:rsidRPr="004C4FD8">
        <w:rPr>
          <w:b/>
          <w:bCs/>
        </w:rPr>
        <w:t>VS Code</w:t>
      </w:r>
      <w:r w:rsidRPr="004C4FD8">
        <w:t>.</w:t>
      </w:r>
    </w:p>
    <w:p w:rsidRPr="004C4FD8" w:rsidR="004C4FD8" w:rsidP="004C4FD8" w:rsidRDefault="004C4FD8" w14:paraId="576539BD" w14:textId="77777777">
      <w:pPr>
        <w:numPr>
          <w:ilvl w:val="0"/>
          <w:numId w:val="5"/>
        </w:numPr>
      </w:pPr>
      <w:r w:rsidRPr="004C4FD8">
        <w:rPr>
          <w:b/>
          <w:bCs/>
        </w:rPr>
        <w:t>Výhody:</w:t>
      </w:r>
      <w:r w:rsidRPr="004C4FD8">
        <w:t xml:space="preserve"> Vizuální zobrazení historie ("vlakové" grafy větví), snadné řešení konfliktů (klikáním), intuitivní pro začátečníky.</w:t>
      </w:r>
    </w:p>
    <w:p w:rsidR="006471AA" w:rsidP="006471AA" w:rsidRDefault="004C4FD8" w14:paraId="45A1EA5F" w14:textId="4CF79314">
      <w:pPr>
        <w:numPr>
          <w:ilvl w:val="0"/>
          <w:numId w:val="5"/>
        </w:numPr>
      </w:pPr>
      <w:r w:rsidRPr="004C4FD8">
        <w:rPr>
          <w:b/>
          <w:bCs/>
        </w:rPr>
        <w:t>Nevýhody:</w:t>
      </w:r>
      <w:r w:rsidRPr="004C4FD8">
        <w:t xml:space="preserve"> Nemusí umět pokročilé příkazy, skrývá před uživatelem, co se děje na pozadí.</w:t>
      </w:r>
    </w:p>
    <w:p w:rsidR="00EB4727" w:rsidP="00EB4727" w:rsidRDefault="00EB4727" w14:paraId="14ED59A4" w14:textId="2B671B29">
      <w:pPr>
        <w:pStyle w:val="Heading1"/>
      </w:pPr>
      <w:r w:rsidRPr="00EB4727">
        <w:t>7. Další věci</w:t>
      </w:r>
    </w:p>
    <w:p w:rsidR="006471AA" w:rsidP="006471AA" w:rsidRDefault="006471AA" w14:paraId="354EED02" w14:textId="77777777">
      <w:r w:rsidRPr="004C4FD8">
        <w:rPr>
          <w:b/>
          <w:bCs/>
        </w:rPr>
        <w:t>.gitignore</w:t>
      </w:r>
      <w:r w:rsidRPr="004C4FD8">
        <w:t xml:space="preserve">. To je textový soubor, kam píšeme názvy souborů a složek, které Git </w:t>
      </w:r>
      <w:r w:rsidRPr="004C4FD8">
        <w:rPr>
          <w:b/>
          <w:bCs/>
        </w:rPr>
        <w:t>nemá</w:t>
      </w:r>
      <w:r w:rsidRPr="004C4FD8">
        <w:t xml:space="preserve"> sledovat (např. hesla, dočasné soubory, složky node_modules nebo bin).</w:t>
      </w:r>
    </w:p>
    <w:p w:rsidR="00465221" w:rsidP="006471AA" w:rsidRDefault="00465221" w14:paraId="5BC4180F" w14:textId="4C4D9E69">
      <w:r w:rsidRPr="00465221">
        <w:rPr>
          <w:b/>
          <w:bCs/>
        </w:rPr>
        <w:t>.git</w:t>
      </w:r>
      <w:r>
        <w:rPr>
          <w:b/>
          <w:bCs/>
        </w:rPr>
        <w:t xml:space="preserve">. </w:t>
      </w:r>
      <w:r w:rsidRPr="00465221">
        <w:t>Skrytá složka, která je vytvořena příkazem git init</w:t>
      </w:r>
      <w:r w:rsidR="00CF5BF6">
        <w:t>, o</w:t>
      </w:r>
      <w:r w:rsidRPr="00CF5BF6" w:rsidR="00CF5BF6">
        <w:t>bsahuje veškeré informace o repozitáři</w:t>
      </w:r>
      <w:r w:rsidR="00CF5BF6">
        <w:t>.</w:t>
      </w:r>
    </w:p>
    <w:p w:rsidR="00CF5BF6" w:rsidP="006471AA" w:rsidRDefault="00CF5BF6" w14:paraId="4E29A31C" w14:textId="77777777"/>
    <w:p w:rsidR="00CF5BF6" w:rsidP="006471AA" w:rsidRDefault="00CF5BF6" w14:paraId="33DD3B6E" w14:textId="77777777"/>
    <w:p w:rsidR="00CF5BF6" w:rsidP="006471AA" w:rsidRDefault="00CF5BF6" w14:paraId="62773559" w14:textId="77777777"/>
    <w:p w:rsidR="00CF5BF6" w:rsidP="006471AA" w:rsidRDefault="00CF5BF6" w14:paraId="375E8965" w14:textId="77777777"/>
    <w:p w:rsidRPr="004C4FD8" w:rsidR="00CF5BF6" w:rsidP="006471AA" w:rsidRDefault="00CF5BF6" w14:paraId="1391786E" w14:textId="38FB611D">
      <w:r>
        <w:rPr>
          <w:noProof/>
        </w:rPr>
        <w:drawing>
          <wp:inline distT="0" distB="0" distL="0" distR="0" wp14:anchorId="4C4629A6" wp14:editId="5E849A85">
            <wp:extent cx="5760720" cy="4722495"/>
            <wp:effectExtent l="0" t="0" r="0" b="1905"/>
            <wp:docPr id="1797439807" name="Obrázek 1" descr="Obsah obrázku text, snímek obrazovky, diagram, Písmo&#10;&#10;Obsah generovaný pomocí AI může být nesprávný.">
              <a:extLst xmlns:a="http://schemas.openxmlformats.org/drawingml/2006/main">
                <a:ext uri="{FF2B5EF4-FFF2-40B4-BE49-F238E27FC236}">
                  <a16:creationId xmlns:a16="http://schemas.microsoft.com/office/drawing/2014/main" id="{A7532F59-A219-4536-B196-3DB057DA1D6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39807" name="Obrázek 1" descr="Obsah obrázku text, snímek obrazovky, diagram, Písmo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72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6471AA" w:rsidR="006471AA" w:rsidP="006471AA" w:rsidRDefault="006471AA" w14:paraId="598DF077" w14:textId="77777777"/>
    <w:p w:rsidRPr="004C4FD8" w:rsidR="00833CA5" w:rsidP="004C4FD8" w:rsidRDefault="00833CA5" w14:paraId="7A4070A0" w14:textId="77777777"/>
    <w:sectPr w:rsidRPr="004C4FD8" w:rsidR="00833CA5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71CA"/>
    <w:multiLevelType w:val="multilevel"/>
    <w:tmpl w:val="3D12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60C39B4"/>
    <w:multiLevelType w:val="multilevel"/>
    <w:tmpl w:val="ED20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6D95C3C"/>
    <w:multiLevelType w:val="multilevel"/>
    <w:tmpl w:val="7EEA4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2534C0"/>
    <w:multiLevelType w:val="hybridMultilevel"/>
    <w:tmpl w:val="C9DC9DFA"/>
    <w:lvl w:ilvl="0" w:tplc="0405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0A354FDC"/>
    <w:multiLevelType w:val="multilevel"/>
    <w:tmpl w:val="041A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DC144DF"/>
    <w:multiLevelType w:val="multilevel"/>
    <w:tmpl w:val="CB18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B29123A"/>
    <w:multiLevelType w:val="multilevel"/>
    <w:tmpl w:val="F8BA9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B94A7C"/>
    <w:multiLevelType w:val="multilevel"/>
    <w:tmpl w:val="8620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A0E6CC9"/>
    <w:multiLevelType w:val="multilevel"/>
    <w:tmpl w:val="3BBE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3140A8B"/>
    <w:multiLevelType w:val="multilevel"/>
    <w:tmpl w:val="33A22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7235EFA"/>
    <w:multiLevelType w:val="multilevel"/>
    <w:tmpl w:val="DB44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56BE6E17"/>
    <w:multiLevelType w:val="multilevel"/>
    <w:tmpl w:val="7E46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5BD82FC8"/>
    <w:multiLevelType w:val="multilevel"/>
    <w:tmpl w:val="8D1C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7334E5E"/>
    <w:multiLevelType w:val="hybridMultilevel"/>
    <w:tmpl w:val="4008C9C6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98312F8"/>
    <w:multiLevelType w:val="multilevel"/>
    <w:tmpl w:val="F474C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3042723">
    <w:abstractNumId w:val="2"/>
  </w:num>
  <w:num w:numId="2" w16cid:durableId="1178236153">
    <w:abstractNumId w:val="14"/>
  </w:num>
  <w:num w:numId="3" w16cid:durableId="1204906147">
    <w:abstractNumId w:val="12"/>
  </w:num>
  <w:num w:numId="4" w16cid:durableId="1726955239">
    <w:abstractNumId w:val="10"/>
  </w:num>
  <w:num w:numId="5" w16cid:durableId="1794711791">
    <w:abstractNumId w:val="8"/>
  </w:num>
  <w:num w:numId="6" w16cid:durableId="194512321">
    <w:abstractNumId w:val="5"/>
  </w:num>
  <w:num w:numId="7" w16cid:durableId="1948809686">
    <w:abstractNumId w:val="11"/>
  </w:num>
  <w:num w:numId="8" w16cid:durableId="2037536847">
    <w:abstractNumId w:val="6"/>
  </w:num>
  <w:num w:numId="9" w16cid:durableId="2045207795">
    <w:abstractNumId w:val="3"/>
  </w:num>
  <w:num w:numId="10" w16cid:durableId="2046321338">
    <w:abstractNumId w:val="0"/>
  </w:num>
  <w:num w:numId="11" w16cid:durableId="2070421300">
    <w:abstractNumId w:val="4"/>
  </w:num>
  <w:num w:numId="12" w16cid:durableId="242489826">
    <w:abstractNumId w:val="7"/>
  </w:num>
  <w:num w:numId="13" w16cid:durableId="2827499">
    <w:abstractNumId w:val="9"/>
  </w:num>
  <w:num w:numId="14" w16cid:durableId="58094522">
    <w:abstractNumId w:val="13"/>
  </w:num>
  <w:num w:numId="15" w16cid:durableId="7133827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FD8"/>
    <w:rsid w:val="00012388"/>
    <w:rsid w:val="0001468C"/>
    <w:rsid w:val="00092C19"/>
    <w:rsid w:val="00096BC0"/>
    <w:rsid w:val="001A71C2"/>
    <w:rsid w:val="00246B2A"/>
    <w:rsid w:val="00307FBB"/>
    <w:rsid w:val="003F3E1E"/>
    <w:rsid w:val="003F6BB4"/>
    <w:rsid w:val="004332FE"/>
    <w:rsid w:val="00465221"/>
    <w:rsid w:val="00472FEE"/>
    <w:rsid w:val="004C4FD8"/>
    <w:rsid w:val="006471AA"/>
    <w:rsid w:val="0071158B"/>
    <w:rsid w:val="007913FD"/>
    <w:rsid w:val="007A78B7"/>
    <w:rsid w:val="00833CA5"/>
    <w:rsid w:val="008A23A9"/>
    <w:rsid w:val="008B4488"/>
    <w:rsid w:val="00921FEA"/>
    <w:rsid w:val="00983B08"/>
    <w:rsid w:val="009F7075"/>
    <w:rsid w:val="00C14491"/>
    <w:rsid w:val="00CF5BF6"/>
    <w:rsid w:val="00D61AFF"/>
    <w:rsid w:val="00E472D3"/>
    <w:rsid w:val="00EB4727"/>
    <w:rsid w:val="00EC258B"/>
    <w:rsid w:val="00F508A8"/>
    <w:rsid w:val="00FB297E"/>
    <w:rsid w:val="00FE7CF4"/>
    <w:rsid w:val="0632AC4B"/>
    <w:rsid w:val="078260DE"/>
    <w:rsid w:val="1C76CDB3"/>
    <w:rsid w:val="3A8A6163"/>
    <w:rsid w:val="505A0D11"/>
    <w:rsid w:val="7B109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92213E"/>
  <w15:chartTrackingRefBased/>
  <w15:docId w15:val="{F0B88CEA-13C0-4B8A-81A4-975079D98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FD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4FD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F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F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F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F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F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F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F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C4FD8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4C4FD8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C4FD8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C4FD8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C4FD8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C4FD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C4FD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C4FD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C4F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F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C4F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F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C4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FD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C4F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F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F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FD8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C4F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F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CFC02F12A3FBD48B96825B18FAAEDDB" ma:contentTypeVersion="12" ma:contentTypeDescription="Vytvoří nový dokument" ma:contentTypeScope="" ma:versionID="556c3e0715d025dee8025603d4975e92">
  <xsd:schema xmlns:xsd="http://www.w3.org/2001/XMLSchema" xmlns:xs="http://www.w3.org/2001/XMLSchema" xmlns:p="http://schemas.microsoft.com/office/2006/metadata/properties" xmlns:ns2="716268ef-31c9-4eea-ac8a-f377df28bb7a" xmlns:ns3="eb0c41a7-0a80-4397-b50b-de47e0e15c2f" targetNamespace="http://schemas.microsoft.com/office/2006/metadata/properties" ma:root="true" ma:fieldsID="03ed940724acd8d81355433b50bb70d9" ns2:_="" ns3:_="">
    <xsd:import namespace="716268ef-31c9-4eea-ac8a-f377df28bb7a"/>
    <xsd:import namespace="eb0c41a7-0a80-4397-b50b-de47e0e15c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6268ef-31c9-4eea-ac8a-f377df28bb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Značky obrázků" ma:readOnly="false" ma:fieldId="{5cf76f15-5ced-4ddc-b409-7134ff3c332f}" ma:taxonomyMulti="true" ma:sspId="a9be5ed3-f240-4bcb-bcea-c1e07b23b7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c41a7-0a80-4397-b50b-de47e0e15c2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10029479-f36e-4f95-a3f4-82a7f609b78f}" ma:internalName="TaxCatchAll" ma:showField="CatchAllData" ma:web="eb0c41a7-0a80-4397-b50b-de47e0e15c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b0c41a7-0a80-4397-b50b-de47e0e15c2f" xsi:nil="true"/>
    <lcf76f155ced4ddcb4097134ff3c332f xmlns="716268ef-31c9-4eea-ac8a-f377df28bb7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C8E1E70-0179-4F94-88AD-AB6D220789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6268ef-31c9-4eea-ac8a-f377df28bb7a"/>
    <ds:schemaRef ds:uri="eb0c41a7-0a80-4397-b50b-de47e0e15c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DD119E8-DA4B-40F5-873F-3A17459E23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8AD40E-4FAF-4724-826E-666016C902BF}">
  <ds:schemaRefs>
    <ds:schemaRef ds:uri="http://schemas.microsoft.com/office/2006/metadata/properties"/>
    <ds:schemaRef ds:uri="http://schemas.microsoft.com/office/infopath/2007/PartnerControls"/>
    <ds:schemaRef ds:uri="eb0c41a7-0a80-4397-b50b-de47e0e15c2f"/>
    <ds:schemaRef ds:uri="716268ef-31c9-4eea-ac8a-f377df28bb7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Kubíček Tomáš (2022)</dc:creator>
  <keywords/>
  <dc:description/>
  <lastModifiedBy>Pilař Ondřej (2022)</lastModifiedBy>
  <revision>5</revision>
  <dcterms:created xsi:type="dcterms:W3CDTF">2026-02-08T16:11:00.0000000Z</dcterms:created>
  <dcterms:modified xsi:type="dcterms:W3CDTF">2026-02-09T07:03:29.5116220Z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0x010100FCFC02F12A3FBD48B96825B18FAAEDDB</vt:lpwstr>
  </property>
  <property fmtid="{D5CDD505-2E9C-101B-9397-08002B2CF9AE}" pid="3" name="MediaServiceImageTags">
    <vt:lpwstr/>
  </property>
</Properties>
</file>