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07" w:rsidRPr="00213A8C" w:rsidRDefault="00E14594">
      <w:pPr>
        <w:rPr>
          <w:b/>
        </w:rPr>
      </w:pPr>
      <w:r w:rsidRPr="00213A8C">
        <w:rPr>
          <w:b/>
        </w:rPr>
        <w:t>28/11/2016 – 4/12/2016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594" w:rsidTr="00C319DB">
        <w:tc>
          <w:tcPr>
            <w:tcW w:w="9016" w:type="dxa"/>
            <w:gridSpan w:val="3"/>
          </w:tcPr>
          <w:p w:rsidR="00FC5594" w:rsidRDefault="00FC5594" w:rsidP="00FC5594">
            <w:r>
              <w:t>Module: Manage Staff</w:t>
            </w:r>
          </w:p>
          <w:p w:rsidR="00FC5594" w:rsidRDefault="00FC559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FC5594" w:rsidTr="00FC5594">
        <w:tc>
          <w:tcPr>
            <w:tcW w:w="3005" w:type="dxa"/>
          </w:tcPr>
          <w:p w:rsidR="00FC5594" w:rsidRDefault="00FC5594">
            <w:r>
              <w:t>Activity</w:t>
            </w:r>
          </w:p>
        </w:tc>
        <w:tc>
          <w:tcPr>
            <w:tcW w:w="3005" w:type="dxa"/>
          </w:tcPr>
          <w:p w:rsidR="00FC5594" w:rsidRDefault="00AF4B6B">
            <w:r>
              <w:t>Search Staff</w:t>
            </w:r>
          </w:p>
        </w:tc>
        <w:tc>
          <w:tcPr>
            <w:tcW w:w="3006" w:type="dxa"/>
          </w:tcPr>
          <w:p w:rsidR="00FC5594" w:rsidRDefault="00AF4B6B">
            <w:r>
              <w:t>Add Staff</w:t>
            </w:r>
          </w:p>
        </w:tc>
      </w:tr>
      <w:tr w:rsidR="00FC5594" w:rsidTr="00FC5594">
        <w:tc>
          <w:tcPr>
            <w:tcW w:w="3005" w:type="dxa"/>
          </w:tcPr>
          <w:p w:rsidR="00FC5594" w:rsidRDefault="00FC5594">
            <w:r>
              <w:t>Time Taken</w:t>
            </w:r>
          </w:p>
        </w:tc>
        <w:tc>
          <w:tcPr>
            <w:tcW w:w="3005" w:type="dxa"/>
          </w:tcPr>
          <w:p w:rsidR="00FC5594" w:rsidRDefault="00BE205E">
            <w:r>
              <w:t>43 hours</w:t>
            </w:r>
          </w:p>
        </w:tc>
        <w:tc>
          <w:tcPr>
            <w:tcW w:w="3006" w:type="dxa"/>
          </w:tcPr>
          <w:p w:rsidR="00FC5594" w:rsidRDefault="00BE205E">
            <w:r>
              <w:t>90 hours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205E" w:rsidTr="00B65556">
        <w:tc>
          <w:tcPr>
            <w:tcW w:w="9016" w:type="dxa"/>
            <w:gridSpan w:val="3"/>
          </w:tcPr>
          <w:p w:rsidR="00BE205E" w:rsidRDefault="00BE205E" w:rsidP="00B65556">
            <w:r>
              <w:t xml:space="preserve">Module: Manage </w:t>
            </w:r>
            <w:r>
              <w:t>Menu</w:t>
            </w:r>
          </w:p>
          <w:p w:rsidR="00BE205E" w:rsidRDefault="00BE205E" w:rsidP="00BE205E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213A8C" w:rsidTr="000D59C6">
        <w:tc>
          <w:tcPr>
            <w:tcW w:w="3005" w:type="dxa"/>
          </w:tcPr>
          <w:p w:rsidR="00213A8C" w:rsidRDefault="00213A8C" w:rsidP="00B65556">
            <w:r>
              <w:t>Activity</w:t>
            </w:r>
          </w:p>
        </w:tc>
        <w:tc>
          <w:tcPr>
            <w:tcW w:w="3005" w:type="dxa"/>
          </w:tcPr>
          <w:p w:rsidR="00213A8C" w:rsidRDefault="00213A8C" w:rsidP="00B65556">
            <w:r>
              <w:t>Update Menu Details</w:t>
            </w:r>
          </w:p>
        </w:tc>
        <w:tc>
          <w:tcPr>
            <w:tcW w:w="3006" w:type="dxa"/>
          </w:tcPr>
          <w:p w:rsidR="00213A8C" w:rsidRDefault="00213A8C" w:rsidP="00B65556">
            <w:r>
              <w:t>Search Menu</w:t>
            </w:r>
          </w:p>
        </w:tc>
      </w:tr>
      <w:tr w:rsidR="00213A8C" w:rsidTr="00933439">
        <w:tc>
          <w:tcPr>
            <w:tcW w:w="3005" w:type="dxa"/>
          </w:tcPr>
          <w:p w:rsidR="00213A8C" w:rsidRDefault="00213A8C" w:rsidP="00B65556">
            <w:r>
              <w:t>Time Taken</w:t>
            </w:r>
          </w:p>
        </w:tc>
        <w:tc>
          <w:tcPr>
            <w:tcW w:w="3005" w:type="dxa"/>
          </w:tcPr>
          <w:p w:rsidR="00213A8C" w:rsidRDefault="00213A8C" w:rsidP="00B65556">
            <w:r>
              <w:t xml:space="preserve">52 </w:t>
            </w:r>
            <w:r>
              <w:t>hours</w:t>
            </w:r>
          </w:p>
        </w:tc>
        <w:tc>
          <w:tcPr>
            <w:tcW w:w="3006" w:type="dxa"/>
          </w:tcPr>
          <w:p w:rsidR="00213A8C" w:rsidRDefault="00213A8C" w:rsidP="00B65556">
            <w:r>
              <w:t>46 hours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3634"/>
      </w:tblGrid>
      <w:tr w:rsidR="00213A8C" w:rsidTr="00B65556">
        <w:tc>
          <w:tcPr>
            <w:tcW w:w="9016" w:type="dxa"/>
            <w:gridSpan w:val="3"/>
          </w:tcPr>
          <w:p w:rsidR="00213A8C" w:rsidRDefault="00213A8C" w:rsidP="00B65556">
            <w:r>
              <w:t xml:space="preserve">Module: </w:t>
            </w:r>
            <w:r>
              <w:t>Make Order</w:t>
            </w:r>
          </w:p>
          <w:p w:rsidR="00213A8C" w:rsidRDefault="00213A8C" w:rsidP="00213A8C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213A8C" w:rsidTr="00B65556">
        <w:tc>
          <w:tcPr>
            <w:tcW w:w="2254" w:type="dxa"/>
          </w:tcPr>
          <w:p w:rsidR="00213A8C" w:rsidRDefault="00213A8C" w:rsidP="00B65556">
            <w:r>
              <w:t>Activity</w:t>
            </w:r>
          </w:p>
        </w:tc>
        <w:tc>
          <w:tcPr>
            <w:tcW w:w="3128" w:type="dxa"/>
          </w:tcPr>
          <w:p w:rsidR="00213A8C" w:rsidRDefault="00213A8C" w:rsidP="00B65556">
            <w:r>
              <w:t>Display Menu in different categories</w:t>
            </w:r>
          </w:p>
        </w:tc>
        <w:tc>
          <w:tcPr>
            <w:tcW w:w="3634" w:type="dxa"/>
          </w:tcPr>
          <w:p w:rsidR="00213A8C" w:rsidRDefault="00213A8C" w:rsidP="00B65556">
            <w:r>
              <w:t>Take order</w:t>
            </w:r>
          </w:p>
        </w:tc>
      </w:tr>
      <w:tr w:rsidR="00213A8C" w:rsidTr="00B65556">
        <w:tc>
          <w:tcPr>
            <w:tcW w:w="2254" w:type="dxa"/>
          </w:tcPr>
          <w:p w:rsidR="00213A8C" w:rsidRDefault="00213A8C" w:rsidP="00B65556">
            <w:r>
              <w:t>Time Taken</w:t>
            </w:r>
          </w:p>
        </w:tc>
        <w:tc>
          <w:tcPr>
            <w:tcW w:w="3128" w:type="dxa"/>
          </w:tcPr>
          <w:p w:rsidR="00213A8C" w:rsidRDefault="00213A8C" w:rsidP="00B65556">
            <w:r>
              <w:t>94</w:t>
            </w:r>
            <w:r>
              <w:t xml:space="preserve"> hours</w:t>
            </w:r>
          </w:p>
        </w:tc>
        <w:tc>
          <w:tcPr>
            <w:tcW w:w="3634" w:type="dxa"/>
          </w:tcPr>
          <w:p w:rsidR="00213A8C" w:rsidRDefault="00213A8C" w:rsidP="00B65556">
            <w:r>
              <w:t>97 hours</w:t>
            </w:r>
          </w:p>
        </w:tc>
      </w:tr>
    </w:tbl>
    <w:p w:rsidR="00E14594" w:rsidRDefault="00E14594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3634"/>
      </w:tblGrid>
      <w:tr w:rsidR="00FC5594" w:rsidTr="0087172C">
        <w:tc>
          <w:tcPr>
            <w:tcW w:w="9016" w:type="dxa"/>
            <w:gridSpan w:val="3"/>
          </w:tcPr>
          <w:p w:rsidR="00FC5594" w:rsidRDefault="00FC5594" w:rsidP="00E14594">
            <w:r>
              <w:t>Module: Manage Membership</w:t>
            </w:r>
          </w:p>
          <w:p w:rsidR="00FC5594" w:rsidRDefault="00FC5594" w:rsidP="00E14594">
            <w:r>
              <w:t>Developer: Swati Kiran a/p Sunil Kumar</w:t>
            </w:r>
          </w:p>
        </w:tc>
      </w:tr>
      <w:tr w:rsidR="00BE205E" w:rsidTr="00BE205E">
        <w:tc>
          <w:tcPr>
            <w:tcW w:w="2254" w:type="dxa"/>
          </w:tcPr>
          <w:p w:rsidR="00BE205E" w:rsidRDefault="00BE205E" w:rsidP="00E14594">
            <w:r>
              <w:t>Activity</w:t>
            </w:r>
          </w:p>
        </w:tc>
        <w:tc>
          <w:tcPr>
            <w:tcW w:w="3128" w:type="dxa"/>
          </w:tcPr>
          <w:p w:rsidR="00BE205E" w:rsidRDefault="00BE205E" w:rsidP="00E14594">
            <w:r>
              <w:t>Add New Member</w:t>
            </w:r>
          </w:p>
        </w:tc>
        <w:tc>
          <w:tcPr>
            <w:tcW w:w="3634" w:type="dxa"/>
          </w:tcPr>
          <w:p w:rsidR="00BE205E" w:rsidRDefault="00BE205E" w:rsidP="00E14594">
            <w:r>
              <w:t>Search Member</w:t>
            </w:r>
          </w:p>
        </w:tc>
      </w:tr>
      <w:tr w:rsidR="00BE205E" w:rsidTr="00BE205E">
        <w:tc>
          <w:tcPr>
            <w:tcW w:w="2254" w:type="dxa"/>
          </w:tcPr>
          <w:p w:rsidR="00BE205E" w:rsidRDefault="00BE205E" w:rsidP="00E14594">
            <w:r>
              <w:t>Time Taken</w:t>
            </w:r>
          </w:p>
        </w:tc>
        <w:tc>
          <w:tcPr>
            <w:tcW w:w="3128" w:type="dxa"/>
          </w:tcPr>
          <w:p w:rsidR="00BE205E" w:rsidRDefault="00BE205E" w:rsidP="00E14594">
            <w:r>
              <w:t>94 hours</w:t>
            </w:r>
          </w:p>
        </w:tc>
        <w:tc>
          <w:tcPr>
            <w:tcW w:w="3634" w:type="dxa"/>
          </w:tcPr>
          <w:p w:rsidR="00BE205E" w:rsidRDefault="00BE205E" w:rsidP="00E14594">
            <w:r>
              <w:t>45 hours</w:t>
            </w:r>
          </w:p>
        </w:tc>
      </w:tr>
    </w:tbl>
    <w:p w:rsidR="00FC5594" w:rsidRDefault="00FC5594" w:rsidP="00E14594"/>
    <w:p w:rsidR="00E14594" w:rsidRDefault="00E14594"/>
    <w:sectPr w:rsidR="00E1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94"/>
    <w:rsid w:val="00030675"/>
    <w:rsid w:val="00213A8C"/>
    <w:rsid w:val="00620858"/>
    <w:rsid w:val="00AF4B6B"/>
    <w:rsid w:val="00BE205E"/>
    <w:rsid w:val="00E14594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665A1-1EEB-4BF2-BFCE-98A5822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Swati Milan</cp:lastModifiedBy>
  <cp:revision>3</cp:revision>
  <dcterms:created xsi:type="dcterms:W3CDTF">2016-12-10T12:45:00Z</dcterms:created>
  <dcterms:modified xsi:type="dcterms:W3CDTF">2016-12-10T15:19:00Z</dcterms:modified>
</cp:coreProperties>
</file>