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F8714" w14:textId="50441265" w:rsidR="00A52095" w:rsidRDefault="0036214E">
      <w:pPr>
        <w:rPr>
          <w:rFonts w:ascii="Courier New" w:hAnsi="Courier New" w:cs="Courier New"/>
          <w:sz w:val="32"/>
          <w:szCs w:val="32"/>
          <w:u w:val="single"/>
        </w:rPr>
      </w:pPr>
      <w:r w:rsidRPr="0036214E">
        <w:rPr>
          <w:rFonts w:ascii="Courier New" w:hAnsi="Courier New" w:cs="Courier New"/>
          <w:sz w:val="32"/>
          <w:szCs w:val="32"/>
          <w:u w:val="single"/>
          <w:lang w:val="es-ES"/>
        </w:rPr>
        <w:t xml:space="preserve">Lote de pruebas de “Vendedoras </w:t>
      </w:r>
      <w:r w:rsidRPr="0036214E">
        <w:rPr>
          <w:rFonts w:ascii="Courier New" w:hAnsi="Courier New" w:cs="Courier New"/>
          <w:sz w:val="32"/>
          <w:szCs w:val="32"/>
          <w:u w:val="single"/>
        </w:rPr>
        <w:t>premiadas”</w:t>
      </w:r>
    </w:p>
    <w:p w14:paraId="5E828BD9" w14:textId="2427F736" w:rsidR="0036214E" w:rsidRDefault="00FC3726" w:rsidP="00FC3726">
      <w:pPr>
        <w:rPr>
          <w:rFonts w:ascii="Courier New" w:hAnsi="Courier New" w:cs="Courier New"/>
          <w:sz w:val="28"/>
          <w:szCs w:val="28"/>
        </w:rPr>
      </w:pPr>
      <w:r w:rsidRPr="00FC3726">
        <w:rPr>
          <w:rFonts w:ascii="Courier New" w:hAnsi="Courier New" w:cs="Courier New"/>
          <w:sz w:val="28"/>
          <w:szCs w:val="28"/>
          <w:u w:val="single"/>
        </w:rPr>
        <w:t>Caso 1</w:t>
      </w:r>
      <w:r w:rsidRPr="00FC3726">
        <w:rPr>
          <w:rFonts w:ascii="Courier New" w:hAnsi="Courier New" w:cs="Courier New"/>
          <w:sz w:val="28"/>
          <w:szCs w:val="28"/>
        </w:rPr>
        <w:t xml:space="preserve">: </w:t>
      </w:r>
      <w:r w:rsidR="00105960" w:rsidRPr="00FC3726">
        <w:rPr>
          <w:rFonts w:ascii="Courier New" w:hAnsi="Courier New" w:cs="Courier New"/>
          <w:sz w:val="28"/>
          <w:szCs w:val="28"/>
        </w:rPr>
        <w:t>Verifica_</w:t>
      </w:r>
      <w:r w:rsidR="00846976">
        <w:rPr>
          <w:rFonts w:ascii="Courier New" w:hAnsi="Courier New" w:cs="Courier New"/>
          <w:sz w:val="28"/>
          <w:szCs w:val="28"/>
        </w:rPr>
        <w:t>Consecutivos</w:t>
      </w:r>
    </w:p>
    <w:p w14:paraId="12EAA438" w14:textId="4B566442" w:rsidR="00846976" w:rsidRPr="00846976" w:rsidRDefault="00846976" w:rsidP="00FC37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Verificamos que los importes de la ganadora sea los dos mayores consecutivos</w:t>
      </w:r>
      <w:r w:rsidR="000B06B4">
        <w:rPr>
          <w:rFonts w:ascii="Courier New" w:hAnsi="Courier New" w:cs="Courier New"/>
        </w:rPr>
        <w:t>.</w:t>
      </w:r>
    </w:p>
    <w:p w14:paraId="3A00CD63" w14:textId="4CC8AB75" w:rsidR="0036214E" w:rsidRDefault="003621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 el archivo </w:t>
      </w:r>
      <w:r w:rsidR="00846976" w:rsidRPr="00846976">
        <w:rPr>
          <w:rFonts w:ascii="Courier New" w:hAnsi="Courier New" w:cs="Courier New"/>
        </w:rPr>
        <w:t>Verifica_Consecutivos</w:t>
      </w:r>
      <w:r>
        <w:rPr>
          <w:rFonts w:ascii="Courier New" w:hAnsi="Courier New" w:cs="Courier New"/>
        </w:rPr>
        <w:t>.in contiene</w:t>
      </w:r>
    </w:p>
    <w:p w14:paraId="2DA8845B" w14:textId="21C53163" w:rsidR="0036214E" w:rsidRDefault="0036214E" w:rsidP="0036214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E3D4F" wp14:editId="55B959E2">
                <wp:simplePos x="0" y="0"/>
                <wp:positionH relativeFrom="column">
                  <wp:posOffset>1899285</wp:posOffset>
                </wp:positionH>
                <wp:positionV relativeFrom="paragraph">
                  <wp:posOffset>139065</wp:posOffset>
                </wp:positionV>
                <wp:extent cx="1592580" cy="1973580"/>
                <wp:effectExtent l="0" t="0" r="7620" b="76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973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9F8E3" id="Rectángulo 1" o:spid="_x0000_s1026" style="position:absolute;margin-left:149.55pt;margin-top:10.95pt;width:125.4pt;height:15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" fillcolor="#4472c4 [3204]" stroked="f">
                <v:fill opacity="32896f"/>
              </v:rect>
            </w:pict>
          </mc:Fallback>
        </mc:AlternateContent>
      </w:r>
    </w:p>
    <w:p w14:paraId="3372A8CA" w14:textId="51405FD0" w:rsidR="0036214E" w:rsidRDefault="0036214E" w:rsidP="0036214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6A19DB07" w14:textId="232D9DF1" w:rsidR="0036214E" w:rsidRDefault="00846976" w:rsidP="0036214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14:paraId="054BA6E6" w14:textId="6FD386F7" w:rsidR="0036214E" w:rsidRDefault="0036214E" w:rsidP="0036214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</w:p>
    <w:p w14:paraId="2A3279FE" w14:textId="645AA7FB" w:rsidR="0036214E" w:rsidRDefault="0036214E" w:rsidP="0036214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</w:t>
      </w:r>
    </w:p>
    <w:p w14:paraId="39F0DD66" w14:textId="2810D947" w:rsidR="0036214E" w:rsidRDefault="0036214E" w:rsidP="0036214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</w:t>
      </w:r>
    </w:p>
    <w:p w14:paraId="296C5183" w14:textId="3B7FC477" w:rsidR="00846976" w:rsidRDefault="00846976" w:rsidP="0036214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</w:p>
    <w:p w14:paraId="75C4EC61" w14:textId="23CC523A" w:rsidR="0036214E" w:rsidRDefault="0036214E" w:rsidP="0036214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241EEB7A" w14:textId="6D396B8E" w:rsidR="0036214E" w:rsidRDefault="0036214E" w:rsidP="0036214E">
      <w:pPr>
        <w:rPr>
          <w:rFonts w:ascii="Courier New" w:hAnsi="Courier New" w:cs="Courier New"/>
        </w:rPr>
      </w:pPr>
    </w:p>
    <w:p w14:paraId="6F224F70" w14:textId="6B497222" w:rsidR="0036214E" w:rsidRDefault="0036214E" w:rsidP="003621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archivo </w:t>
      </w:r>
      <w:r w:rsidR="00846976" w:rsidRPr="00846976">
        <w:rPr>
          <w:rFonts w:ascii="Courier New" w:hAnsi="Courier New" w:cs="Courier New"/>
        </w:rPr>
        <w:t>Verifica_Consecutivos</w:t>
      </w:r>
      <w:r>
        <w:rPr>
          <w:rFonts w:ascii="Courier New" w:hAnsi="Courier New" w:cs="Courier New"/>
        </w:rPr>
        <w:t>.out debe ser</w:t>
      </w:r>
    </w:p>
    <w:p w14:paraId="4F16430C" w14:textId="5DEFBB4F" w:rsidR="0036214E" w:rsidRDefault="0036214E" w:rsidP="0036214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FA5BE" wp14:editId="5C2407BE">
                <wp:simplePos x="0" y="0"/>
                <wp:positionH relativeFrom="column">
                  <wp:posOffset>1967865</wp:posOffset>
                </wp:positionH>
                <wp:positionV relativeFrom="paragraph">
                  <wp:posOffset>28575</wp:posOffset>
                </wp:positionV>
                <wp:extent cx="1592580" cy="914400"/>
                <wp:effectExtent l="0" t="0" r="762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914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11E24" id="Rectángulo 2" o:spid="_x0000_s1026" style="position:absolute;margin-left:154.95pt;margin-top:2.25pt;width:125.4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" fillcolor="#ed7d31 [3205]" stroked="f">
                <v:fill opacity="32896f"/>
              </v:rect>
            </w:pict>
          </mc:Fallback>
        </mc:AlternateContent>
      </w:r>
      <w:r>
        <w:rPr>
          <w:rFonts w:ascii="Courier New" w:hAnsi="Courier New" w:cs="Courier New"/>
        </w:rPr>
        <w:tab/>
      </w:r>
    </w:p>
    <w:p w14:paraId="49B46CF5" w14:textId="12EA45B8" w:rsidR="0036214E" w:rsidRDefault="0036214E" w:rsidP="0036214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32B764ED" w14:textId="0DB56DF6" w:rsidR="0036214E" w:rsidRPr="00FC3726" w:rsidRDefault="00E24EC9" w:rsidP="00FC3726">
      <w:pPr>
        <w:pStyle w:val="Prrafodelista"/>
        <w:numPr>
          <w:ilvl w:val="0"/>
          <w:numId w:val="2"/>
        </w:numPr>
        <w:jc w:val="center"/>
        <w:rPr>
          <w:rFonts w:ascii="Courier New" w:hAnsi="Courier New" w:cs="Courier New"/>
        </w:rPr>
      </w:pPr>
      <w:r w:rsidRPr="00FC3726">
        <w:rPr>
          <w:rFonts w:ascii="Courier New" w:hAnsi="Courier New" w:cs="Courier New"/>
        </w:rPr>
        <w:t>37</w:t>
      </w:r>
    </w:p>
    <w:p w14:paraId="7B8FB51E" w14:textId="629DF2D4" w:rsidR="00E24EC9" w:rsidRDefault="00E24EC9" w:rsidP="0036214E">
      <w:pPr>
        <w:jc w:val="center"/>
        <w:rPr>
          <w:rFonts w:ascii="Courier New" w:hAnsi="Courier New" w:cs="Courier New"/>
        </w:rPr>
      </w:pPr>
    </w:p>
    <w:p w14:paraId="2FD041CC" w14:textId="119B61D5" w:rsidR="00E24EC9" w:rsidRDefault="00FC3726" w:rsidP="00FC3726">
      <w:pPr>
        <w:rPr>
          <w:rFonts w:ascii="Courier New" w:hAnsi="Courier New" w:cs="Courier New"/>
          <w:sz w:val="28"/>
          <w:szCs w:val="28"/>
        </w:rPr>
      </w:pPr>
      <w:r w:rsidRPr="00FC3726">
        <w:rPr>
          <w:rFonts w:ascii="Courier New" w:hAnsi="Courier New" w:cs="Courier New"/>
          <w:sz w:val="28"/>
          <w:szCs w:val="28"/>
          <w:u w:val="single"/>
        </w:rPr>
        <w:t>Caso 2</w:t>
      </w:r>
      <w:r w:rsidRPr="00FC3726">
        <w:rPr>
          <w:rFonts w:ascii="Courier New" w:hAnsi="Courier New" w:cs="Courier New"/>
          <w:sz w:val="28"/>
          <w:szCs w:val="28"/>
        </w:rPr>
        <w:t xml:space="preserve">: </w:t>
      </w:r>
      <w:r w:rsidR="00105960" w:rsidRPr="00FC3726">
        <w:rPr>
          <w:rFonts w:ascii="Courier New" w:hAnsi="Courier New" w:cs="Courier New"/>
          <w:sz w:val="28"/>
          <w:szCs w:val="28"/>
        </w:rPr>
        <w:t>MayorImp_Sin_N_VentasConsecutivas</w:t>
      </w:r>
    </w:p>
    <w:p w14:paraId="1104DD6E" w14:textId="0AAECE58" w:rsidR="00846976" w:rsidRDefault="00846976" w:rsidP="00FC37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Verificamos que si bien la vendedora 1 realizo una venta de mayor valor no cumple con la cantidad de ventas consecutivas requeridas.</w:t>
      </w:r>
    </w:p>
    <w:p w14:paraId="6F2EAA28" w14:textId="77777777" w:rsidR="00846976" w:rsidRPr="00846976" w:rsidRDefault="00846976" w:rsidP="00FC3726">
      <w:pPr>
        <w:rPr>
          <w:rFonts w:ascii="Courier New" w:hAnsi="Courier New" w:cs="Courier New"/>
        </w:rPr>
      </w:pPr>
    </w:p>
    <w:p w14:paraId="53F94605" w14:textId="49220A8D" w:rsidR="00FC1CE2" w:rsidRDefault="00FC1CE2" w:rsidP="00FC1C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 el archivo </w:t>
      </w:r>
      <w:r w:rsidR="00FC3726">
        <w:rPr>
          <w:rFonts w:ascii="Courier New" w:hAnsi="Courier New" w:cs="Courier New"/>
        </w:rPr>
        <w:t>MayorImp_Sin_N_VentasConsecutivas</w:t>
      </w:r>
      <w:r>
        <w:rPr>
          <w:rFonts w:ascii="Courier New" w:hAnsi="Courier New" w:cs="Courier New"/>
        </w:rPr>
        <w:t>.in contiene</w:t>
      </w:r>
    </w:p>
    <w:p w14:paraId="0AE381F9" w14:textId="3FA19EE3" w:rsidR="00E24EC9" w:rsidRDefault="00FC1CE2" w:rsidP="00E24EC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853F8" wp14:editId="274121AE">
                <wp:simplePos x="0" y="0"/>
                <wp:positionH relativeFrom="column">
                  <wp:posOffset>1899285</wp:posOffset>
                </wp:positionH>
                <wp:positionV relativeFrom="paragraph">
                  <wp:posOffset>215900</wp:posOffset>
                </wp:positionV>
                <wp:extent cx="1592580" cy="1889760"/>
                <wp:effectExtent l="0" t="0" r="762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889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7430D" id="Rectángulo 3" o:spid="_x0000_s1026" style="position:absolute;margin-left:149.55pt;margin-top:17pt;width:125.4pt;height:148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" fillcolor="#4472c4 [3204]" stroked="f">
                <v:fill opacity="32896f"/>
              </v:rect>
            </w:pict>
          </mc:Fallback>
        </mc:AlternateContent>
      </w:r>
    </w:p>
    <w:p w14:paraId="4DE5956E" w14:textId="4E8E5B2E" w:rsidR="00E24EC9" w:rsidRDefault="00E24EC9" w:rsidP="00E24EC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621573D5" w14:textId="6C5307D0" w:rsidR="00E24EC9" w:rsidRDefault="00E24EC9" w:rsidP="00E24EC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1DEDF254" w14:textId="116CE6F5" w:rsidR="00E24EC9" w:rsidRDefault="00E24EC9" w:rsidP="00E24EC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</w:t>
      </w:r>
      <w:r w:rsidR="00FC1CE2">
        <w:rPr>
          <w:rFonts w:ascii="Courier New" w:hAnsi="Courier New" w:cs="Courier New"/>
        </w:rPr>
        <w:t>0</w:t>
      </w:r>
    </w:p>
    <w:p w14:paraId="3C651B61" w14:textId="299F0C1D" w:rsidR="00E24EC9" w:rsidRDefault="00E24EC9" w:rsidP="00E24EC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5BC25381" w14:textId="008FCD33" w:rsidR="00E24EC9" w:rsidRDefault="00E24EC9" w:rsidP="00E24EC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</w:p>
    <w:p w14:paraId="048908FD" w14:textId="2F1C416E" w:rsidR="00E24EC9" w:rsidRDefault="00E24EC9" w:rsidP="00E24EC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14:paraId="237DBA5C" w14:textId="774D02AF" w:rsidR="00846976" w:rsidRDefault="00FC1CE2" w:rsidP="0084697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5A30A8DA" w14:textId="77777777" w:rsidR="00846976" w:rsidRPr="00E24EC9" w:rsidRDefault="00846976" w:rsidP="00E24EC9">
      <w:pPr>
        <w:jc w:val="center"/>
        <w:rPr>
          <w:rFonts w:ascii="Courier New" w:hAnsi="Courier New" w:cs="Courier New"/>
        </w:rPr>
      </w:pPr>
    </w:p>
    <w:p w14:paraId="3E123A8A" w14:textId="77777777" w:rsidR="00846976" w:rsidRDefault="00FC1CE2" w:rsidP="008469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archivo </w:t>
      </w:r>
      <w:r w:rsidR="00FC3726">
        <w:rPr>
          <w:rFonts w:ascii="Courier New" w:hAnsi="Courier New" w:cs="Courier New"/>
        </w:rPr>
        <w:t>MayorImp_Sin_N_VentasConsecutivas</w:t>
      </w:r>
      <w:r>
        <w:rPr>
          <w:rFonts w:ascii="Courier New" w:hAnsi="Courier New" w:cs="Courier New"/>
        </w:rPr>
        <w:t>.out debe ser</w:t>
      </w:r>
    </w:p>
    <w:p w14:paraId="7EF439FC" w14:textId="4813E3AD" w:rsidR="00FC1CE2" w:rsidRDefault="00846976" w:rsidP="0084697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0D31D" wp14:editId="6AF721D9">
                <wp:simplePos x="0" y="0"/>
                <wp:positionH relativeFrom="column">
                  <wp:posOffset>2082165</wp:posOffset>
                </wp:positionH>
                <wp:positionV relativeFrom="paragraph">
                  <wp:posOffset>155575</wp:posOffset>
                </wp:positionV>
                <wp:extent cx="1478280" cy="609600"/>
                <wp:effectExtent l="0" t="0" r="762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09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CA6B3" id="Rectángulo 4" o:spid="_x0000_s1026" style="position:absolute;margin-left:163.95pt;margin-top:12.25pt;width:116.4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" fillcolor="#ed7d31 [3205]" stroked="f">
                <v:fill opacity="32896f"/>
              </v:rect>
            </w:pict>
          </mc:Fallback>
        </mc:AlternateContent>
      </w:r>
    </w:p>
    <w:p w14:paraId="1940C4C0" w14:textId="5A1A3063" w:rsidR="00E24EC9" w:rsidRDefault="00FC1CE2" w:rsidP="00FC1CE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478DF79F" w14:textId="25EF22A1" w:rsidR="00D22D35" w:rsidRPr="00846976" w:rsidRDefault="00FC1CE2" w:rsidP="00846976">
      <w:pPr>
        <w:pStyle w:val="Prrafodelista"/>
        <w:numPr>
          <w:ilvl w:val="0"/>
          <w:numId w:val="3"/>
        </w:numPr>
        <w:jc w:val="center"/>
        <w:rPr>
          <w:rFonts w:ascii="Courier New" w:hAnsi="Courier New" w:cs="Courier New"/>
        </w:rPr>
      </w:pPr>
      <w:r w:rsidRPr="00FC3726">
        <w:rPr>
          <w:rFonts w:ascii="Courier New" w:hAnsi="Courier New" w:cs="Courier New"/>
        </w:rPr>
        <w:t>15</w:t>
      </w:r>
    </w:p>
    <w:p w14:paraId="68748CA7" w14:textId="77777777" w:rsidR="00846976" w:rsidRDefault="00846976" w:rsidP="00FC3726">
      <w:pPr>
        <w:rPr>
          <w:rFonts w:ascii="Courier New" w:hAnsi="Courier New" w:cs="Courier New"/>
          <w:sz w:val="28"/>
          <w:szCs w:val="28"/>
          <w:u w:val="single"/>
        </w:rPr>
      </w:pPr>
    </w:p>
    <w:p w14:paraId="157610C6" w14:textId="606CEFE1" w:rsidR="00D22D35" w:rsidRDefault="00FC3726" w:rsidP="00FC3726">
      <w:pPr>
        <w:rPr>
          <w:rFonts w:ascii="Courier New" w:hAnsi="Courier New" w:cs="Courier New"/>
          <w:sz w:val="28"/>
          <w:szCs w:val="28"/>
        </w:rPr>
      </w:pPr>
      <w:r w:rsidRPr="00FC3726">
        <w:rPr>
          <w:rFonts w:ascii="Courier New" w:hAnsi="Courier New" w:cs="Courier New"/>
          <w:sz w:val="28"/>
          <w:szCs w:val="28"/>
          <w:u w:val="single"/>
        </w:rPr>
        <w:t xml:space="preserve">Caso </w:t>
      </w:r>
      <w:r w:rsidR="00D22D35" w:rsidRPr="00FC3726">
        <w:rPr>
          <w:rFonts w:ascii="Courier New" w:hAnsi="Courier New" w:cs="Courier New"/>
          <w:sz w:val="28"/>
          <w:szCs w:val="28"/>
          <w:u w:val="single"/>
        </w:rPr>
        <w:t>3</w:t>
      </w:r>
      <w:r w:rsidRPr="00FC3726">
        <w:rPr>
          <w:rFonts w:ascii="Courier New" w:hAnsi="Courier New" w:cs="Courier New"/>
          <w:sz w:val="28"/>
          <w:szCs w:val="28"/>
        </w:rPr>
        <w:t xml:space="preserve">: </w:t>
      </w:r>
      <w:r w:rsidR="00105960" w:rsidRPr="00FC3726">
        <w:rPr>
          <w:rFonts w:ascii="Courier New" w:hAnsi="Courier New" w:cs="Courier New"/>
          <w:sz w:val="28"/>
          <w:szCs w:val="28"/>
        </w:rPr>
        <w:t>Orden_deImportes</w:t>
      </w:r>
    </w:p>
    <w:p w14:paraId="4E3B71C4" w14:textId="2A1EDEC7" w:rsidR="00846976" w:rsidRPr="00846976" w:rsidRDefault="00846976" w:rsidP="00FC372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Verificamos que en caso de empate se tome los mayores consecutivos y no los mayores solamente.</w:t>
      </w:r>
    </w:p>
    <w:p w14:paraId="51BCDEEC" w14:textId="2A7AAEF5" w:rsidR="00153F35" w:rsidRDefault="00153F35" w:rsidP="00153F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 el archivo </w:t>
      </w:r>
      <w:r w:rsidR="00FC3726" w:rsidRPr="00105960">
        <w:rPr>
          <w:rFonts w:ascii="Courier New" w:hAnsi="Courier New" w:cs="Courier New"/>
        </w:rPr>
        <w:t>Orden_deImportes</w:t>
      </w:r>
      <w:r>
        <w:rPr>
          <w:rFonts w:ascii="Courier New" w:hAnsi="Courier New" w:cs="Courier New"/>
        </w:rPr>
        <w:t>.in contiene</w:t>
      </w:r>
    </w:p>
    <w:p w14:paraId="31FD1123" w14:textId="04768444" w:rsidR="00153F35" w:rsidRDefault="00153F35" w:rsidP="00153F3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F7F78" wp14:editId="11460D84">
                <wp:simplePos x="0" y="0"/>
                <wp:positionH relativeFrom="column">
                  <wp:posOffset>1906905</wp:posOffset>
                </wp:positionH>
                <wp:positionV relativeFrom="paragraph">
                  <wp:posOffset>109855</wp:posOffset>
                </wp:positionV>
                <wp:extent cx="1592580" cy="2811780"/>
                <wp:effectExtent l="0" t="0" r="7620" b="762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2811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EBB79" id="Rectángulo 5" o:spid="_x0000_s1026" style="position:absolute;margin-left:150.15pt;margin-top:8.65pt;width:125.4pt;height:221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" fillcolor="#4472c4 [3204]" stroked="f">
                <v:fill opacity="32896f"/>
              </v:rect>
            </w:pict>
          </mc:Fallback>
        </mc:AlternateContent>
      </w:r>
    </w:p>
    <w:p w14:paraId="20109D95" w14:textId="67F73D6E" w:rsidR="00153F35" w:rsidRDefault="00153F35" w:rsidP="00153F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2C55E29D" w14:textId="21973050" w:rsidR="00153F35" w:rsidRDefault="00153F35" w:rsidP="00153F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14:paraId="52CC0AED" w14:textId="1D30DE34" w:rsidR="00153F35" w:rsidRDefault="00153F35" w:rsidP="00153F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7B35CFB9" w14:textId="7B33D8E3" w:rsidR="00153F35" w:rsidRDefault="00153F35" w:rsidP="00153F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</w:t>
      </w:r>
    </w:p>
    <w:p w14:paraId="6C1337A8" w14:textId="26A6CE14" w:rsidR="00153F35" w:rsidRDefault="00153F35" w:rsidP="00153F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</w:t>
      </w:r>
    </w:p>
    <w:p w14:paraId="113F0F7B" w14:textId="6014FFC5" w:rsidR="00153F35" w:rsidRDefault="00153F35" w:rsidP="00153F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20A50AF3" w14:textId="76C92556" w:rsidR="00153F35" w:rsidRDefault="00153F35" w:rsidP="00153F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</w:t>
      </w:r>
    </w:p>
    <w:p w14:paraId="1DAA5A24" w14:textId="2B50E155" w:rsidR="00153F35" w:rsidRDefault="00153F35" w:rsidP="00153F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5FA5E58A" w14:textId="64B60A26" w:rsidR="00153F35" w:rsidRDefault="00153F35" w:rsidP="00153F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</w:t>
      </w:r>
    </w:p>
    <w:p w14:paraId="42D3508A" w14:textId="6E7AD23E" w:rsidR="00153F35" w:rsidRDefault="00153F35" w:rsidP="00153F3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4929653F" w14:textId="77777777" w:rsidR="00153F35" w:rsidRDefault="00153F35" w:rsidP="00153F35">
      <w:pPr>
        <w:rPr>
          <w:rFonts w:ascii="Courier New" w:hAnsi="Courier New" w:cs="Courier New"/>
        </w:rPr>
      </w:pPr>
    </w:p>
    <w:p w14:paraId="4DB72EE0" w14:textId="3F96BA41" w:rsidR="005162EB" w:rsidRDefault="00153F35" w:rsidP="00153F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archivo </w:t>
      </w:r>
      <w:r w:rsidR="00FC3726" w:rsidRPr="00105960">
        <w:rPr>
          <w:rFonts w:ascii="Courier New" w:hAnsi="Courier New" w:cs="Courier New"/>
        </w:rPr>
        <w:t>Orden_deImportes</w:t>
      </w:r>
      <w:r>
        <w:rPr>
          <w:rFonts w:ascii="Courier New" w:hAnsi="Courier New" w:cs="Courier New"/>
        </w:rPr>
        <w:t>.out debe ser</w:t>
      </w:r>
    </w:p>
    <w:p w14:paraId="3EB0F57F" w14:textId="6015A566" w:rsidR="005162EB" w:rsidRDefault="005162EB" w:rsidP="00153F3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3B70CA" wp14:editId="7C7C6A6F">
                <wp:simplePos x="0" y="0"/>
                <wp:positionH relativeFrom="column">
                  <wp:posOffset>1965960</wp:posOffset>
                </wp:positionH>
                <wp:positionV relativeFrom="paragraph">
                  <wp:posOffset>43815</wp:posOffset>
                </wp:positionV>
                <wp:extent cx="1592580" cy="914400"/>
                <wp:effectExtent l="0" t="0" r="762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914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9A1F8" id="Rectángulo 6" o:spid="_x0000_s1026" style="position:absolute;margin-left:154.8pt;margin-top:3.45pt;width:125.4pt;height:1in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" fillcolor="#ed7d31 [3205]" stroked="f">
                <v:fill opacity="32896f"/>
              </v:rect>
            </w:pict>
          </mc:Fallback>
        </mc:AlternateContent>
      </w:r>
    </w:p>
    <w:p w14:paraId="5B3A9444" w14:textId="36E90F76" w:rsidR="005162EB" w:rsidRDefault="005162EB" w:rsidP="005162E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2602E90D" w14:textId="45445E03" w:rsidR="005162EB" w:rsidRPr="00FC3726" w:rsidRDefault="005162EB" w:rsidP="00FC3726">
      <w:pPr>
        <w:pStyle w:val="Prrafodelista"/>
        <w:numPr>
          <w:ilvl w:val="0"/>
          <w:numId w:val="4"/>
        </w:numPr>
        <w:jc w:val="center"/>
        <w:rPr>
          <w:rFonts w:ascii="Courier New" w:hAnsi="Courier New" w:cs="Courier New"/>
        </w:rPr>
      </w:pPr>
      <w:r w:rsidRPr="00FC3726">
        <w:rPr>
          <w:rFonts w:ascii="Courier New" w:hAnsi="Courier New" w:cs="Courier New"/>
        </w:rPr>
        <w:t>26</w:t>
      </w:r>
    </w:p>
    <w:p w14:paraId="1D3D5415" w14:textId="54CF717C" w:rsidR="005162EB" w:rsidRDefault="005162EB" w:rsidP="005162EB">
      <w:pPr>
        <w:jc w:val="center"/>
        <w:rPr>
          <w:rFonts w:ascii="Courier New" w:hAnsi="Courier New" w:cs="Courier New"/>
        </w:rPr>
      </w:pPr>
    </w:p>
    <w:p w14:paraId="47AD8831" w14:textId="77777777" w:rsidR="00846976" w:rsidRDefault="00846976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u w:val="single"/>
        </w:rPr>
        <w:br w:type="page"/>
      </w:r>
    </w:p>
    <w:p w14:paraId="3541834E" w14:textId="54B486F3" w:rsidR="005162EB" w:rsidRDefault="00FC3726" w:rsidP="0041525D">
      <w:pPr>
        <w:rPr>
          <w:rFonts w:ascii="Courier New" w:hAnsi="Courier New" w:cs="Courier New"/>
          <w:sz w:val="28"/>
          <w:szCs w:val="28"/>
          <w:u w:val="single"/>
        </w:rPr>
      </w:pPr>
      <w:r w:rsidRPr="0041525D">
        <w:rPr>
          <w:rFonts w:ascii="Courier New" w:hAnsi="Courier New" w:cs="Courier New"/>
          <w:sz w:val="28"/>
          <w:szCs w:val="28"/>
          <w:u w:val="single"/>
        </w:rPr>
        <w:lastRenderedPageBreak/>
        <w:t xml:space="preserve">Caso 4: </w:t>
      </w:r>
      <w:r w:rsidR="00105960" w:rsidRPr="0041525D">
        <w:rPr>
          <w:rFonts w:ascii="Courier New" w:hAnsi="Courier New" w:cs="Courier New"/>
          <w:sz w:val="28"/>
          <w:szCs w:val="28"/>
          <w:u w:val="single"/>
        </w:rPr>
        <w:t>Verificacion_de_Empate</w:t>
      </w:r>
    </w:p>
    <w:p w14:paraId="73510D80" w14:textId="67087AA8" w:rsidR="000B06B4" w:rsidRPr="000B06B4" w:rsidRDefault="000B06B4" w:rsidP="004152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Verificamos el caso trivial de empate.</w:t>
      </w:r>
    </w:p>
    <w:p w14:paraId="23C4F01C" w14:textId="549A59A6" w:rsidR="005162EB" w:rsidRDefault="005162EB" w:rsidP="005162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 el archivo </w:t>
      </w:r>
      <w:r w:rsidR="0041525D">
        <w:rPr>
          <w:rFonts w:ascii="Courier New" w:hAnsi="Courier New" w:cs="Courier New"/>
        </w:rPr>
        <w:t>Verificacion_de_Empate</w:t>
      </w:r>
      <w:r>
        <w:rPr>
          <w:rFonts w:ascii="Courier New" w:hAnsi="Courier New" w:cs="Courier New"/>
        </w:rPr>
        <w:t>.in contiene</w:t>
      </w:r>
    </w:p>
    <w:p w14:paraId="322073EE" w14:textId="50779242" w:rsidR="005162EB" w:rsidRDefault="005162EB" w:rsidP="005162E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D66A28" wp14:editId="665DEC3F">
                <wp:simplePos x="0" y="0"/>
                <wp:positionH relativeFrom="column">
                  <wp:posOffset>1905000</wp:posOffset>
                </wp:positionH>
                <wp:positionV relativeFrom="paragraph">
                  <wp:posOffset>172720</wp:posOffset>
                </wp:positionV>
                <wp:extent cx="1592580" cy="2811780"/>
                <wp:effectExtent l="0" t="0" r="7620" b="762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2811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2715D" id="Rectángulo 7" o:spid="_x0000_s1026" style="position:absolute;margin-left:150pt;margin-top:13.6pt;width:125.4pt;height:221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" fillcolor="#4472c4 [3204]" stroked="f">
                <v:fill opacity="32896f"/>
              </v:rect>
            </w:pict>
          </mc:Fallback>
        </mc:AlternateContent>
      </w:r>
    </w:p>
    <w:p w14:paraId="345081FC" w14:textId="1111DC78" w:rsidR="005162EB" w:rsidRDefault="005162EB" w:rsidP="005162E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61B9FFED" w14:textId="2852B34E" w:rsidR="005162EB" w:rsidRDefault="005162EB" w:rsidP="005162E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14:paraId="34747BFC" w14:textId="18E74D74" w:rsidR="005162EB" w:rsidRDefault="005162EB" w:rsidP="005162E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</w:p>
    <w:p w14:paraId="14296C6F" w14:textId="7D2A07BB" w:rsidR="005162EB" w:rsidRDefault="005162EB" w:rsidP="005162E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</w:p>
    <w:p w14:paraId="7CF4415B" w14:textId="3756BFB1" w:rsidR="005162EB" w:rsidRDefault="005162EB" w:rsidP="005162E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</w:p>
    <w:p w14:paraId="6D3C7FD4" w14:textId="7BA2AC1A" w:rsidR="005162EB" w:rsidRDefault="005162EB" w:rsidP="005162E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14:paraId="2AB15583" w14:textId="5BBB7CE2" w:rsidR="005162EB" w:rsidRDefault="005162EB" w:rsidP="005162E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</w:p>
    <w:p w14:paraId="42B2D7A6" w14:textId="7BC8BCA2" w:rsidR="005162EB" w:rsidRDefault="005162EB" w:rsidP="005162E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</w:p>
    <w:p w14:paraId="5EF97F7F" w14:textId="50EAD91F" w:rsidR="005162EB" w:rsidRDefault="005162EB" w:rsidP="005162E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</w:p>
    <w:p w14:paraId="5C98621C" w14:textId="5CF8C2EF" w:rsidR="005162EB" w:rsidRDefault="005162EB" w:rsidP="005162E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20618C01" w14:textId="553C2036" w:rsidR="005162EB" w:rsidRDefault="005162EB" w:rsidP="005162EB">
      <w:pPr>
        <w:rPr>
          <w:rFonts w:ascii="Courier New" w:hAnsi="Courier New" w:cs="Courier New"/>
        </w:rPr>
      </w:pPr>
    </w:p>
    <w:p w14:paraId="30701AEB" w14:textId="406E1BF5" w:rsidR="005162EB" w:rsidRDefault="005162EB" w:rsidP="005162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archivo </w:t>
      </w:r>
      <w:r w:rsidR="0041525D">
        <w:rPr>
          <w:rFonts w:ascii="Courier New" w:hAnsi="Courier New" w:cs="Courier New"/>
        </w:rPr>
        <w:t>Verificacion_de_Empate</w:t>
      </w:r>
      <w:r>
        <w:rPr>
          <w:rFonts w:ascii="Courier New" w:hAnsi="Courier New" w:cs="Courier New"/>
        </w:rPr>
        <w:t>.out debe ser</w:t>
      </w:r>
    </w:p>
    <w:p w14:paraId="4505AF8D" w14:textId="10DCCB69" w:rsidR="00F9640D" w:rsidRDefault="00F9640D" w:rsidP="005162E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92C7E1" wp14:editId="250F62AE">
                <wp:simplePos x="0" y="0"/>
                <wp:positionH relativeFrom="column">
                  <wp:posOffset>1716405</wp:posOffset>
                </wp:positionH>
                <wp:positionV relativeFrom="paragraph">
                  <wp:posOffset>176530</wp:posOffset>
                </wp:positionV>
                <wp:extent cx="2004060" cy="38862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88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865CE" id="Rectángulo 8" o:spid="_x0000_s1026" style="position:absolute;margin-left:135.15pt;margin-top:13.9pt;width:157.8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" fillcolor="#ed7d31 [3205]" stroked="f">
                <v:fill opacity="32896f"/>
              </v:rect>
            </w:pict>
          </mc:Fallback>
        </mc:AlternateContent>
      </w:r>
    </w:p>
    <w:p w14:paraId="7EACA0BD" w14:textId="1FA2C4BC" w:rsidR="005162EB" w:rsidRDefault="005162EB" w:rsidP="005162E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se puede desempatar</w:t>
      </w:r>
    </w:p>
    <w:p w14:paraId="42622CB9" w14:textId="77777777" w:rsidR="00F9640D" w:rsidRDefault="00F9640D" w:rsidP="005162EB">
      <w:pPr>
        <w:jc w:val="center"/>
        <w:rPr>
          <w:rFonts w:ascii="Courier New" w:hAnsi="Courier New" w:cs="Courier New"/>
        </w:rPr>
      </w:pPr>
    </w:p>
    <w:p w14:paraId="2FE4E684" w14:textId="4C512107" w:rsidR="00F9640D" w:rsidRDefault="0041525D" w:rsidP="0041525D">
      <w:pPr>
        <w:rPr>
          <w:rFonts w:ascii="Courier New" w:hAnsi="Courier New" w:cs="Courier New"/>
          <w:sz w:val="28"/>
          <w:szCs w:val="28"/>
        </w:rPr>
      </w:pPr>
      <w:r w:rsidRPr="0041525D">
        <w:rPr>
          <w:rFonts w:ascii="Courier New" w:hAnsi="Courier New" w:cs="Courier New"/>
          <w:sz w:val="28"/>
          <w:szCs w:val="28"/>
          <w:u w:val="single"/>
        </w:rPr>
        <w:t xml:space="preserve">Caso </w:t>
      </w:r>
      <w:r w:rsidR="00F9640D" w:rsidRPr="0041525D">
        <w:rPr>
          <w:rFonts w:ascii="Courier New" w:hAnsi="Courier New" w:cs="Courier New"/>
          <w:sz w:val="28"/>
          <w:szCs w:val="28"/>
          <w:u w:val="single"/>
        </w:rPr>
        <w:t>5</w:t>
      </w:r>
      <w:r w:rsidRPr="0041525D">
        <w:rPr>
          <w:rFonts w:ascii="Courier New" w:hAnsi="Courier New" w:cs="Courier New"/>
          <w:sz w:val="28"/>
          <w:szCs w:val="28"/>
        </w:rPr>
        <w:t xml:space="preserve">: </w:t>
      </w:r>
      <w:r w:rsidR="00F9640D" w:rsidRPr="0041525D">
        <w:rPr>
          <w:rFonts w:ascii="Courier New" w:hAnsi="Courier New" w:cs="Courier New"/>
          <w:sz w:val="28"/>
          <w:szCs w:val="28"/>
        </w:rPr>
        <w:t>Ventas_Consecutivas_Insuficientes</w:t>
      </w:r>
    </w:p>
    <w:p w14:paraId="5F6CD658" w14:textId="02D25C06" w:rsidR="000B06B4" w:rsidRPr="000B06B4" w:rsidRDefault="000B06B4" w:rsidP="004152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Verificamos caso trivial de que nadie gana.</w:t>
      </w:r>
    </w:p>
    <w:p w14:paraId="395F69CF" w14:textId="658EDC2F" w:rsidR="00F9640D" w:rsidRDefault="00F9640D" w:rsidP="00F964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 el archivo </w:t>
      </w:r>
      <w:r w:rsidR="0041525D" w:rsidRPr="0041525D">
        <w:rPr>
          <w:rFonts w:ascii="Courier New" w:hAnsi="Courier New" w:cs="Courier New"/>
        </w:rPr>
        <w:t>Ventas_Consecutivas_Insuficientes</w:t>
      </w:r>
      <w:r>
        <w:rPr>
          <w:rFonts w:ascii="Courier New" w:hAnsi="Courier New" w:cs="Courier New"/>
        </w:rPr>
        <w:t>.in contiene</w:t>
      </w:r>
    </w:p>
    <w:p w14:paraId="315FD2AA" w14:textId="34A1F388" w:rsidR="0041525D" w:rsidRDefault="0041525D" w:rsidP="00F9640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AC9384" wp14:editId="5A71216D">
                <wp:simplePos x="0" y="0"/>
                <wp:positionH relativeFrom="column">
                  <wp:posOffset>1952625</wp:posOffset>
                </wp:positionH>
                <wp:positionV relativeFrom="paragraph">
                  <wp:posOffset>176530</wp:posOffset>
                </wp:positionV>
                <wp:extent cx="1455420" cy="1424940"/>
                <wp:effectExtent l="0" t="0" r="0" b="381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424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E7579" id="Rectángulo 9" o:spid="_x0000_s1026" style="position:absolute;margin-left:153.75pt;margin-top:13.9pt;width:114.6pt;height:11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" fillcolor="#4472c4 [3204]" stroked="f">
                <v:fill opacity="32896f"/>
              </v:rect>
            </w:pict>
          </mc:Fallback>
        </mc:AlternateContent>
      </w:r>
    </w:p>
    <w:p w14:paraId="4C49983F" w14:textId="79A1250D" w:rsidR="00F9640D" w:rsidRDefault="00F9640D" w:rsidP="00F9640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55291326" w14:textId="76B2F1A7" w:rsidR="00F9640D" w:rsidRDefault="00F9640D" w:rsidP="00F9640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03CF1F21" w14:textId="27EF4CC5" w:rsidR="00F9640D" w:rsidRDefault="00F9640D" w:rsidP="00F9640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65</w:t>
      </w:r>
    </w:p>
    <w:p w14:paraId="2260F9D6" w14:textId="5299F62B" w:rsidR="00F9640D" w:rsidRDefault="00F9640D" w:rsidP="00F9640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40</w:t>
      </w:r>
    </w:p>
    <w:p w14:paraId="0C76BBEF" w14:textId="4214771F" w:rsidR="00F9640D" w:rsidRDefault="00F9640D" w:rsidP="00F9640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14:paraId="1446D8AC" w14:textId="6895CB9A" w:rsidR="00F9640D" w:rsidRDefault="00F9640D" w:rsidP="00F964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archivo </w:t>
      </w:r>
      <w:r w:rsidR="0041525D" w:rsidRPr="0041525D">
        <w:rPr>
          <w:rFonts w:ascii="Courier New" w:hAnsi="Courier New" w:cs="Courier New"/>
        </w:rPr>
        <w:t>Ventas_Consecutivas_Insuficientes</w:t>
      </w:r>
      <w:r>
        <w:rPr>
          <w:rFonts w:ascii="Courier New" w:hAnsi="Courier New" w:cs="Courier New"/>
        </w:rPr>
        <w:t>.out debe ser</w:t>
      </w:r>
    </w:p>
    <w:p w14:paraId="13C77017" w14:textId="45A857C8" w:rsidR="0041525D" w:rsidRDefault="0041525D" w:rsidP="00F9640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45935B" wp14:editId="0604B8E7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2004060" cy="38862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88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6364E" id="Rectángulo 10" o:spid="_x0000_s1026" style="position:absolute;margin-left:135pt;margin-top:11.4pt;width:157.8pt;height:3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" fillcolor="#ed7d31 [3205]" stroked="f">
                <v:fill opacity="32896f"/>
              </v:rect>
            </w:pict>
          </mc:Fallback>
        </mc:AlternateContent>
      </w:r>
    </w:p>
    <w:p w14:paraId="7D3675A9" w14:textId="39258137" w:rsidR="00F9640D" w:rsidRDefault="00F9640D" w:rsidP="00F9640D">
      <w:pPr>
        <w:pStyle w:val="Prrafodelista"/>
        <w:ind w:left="28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hay ganadores</w:t>
      </w:r>
    </w:p>
    <w:p w14:paraId="1A47593E" w14:textId="74F801DE" w:rsidR="000B06B4" w:rsidRDefault="000B06B4" w:rsidP="0041525D">
      <w:pPr>
        <w:rPr>
          <w:rFonts w:ascii="Courier New" w:hAnsi="Courier New" w:cs="Courier New"/>
        </w:rPr>
      </w:pPr>
    </w:p>
    <w:p w14:paraId="696C8B85" w14:textId="0431607C" w:rsidR="004A3EA2" w:rsidRDefault="004A3EA2" w:rsidP="0041525D">
      <w:pPr>
        <w:rPr>
          <w:rFonts w:ascii="Courier New" w:hAnsi="Courier New" w:cs="Courier New"/>
        </w:rPr>
      </w:pPr>
    </w:p>
    <w:p w14:paraId="754F2F7D" w14:textId="77777777" w:rsidR="004A3EA2" w:rsidRDefault="004A3EA2" w:rsidP="0041525D">
      <w:pPr>
        <w:rPr>
          <w:rFonts w:ascii="Courier New" w:hAnsi="Courier New" w:cs="Courier New"/>
          <w:sz w:val="28"/>
          <w:szCs w:val="28"/>
          <w:u w:val="single"/>
        </w:rPr>
      </w:pPr>
    </w:p>
    <w:p w14:paraId="6B7AD88A" w14:textId="77777777" w:rsidR="000B06B4" w:rsidRDefault="000B06B4" w:rsidP="0041525D">
      <w:pPr>
        <w:rPr>
          <w:rFonts w:ascii="Courier New" w:hAnsi="Courier New" w:cs="Courier New"/>
          <w:sz w:val="28"/>
          <w:szCs w:val="28"/>
          <w:u w:val="single"/>
        </w:rPr>
      </w:pPr>
    </w:p>
    <w:p w14:paraId="564DB168" w14:textId="3E375313" w:rsidR="0041525D" w:rsidRDefault="0041525D" w:rsidP="0041525D">
      <w:pPr>
        <w:rPr>
          <w:rFonts w:ascii="Courier New" w:hAnsi="Courier New" w:cs="Courier New"/>
          <w:sz w:val="28"/>
          <w:szCs w:val="28"/>
        </w:rPr>
      </w:pPr>
      <w:r w:rsidRPr="0041525D">
        <w:rPr>
          <w:rFonts w:ascii="Courier New" w:hAnsi="Courier New" w:cs="Courier New"/>
          <w:sz w:val="28"/>
          <w:szCs w:val="28"/>
          <w:u w:val="single"/>
        </w:rPr>
        <w:t xml:space="preserve">Caso </w:t>
      </w:r>
      <w:r>
        <w:rPr>
          <w:rFonts w:ascii="Courier New" w:hAnsi="Courier New" w:cs="Courier New"/>
          <w:sz w:val="28"/>
          <w:szCs w:val="28"/>
          <w:u w:val="single"/>
        </w:rPr>
        <w:t>6</w:t>
      </w:r>
      <w:r w:rsidRPr="0041525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Caso_Fatiga</w:t>
      </w:r>
    </w:p>
    <w:p w14:paraId="1F2B46B7" w14:textId="0C4B3903" w:rsidR="000B06B4" w:rsidRPr="000B06B4" w:rsidRDefault="000B06B4" w:rsidP="004152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 ser el caso de fatiga buscamos que haya la mayor cantidad de empates posible eso lo logramos con N=1 inicialmente y con la máxima cantidad de vendedoras y de ventas.</w:t>
      </w:r>
    </w:p>
    <w:p w14:paraId="66740246" w14:textId="6C5569C5" w:rsidR="0041525D" w:rsidRDefault="0041525D" w:rsidP="0041525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D07965" wp14:editId="0E70E2E7">
                <wp:simplePos x="0" y="0"/>
                <wp:positionH relativeFrom="column">
                  <wp:posOffset>893445</wp:posOffset>
                </wp:positionH>
                <wp:positionV relativeFrom="paragraph">
                  <wp:posOffset>215265</wp:posOffset>
                </wp:positionV>
                <wp:extent cx="3634740" cy="1424940"/>
                <wp:effectExtent l="0" t="0" r="3810" b="38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740" cy="1424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6BB92" id="Rectángulo 11" o:spid="_x0000_s1026" style="position:absolute;margin-left:70.35pt;margin-top:16.95pt;width:286.2pt;height:11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" fillcolor="#4472c4 [3204]" stroked="f">
                <v:fill opacity="32896f"/>
              </v:rect>
            </w:pict>
          </mc:Fallback>
        </mc:AlternateContent>
      </w:r>
      <w:r>
        <w:rPr>
          <w:rFonts w:ascii="Courier New" w:hAnsi="Courier New" w:cs="Courier New"/>
        </w:rPr>
        <w:t xml:space="preserve">Si el archivo </w:t>
      </w:r>
      <w:r w:rsidRPr="0041525D">
        <w:rPr>
          <w:rFonts w:ascii="Courier New" w:hAnsi="Courier New" w:cs="Courier New"/>
        </w:rPr>
        <w:t>Caso_</w:t>
      </w:r>
      <w:r>
        <w:rPr>
          <w:rFonts w:ascii="Courier New" w:hAnsi="Courier New" w:cs="Courier New"/>
        </w:rPr>
        <w:t>Fatiga.in contiene</w:t>
      </w:r>
      <w:r w:rsidR="00695077">
        <w:rPr>
          <w:rFonts w:ascii="Courier New" w:hAnsi="Courier New" w:cs="Courier New"/>
        </w:rPr>
        <w:t>:</w:t>
      </w:r>
    </w:p>
    <w:p w14:paraId="3E023909" w14:textId="0D1617BD" w:rsidR="0041525D" w:rsidRDefault="0041525D" w:rsidP="0041525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Máxima cantidad de vendedoras (100)</w:t>
      </w:r>
    </w:p>
    <w:p w14:paraId="78C9C8EB" w14:textId="0DA30068" w:rsidR="0041525D" w:rsidRDefault="0041525D" w:rsidP="0041525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Máxima cantidad de ventas (1000xVendedora)</w:t>
      </w:r>
    </w:p>
    <w:p w14:paraId="355093BC" w14:textId="6C584E1D" w:rsidR="0041525D" w:rsidRDefault="0041525D" w:rsidP="0041525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TODOS los importes de las ventas son 1</w:t>
      </w:r>
    </w:p>
    <w:p w14:paraId="1E36F970" w14:textId="63D6DE85" w:rsidR="0041525D" w:rsidRDefault="0041525D" w:rsidP="0041525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N=1, siendo N la cantidad de ventas</w:t>
      </w:r>
    </w:p>
    <w:p w14:paraId="18626112" w14:textId="5EE99F05" w:rsidR="00A22267" w:rsidRDefault="0041525D" w:rsidP="00A2226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Consecutivas pedidas</w:t>
      </w:r>
    </w:p>
    <w:p w14:paraId="43866C64" w14:textId="16F90F8C" w:rsidR="00A22267" w:rsidRDefault="00A22267" w:rsidP="00A22267">
      <w:pPr>
        <w:rPr>
          <w:rFonts w:ascii="Courier New" w:hAnsi="Courier New" w:cs="Courier New"/>
        </w:rPr>
      </w:pPr>
    </w:p>
    <w:p w14:paraId="12E3BEA2" w14:textId="23C799FD" w:rsidR="00A22267" w:rsidRDefault="00A22267" w:rsidP="00A222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 archivo </w:t>
      </w:r>
      <w:r w:rsidRPr="0041525D">
        <w:rPr>
          <w:rFonts w:ascii="Courier New" w:hAnsi="Courier New" w:cs="Courier New"/>
        </w:rPr>
        <w:t>Caso_</w:t>
      </w:r>
      <w:r>
        <w:rPr>
          <w:rFonts w:ascii="Courier New" w:hAnsi="Courier New" w:cs="Courier New"/>
        </w:rPr>
        <w:t>Fatiga.out debe ser</w:t>
      </w:r>
      <w:r w:rsidR="00695077">
        <w:rPr>
          <w:rFonts w:ascii="Courier New" w:hAnsi="Courier New" w:cs="Courier New"/>
        </w:rPr>
        <w:t>:</w:t>
      </w:r>
    </w:p>
    <w:p w14:paraId="7057D99D" w14:textId="77777777" w:rsidR="00A22267" w:rsidRDefault="00A22267" w:rsidP="00A2226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EB8612" wp14:editId="29F09F2C">
                <wp:simplePos x="0" y="0"/>
                <wp:positionH relativeFrom="column">
                  <wp:posOffset>1716405</wp:posOffset>
                </wp:positionH>
                <wp:positionV relativeFrom="paragraph">
                  <wp:posOffset>187325</wp:posOffset>
                </wp:positionV>
                <wp:extent cx="2004060" cy="38862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88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C7C52" id="Rectángulo 12" o:spid="_x0000_s1026" style="position:absolute;margin-left:135.15pt;margin-top:14.75pt;width:157.8pt;height:3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" fillcolor="#ed7d31 [3205]" stroked="f">
                <v:fill opacity="32896f"/>
              </v:rect>
            </w:pict>
          </mc:Fallback>
        </mc:AlternateContent>
      </w:r>
    </w:p>
    <w:p w14:paraId="158285F7" w14:textId="40A86195" w:rsidR="00A22267" w:rsidRDefault="00A22267" w:rsidP="00A2226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se puede desempatar</w:t>
      </w:r>
    </w:p>
    <w:p w14:paraId="16B46966" w14:textId="77777777" w:rsidR="000B06B4" w:rsidRDefault="000B06B4" w:rsidP="00A22267">
      <w:pPr>
        <w:jc w:val="center"/>
        <w:rPr>
          <w:rFonts w:ascii="Courier New" w:hAnsi="Courier New" w:cs="Courier New"/>
        </w:rPr>
      </w:pPr>
    </w:p>
    <w:p w14:paraId="41076309" w14:textId="1E4381BE" w:rsidR="000B06B4" w:rsidRDefault="000B06B4" w:rsidP="000B06B4">
      <w:pPr>
        <w:rPr>
          <w:rFonts w:ascii="Courier New" w:hAnsi="Courier New" w:cs="Courier New"/>
          <w:sz w:val="28"/>
          <w:szCs w:val="28"/>
        </w:rPr>
      </w:pPr>
      <w:r w:rsidRPr="00081874">
        <w:rPr>
          <w:rFonts w:ascii="Courier New" w:hAnsi="Courier New" w:cs="Courier New"/>
          <w:sz w:val="28"/>
          <w:szCs w:val="28"/>
          <w:u w:val="single"/>
        </w:rPr>
        <w:t>Caso 7</w:t>
      </w:r>
      <w:r w:rsidRPr="00081874">
        <w:rPr>
          <w:rFonts w:ascii="Courier New" w:hAnsi="Courier New" w:cs="Courier New"/>
          <w:sz w:val="28"/>
          <w:szCs w:val="28"/>
        </w:rPr>
        <w:t xml:space="preserve">: </w:t>
      </w:r>
      <w:r w:rsidR="00695077">
        <w:rPr>
          <w:rFonts w:ascii="Courier New" w:hAnsi="Courier New" w:cs="Courier New"/>
          <w:sz w:val="28"/>
          <w:szCs w:val="28"/>
        </w:rPr>
        <w:t>Cambio_de_Maximos_Consecutivos</w:t>
      </w:r>
    </w:p>
    <w:p w14:paraId="636B61C1" w14:textId="15EE4C68" w:rsidR="00695077" w:rsidRDefault="00695077" w:rsidP="004152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Buscamos que en la primera pasada se elija un conjunto de máximos consecutivos y en la segunda con N+1 de la anterior pasada este conjunto se modifique correctamente dado que el anterior no son más los máximos consecutivos.</w:t>
      </w:r>
    </w:p>
    <w:p w14:paraId="1A020380" w14:textId="01729456" w:rsidR="00695077" w:rsidRDefault="00695077" w:rsidP="0069507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A9E5CB" wp14:editId="5B6009E9">
                <wp:simplePos x="0" y="0"/>
                <wp:positionH relativeFrom="column">
                  <wp:posOffset>893445</wp:posOffset>
                </wp:positionH>
                <wp:positionV relativeFrom="paragraph">
                  <wp:posOffset>234950</wp:posOffset>
                </wp:positionV>
                <wp:extent cx="3634740" cy="2819400"/>
                <wp:effectExtent l="0" t="0" r="381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740" cy="2819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A86AF" id="Rectángulo 15" o:spid="_x0000_s1026" style="position:absolute;margin-left:70.35pt;margin-top:18.5pt;width:286.2pt;height:22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" fillcolor="#4472c4 [3204]" stroked="f">
                <v:fill opacity="32896f"/>
              </v:rect>
            </w:pict>
          </mc:Fallback>
        </mc:AlternateContent>
      </w:r>
      <w:r>
        <w:rPr>
          <w:rFonts w:ascii="Courier New" w:hAnsi="Courier New" w:cs="Courier New"/>
        </w:rPr>
        <w:t xml:space="preserve">Si el archivo </w:t>
      </w:r>
      <w:r w:rsidRPr="00695077">
        <w:rPr>
          <w:rFonts w:ascii="Courier New" w:hAnsi="Courier New" w:cs="Courier New"/>
        </w:rPr>
        <w:t>Cambio_de_Maximos_Consecutivos</w:t>
      </w:r>
      <w:r>
        <w:rPr>
          <w:rFonts w:ascii="Courier New" w:hAnsi="Courier New" w:cs="Courier New"/>
        </w:rPr>
        <w:t>.in contiene:</w:t>
      </w:r>
    </w:p>
    <w:p w14:paraId="25CDB87B" w14:textId="23B1461D" w:rsidR="00695077" w:rsidRDefault="00695077" w:rsidP="0069507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62DB9A14" w14:textId="1DB2EAEA" w:rsidR="00695077" w:rsidRDefault="00695077" w:rsidP="0069507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14:paraId="56B6697F" w14:textId="2CE1EE5D" w:rsidR="00695077" w:rsidRDefault="004A3EA2" w:rsidP="0069507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695077">
        <w:rPr>
          <w:rFonts w:ascii="Courier New" w:hAnsi="Courier New" w:cs="Courier New"/>
        </w:rPr>
        <w:t>0</w:t>
      </w:r>
    </w:p>
    <w:p w14:paraId="11E7E404" w14:textId="078B08ED" w:rsidR="00695077" w:rsidRDefault="004A3EA2" w:rsidP="0069507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695077">
        <w:rPr>
          <w:rFonts w:ascii="Courier New" w:hAnsi="Courier New" w:cs="Courier New"/>
        </w:rPr>
        <w:t>0</w:t>
      </w:r>
    </w:p>
    <w:p w14:paraId="0E946D6A" w14:textId="0C3C90A7" w:rsidR="00695077" w:rsidRDefault="00695077" w:rsidP="0069507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0A861D54" w14:textId="48BC119D" w:rsidR="00695077" w:rsidRDefault="00695077" w:rsidP="0069507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</w:t>
      </w:r>
    </w:p>
    <w:p w14:paraId="130F1ABA" w14:textId="5C0DA5C5" w:rsidR="00695077" w:rsidRDefault="004A3EA2" w:rsidP="0069507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6FA61FD1" w14:textId="4CEAAB6E" w:rsidR="00695077" w:rsidRDefault="00695077" w:rsidP="0069507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</w:t>
      </w:r>
    </w:p>
    <w:p w14:paraId="0CBE34E0" w14:textId="0D59AFF0" w:rsidR="00695077" w:rsidRDefault="00695077" w:rsidP="0069507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56203067" w14:textId="2B1630C5" w:rsidR="00695077" w:rsidRDefault="004A3EA2" w:rsidP="0069507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076CD840" w14:textId="7AC60270" w:rsidR="00695077" w:rsidRDefault="004A3EA2" w:rsidP="0069507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B00887" wp14:editId="60AD5739">
                <wp:simplePos x="0" y="0"/>
                <wp:positionH relativeFrom="column">
                  <wp:posOffset>1693545</wp:posOffset>
                </wp:positionH>
                <wp:positionV relativeFrom="paragraph">
                  <wp:posOffset>235585</wp:posOffset>
                </wp:positionV>
                <wp:extent cx="2004060" cy="48006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4800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A362A" id="Rectángulo 16" o:spid="_x0000_s1026" style="position:absolute;margin-left:133.35pt;margin-top:18.55pt;width:157.8pt;height:3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" fillcolor="#ed7d31 [3205]" stroked="f">
                <v:fill opacity="32896f"/>
              </v:rect>
            </w:pict>
          </mc:Fallback>
        </mc:AlternateContent>
      </w:r>
      <w:r w:rsidR="00695077">
        <w:rPr>
          <w:rFonts w:ascii="Courier New" w:hAnsi="Courier New" w:cs="Courier New"/>
        </w:rPr>
        <w:t xml:space="preserve">El archivo </w:t>
      </w:r>
      <w:r w:rsidR="00695077" w:rsidRPr="00695077">
        <w:rPr>
          <w:rFonts w:ascii="Courier New" w:hAnsi="Courier New" w:cs="Courier New"/>
        </w:rPr>
        <w:t>Cambio_de_Maximos_Consecutivos</w:t>
      </w:r>
      <w:r w:rsidR="00695077">
        <w:rPr>
          <w:rFonts w:ascii="Courier New" w:hAnsi="Courier New" w:cs="Courier New"/>
        </w:rPr>
        <w:t>.out debe ser:</w:t>
      </w:r>
    </w:p>
    <w:p w14:paraId="43017939" w14:textId="667D94E5" w:rsidR="00695077" w:rsidRDefault="00695077" w:rsidP="0069507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46BB9395" w14:textId="28196842" w:rsidR="004A3EA2" w:rsidRDefault="004A3EA2" w:rsidP="004A3E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2 110</w:t>
      </w:r>
    </w:p>
    <w:p w14:paraId="3027D032" w14:textId="77777777" w:rsidR="00695077" w:rsidRDefault="00695077" w:rsidP="00695077">
      <w:pPr>
        <w:jc w:val="center"/>
        <w:rPr>
          <w:rFonts w:ascii="Courier New" w:hAnsi="Courier New" w:cs="Courier New"/>
        </w:rPr>
      </w:pPr>
    </w:p>
    <w:p w14:paraId="23572749" w14:textId="74548482" w:rsidR="00FC3726" w:rsidRPr="000B06B4" w:rsidRDefault="00A22267" w:rsidP="0041525D">
      <w:pPr>
        <w:rPr>
          <w:rFonts w:ascii="Courier New" w:hAnsi="Courier New" w:cs="Courier New"/>
        </w:rPr>
      </w:pPr>
      <w:r w:rsidRPr="00081874">
        <w:rPr>
          <w:rFonts w:ascii="Courier New" w:hAnsi="Courier New" w:cs="Courier New"/>
          <w:sz w:val="28"/>
          <w:szCs w:val="28"/>
          <w:u w:val="single"/>
        </w:rPr>
        <w:t xml:space="preserve">Caso </w:t>
      </w:r>
      <w:r w:rsidR="00B134EA">
        <w:rPr>
          <w:rFonts w:ascii="Courier New" w:hAnsi="Courier New" w:cs="Courier New"/>
          <w:sz w:val="28"/>
          <w:szCs w:val="28"/>
          <w:u w:val="single"/>
        </w:rPr>
        <w:t>8</w:t>
      </w:r>
      <w:r w:rsidRPr="00081874">
        <w:rPr>
          <w:rFonts w:ascii="Courier New" w:hAnsi="Courier New" w:cs="Courier New"/>
          <w:sz w:val="28"/>
          <w:szCs w:val="28"/>
        </w:rPr>
        <w:t xml:space="preserve">: </w:t>
      </w:r>
      <w:r w:rsidR="00405639" w:rsidRPr="00081874">
        <w:rPr>
          <w:rFonts w:ascii="Courier New" w:hAnsi="Courier New" w:cs="Courier New"/>
          <w:sz w:val="28"/>
          <w:szCs w:val="28"/>
        </w:rPr>
        <w:t>Tipo_de_dato_Correcto</w:t>
      </w:r>
    </w:p>
    <w:p w14:paraId="15138884" w14:textId="198C60E8" w:rsidR="00405639" w:rsidRDefault="00405639" w:rsidP="0041525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Verificamos que no se elija </w:t>
      </w:r>
      <w:r w:rsidR="00081874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hort ni byte como tipo de dato dado a sus rangos, el rango long es </w:t>
      </w:r>
      <w:r w:rsidR="00081874">
        <w:rPr>
          <w:rFonts w:ascii="Courier New" w:hAnsi="Courier New" w:cs="Courier New"/>
        </w:rPr>
        <w:t>innecesario.</w:t>
      </w:r>
      <w:r w:rsidR="00724DA5">
        <w:rPr>
          <w:rFonts w:ascii="Courier New" w:hAnsi="Courier New" w:cs="Courier New"/>
        </w:rPr>
        <w:t xml:space="preserve"> Por lo que el rango del tipo de dato int debe ser suficiente</w:t>
      </w:r>
    </w:p>
    <w:p w14:paraId="296B0500" w14:textId="77777777" w:rsidR="00081874" w:rsidRDefault="00081874" w:rsidP="0041525D">
      <w:pPr>
        <w:rPr>
          <w:rFonts w:ascii="Courier New" w:hAnsi="Courier New" w:cs="Courier New"/>
        </w:rPr>
      </w:pPr>
    </w:p>
    <w:p w14:paraId="0271E71B" w14:textId="1FE12513" w:rsidR="00405639" w:rsidRDefault="00405639" w:rsidP="0041525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58850D" wp14:editId="571026E2">
                <wp:simplePos x="0" y="0"/>
                <wp:positionH relativeFrom="column">
                  <wp:posOffset>992505</wp:posOffset>
                </wp:positionH>
                <wp:positionV relativeFrom="paragraph">
                  <wp:posOffset>215265</wp:posOffset>
                </wp:positionV>
                <wp:extent cx="3634740" cy="3535680"/>
                <wp:effectExtent l="0" t="0" r="3810" b="762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740" cy="3535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4BB8D" id="Rectángulo 13" o:spid="_x0000_s1026" style="position:absolute;margin-left:78.15pt;margin-top:16.95pt;width:286.2pt;height:27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" fillcolor="#4472c4 [3204]" stroked="f">
                <v:fill opacity="32896f"/>
              </v:rect>
            </w:pict>
          </mc:Fallback>
        </mc:AlternateContent>
      </w:r>
      <w:r>
        <w:rPr>
          <w:rFonts w:ascii="Courier New" w:hAnsi="Courier New" w:cs="Courier New"/>
        </w:rPr>
        <w:t>Si el</w:t>
      </w:r>
      <w:r w:rsidR="00081874">
        <w:rPr>
          <w:rFonts w:ascii="Courier New" w:hAnsi="Courier New" w:cs="Courier New"/>
        </w:rPr>
        <w:t xml:space="preserve"> archivo</w:t>
      </w:r>
      <w:r>
        <w:rPr>
          <w:rFonts w:ascii="Courier New" w:hAnsi="Courier New" w:cs="Courier New"/>
        </w:rPr>
        <w:t xml:space="preserve"> Tipo_de_dato_Correcto.in contiene</w:t>
      </w:r>
    </w:p>
    <w:p w14:paraId="1E45CC24" w14:textId="154DBF40" w:rsidR="00405639" w:rsidRDefault="00081874" w:rsidP="004056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62AECA32" w14:textId="7D441BA1" w:rsidR="00081874" w:rsidRDefault="00081874" w:rsidP="004056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</w:p>
    <w:p w14:paraId="38E4E534" w14:textId="73562F56" w:rsidR="00081874" w:rsidRDefault="00081874" w:rsidP="004056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5000</w:t>
      </w:r>
    </w:p>
    <w:p w14:paraId="4C62E642" w14:textId="25CD17FE" w:rsidR="00081874" w:rsidRDefault="00081874" w:rsidP="004056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5000</w:t>
      </w:r>
    </w:p>
    <w:p w14:paraId="481E44D0" w14:textId="1140313B" w:rsidR="00081874" w:rsidRDefault="00081874" w:rsidP="004056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5000</w:t>
      </w:r>
    </w:p>
    <w:p w14:paraId="66AD579C" w14:textId="002A6817" w:rsidR="00081874" w:rsidRDefault="00081874" w:rsidP="004056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5000</w:t>
      </w:r>
    </w:p>
    <w:p w14:paraId="75E7ED61" w14:textId="5A5824B0" w:rsidR="00081874" w:rsidRDefault="00081874" w:rsidP="004056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5000</w:t>
      </w:r>
    </w:p>
    <w:p w14:paraId="028457F9" w14:textId="73FF81E3" w:rsidR="00081874" w:rsidRDefault="00081874" w:rsidP="004056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5000</w:t>
      </w:r>
    </w:p>
    <w:p w14:paraId="2C26DDB3" w14:textId="28644903" w:rsidR="00081874" w:rsidRDefault="00081874" w:rsidP="004056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5000</w:t>
      </w:r>
    </w:p>
    <w:p w14:paraId="2A51BF93" w14:textId="752C0E42" w:rsidR="00081874" w:rsidRDefault="00081874" w:rsidP="004056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5000</w:t>
      </w:r>
    </w:p>
    <w:p w14:paraId="362C02A6" w14:textId="74AB39A3" w:rsidR="00081874" w:rsidRDefault="00081874" w:rsidP="004056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5000</w:t>
      </w:r>
    </w:p>
    <w:p w14:paraId="67CF1A3F" w14:textId="74FDBE6F" w:rsidR="00081874" w:rsidRDefault="00081874" w:rsidP="004056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5000</w:t>
      </w:r>
    </w:p>
    <w:p w14:paraId="457FAD8C" w14:textId="62A80049" w:rsidR="00081874" w:rsidRDefault="00081874" w:rsidP="0040563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</w:p>
    <w:p w14:paraId="253CB428" w14:textId="3CD6E2E9" w:rsidR="00846976" w:rsidRDefault="00846976">
      <w:pPr>
        <w:rPr>
          <w:rFonts w:ascii="Courier New" w:hAnsi="Courier New" w:cs="Courier New"/>
        </w:rPr>
      </w:pPr>
    </w:p>
    <w:p w14:paraId="47BAA30C" w14:textId="081192E3" w:rsidR="00081874" w:rsidRDefault="00724DA5" w:rsidP="0008187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E27C68" wp14:editId="196BE60D">
                <wp:simplePos x="0" y="0"/>
                <wp:positionH relativeFrom="column">
                  <wp:posOffset>1693545</wp:posOffset>
                </wp:positionH>
                <wp:positionV relativeFrom="paragraph">
                  <wp:posOffset>231140</wp:posOffset>
                </wp:positionV>
                <wp:extent cx="2004060" cy="533400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533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FFE30" id="Rectángulo 14" o:spid="_x0000_s1026" style="position:absolute;margin-left:133.35pt;margin-top:18.2pt;width:157.8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" fillcolor="#ed7d31 [3205]" stroked="f">
                <v:fill opacity="32896f"/>
              </v:rect>
            </w:pict>
          </mc:Fallback>
        </mc:AlternateContent>
      </w:r>
      <w:r w:rsidR="00081874">
        <w:rPr>
          <w:rFonts w:ascii="Courier New" w:hAnsi="Courier New" w:cs="Courier New"/>
        </w:rPr>
        <w:t>El archivo Tipo_de_dato_Correcto.out debe ser</w:t>
      </w:r>
    </w:p>
    <w:p w14:paraId="15B8B3DE" w14:textId="3F2D5D38" w:rsidR="00081874" w:rsidRDefault="00724DA5" w:rsidP="0008187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14:paraId="4219E3A7" w14:textId="76C380C2" w:rsidR="00724DA5" w:rsidRDefault="00724DA5" w:rsidP="00081874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10 50000</w:t>
      </w:r>
    </w:p>
    <w:p w14:paraId="699209BF" w14:textId="32662AF4" w:rsidR="00081874" w:rsidRDefault="00081874" w:rsidP="000818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48AA8D0" w14:textId="77777777" w:rsidR="000B06B4" w:rsidRPr="0041525D" w:rsidRDefault="000B06B4" w:rsidP="00081874">
      <w:pPr>
        <w:rPr>
          <w:rFonts w:ascii="Courier New" w:hAnsi="Courier New" w:cs="Courier New"/>
        </w:rPr>
      </w:pPr>
    </w:p>
    <w:sectPr w:rsidR="000B06B4" w:rsidRPr="00415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85F2E"/>
    <w:multiLevelType w:val="hybridMultilevel"/>
    <w:tmpl w:val="2BF4BA58"/>
    <w:lvl w:ilvl="0" w:tplc="C57A82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267FF"/>
    <w:multiLevelType w:val="hybridMultilevel"/>
    <w:tmpl w:val="2FAE8FB4"/>
    <w:lvl w:ilvl="0" w:tplc="1FB4B3F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234D8"/>
    <w:multiLevelType w:val="hybridMultilevel"/>
    <w:tmpl w:val="C31453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6654C"/>
    <w:multiLevelType w:val="hybridMultilevel"/>
    <w:tmpl w:val="D6BA33FE"/>
    <w:lvl w:ilvl="0" w:tplc="1CE4D6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4E"/>
    <w:rsid w:val="00081874"/>
    <w:rsid w:val="000B06B4"/>
    <w:rsid w:val="00105960"/>
    <w:rsid w:val="00153F35"/>
    <w:rsid w:val="0036214E"/>
    <w:rsid w:val="00405639"/>
    <w:rsid w:val="0041525D"/>
    <w:rsid w:val="004A3EA2"/>
    <w:rsid w:val="005162EB"/>
    <w:rsid w:val="00695077"/>
    <w:rsid w:val="00724DA5"/>
    <w:rsid w:val="00846976"/>
    <w:rsid w:val="00A22267"/>
    <w:rsid w:val="00A43037"/>
    <w:rsid w:val="00A52095"/>
    <w:rsid w:val="00B134EA"/>
    <w:rsid w:val="00D22D35"/>
    <w:rsid w:val="00E24EC9"/>
    <w:rsid w:val="00F9640D"/>
    <w:rsid w:val="00FC1CE2"/>
    <w:rsid w:val="00FC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0998"/>
  <w15:chartTrackingRefBased/>
  <w15:docId w15:val="{39AFA8C0-407C-473B-AEAA-391AA9AB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 Sesan</dc:creator>
  <cp:keywords/>
  <dc:description/>
  <cp:lastModifiedBy>Juani Sesan</cp:lastModifiedBy>
  <cp:revision>2</cp:revision>
  <dcterms:created xsi:type="dcterms:W3CDTF">2020-09-07T17:58:00Z</dcterms:created>
  <dcterms:modified xsi:type="dcterms:W3CDTF">2020-09-16T23:13:00Z</dcterms:modified>
</cp:coreProperties>
</file>