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A61808" w14:textId="77777777" w:rsidR="002B2456" w:rsidRPr="002B2456" w:rsidRDefault="002B2456" w:rsidP="002B2456">
      <w:pPr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</w:pPr>
      <w:r w:rsidRPr="002B2456"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  <w:t>国际足联世界杯 编辑</w:t>
      </w:r>
    </w:p>
    <w:p w14:paraId="77F4BCE0" w14:textId="77777777" w:rsidR="002B2456" w:rsidRPr="002B2456" w:rsidRDefault="002B2456" w:rsidP="002B2456">
      <w:pPr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</w:pPr>
      <w:r w:rsidRPr="002B2456"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  <w:t>同义词 世界杯（国际足联世界杯）一般指国际足联世界杯</w:t>
      </w:r>
    </w:p>
    <w:p w14:paraId="02FED2A4" w14:textId="77777777" w:rsidR="002B2456" w:rsidRPr="002B2456" w:rsidRDefault="002B2456" w:rsidP="002B2456">
      <w:pPr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</w:pPr>
      <w:r w:rsidRPr="002B2456"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  <w:t xml:space="preserve">国际足联世界杯（FIFA World Cup）简称“世界杯”，是世界上最高荣誉、最高规格、最高竞技水平、最高知名度的足球比赛，与奥运会并称为全球体育两大最顶级赛事，影响力和转播覆盖率超过奥运会的全球最大体育盛事。 [1] </w:t>
      </w:r>
    </w:p>
    <w:p w14:paraId="04E39B66" w14:textId="77777777" w:rsidR="002B2456" w:rsidRPr="002B2456" w:rsidRDefault="002B2456" w:rsidP="002B2456">
      <w:pPr>
        <w:rPr>
          <w:rFonts w:ascii="Arial Unicode MS" w:eastAsia="Arial Unicode MS" w:hAnsi="Arial Unicode MS" w:cs="Arial Unicode MS"/>
          <w:color w:val="333333"/>
          <w:sz w:val="56"/>
          <w:szCs w:val="56"/>
          <w:shd w:val="clear" w:color="auto" w:fill="FFFFFF"/>
          <w:lang w:val="zh-CN" w:eastAsia="zh-CN"/>
        </w:rPr>
      </w:pPr>
      <w:r w:rsidRPr="002B2456"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  <w:t>世界杯是全球各个国家在足球领域最梦寐以求的神圣荣耀，也是各个国家（或地区）所有足球运动员的终极梦想。世界杯每四年举办一次，任何国际足联会员国（地区）都可以派出代表队报名参加这项赛事。世界杯是世界足</w:t>
      </w:r>
      <w:r w:rsidRPr="002B2456"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  <w:lastRenderedPageBreak/>
        <w:t>球运动发展推广普及的源头和根本，所以也被誉为“生命之杯”。巴西是夺得该项荣誉最多的球队，共获得5次世界杯冠军，并且在3夺世界杯后永久地保留了前任世界杯雷米特杯。现在的世界杯是大力神杯，4夺世界杯冠军的德国在1974年首次捧杯并沿用至今，两者都统称为世界杯。中国曾在2002年首次晋级第17届韩日世界杯决赛阶段32强。</w:t>
      </w:r>
    </w:p>
    <w:p w14:paraId="2ACD45EA" w14:textId="77777777" w:rsidR="00F543AD" w:rsidRPr="002B2456" w:rsidRDefault="002B2456" w:rsidP="002B2456">
      <w:r w:rsidRPr="002B2456"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  <w:t>北京时间2017年1月10日，国际足联官方宣布，2026年世界杯起将扩军至48支球队参加。 [2]  2018年6月13日，在莫斯科举行的国际足联第68届大会上，美国、加拿大、墨西哥三国联合申</w:t>
      </w:r>
      <w:r w:rsidRPr="002B2456">
        <w:rPr>
          <w:rFonts w:ascii="Arial Unicode MS" w:eastAsia="Arial Unicode MS" w:hAnsi="Arial Unicode MS" w:cs="Arial Unicode MS" w:hint="eastAsia"/>
          <w:color w:val="333333"/>
          <w:sz w:val="56"/>
          <w:szCs w:val="56"/>
          <w:shd w:val="clear" w:color="auto" w:fill="FFFFFF"/>
          <w:lang w:val="zh-CN" w:eastAsia="zh-CN"/>
        </w:rPr>
        <w:lastRenderedPageBreak/>
        <w:t>办2026年世界杯足球赛成功。 [3]</w:t>
      </w:r>
      <w:bookmarkStart w:id="0" w:name="_GoBack"/>
      <w:bookmarkEnd w:id="0"/>
    </w:p>
    <w:sectPr w:rsidR="00F543AD" w:rsidRPr="002B245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A58EB" w14:textId="77777777" w:rsidR="000178B5" w:rsidRDefault="000178B5">
      <w:r>
        <w:separator/>
      </w:r>
    </w:p>
  </w:endnote>
  <w:endnote w:type="continuationSeparator" w:id="0">
    <w:p w14:paraId="06DCF547" w14:textId="77777777" w:rsidR="000178B5" w:rsidRDefault="0001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E05FE" w14:textId="77777777" w:rsidR="000178B5" w:rsidRDefault="000178B5">
      <w:r>
        <w:separator/>
      </w:r>
    </w:p>
  </w:footnote>
  <w:footnote w:type="continuationSeparator" w:id="0">
    <w:p w14:paraId="063C64DA" w14:textId="77777777" w:rsidR="000178B5" w:rsidRDefault="00017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AD"/>
    <w:rsid w:val="000178B5"/>
    <w:rsid w:val="002B2456"/>
    <w:rsid w:val="00F5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F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2018-06-29T02:05:00Z</dcterms:created>
  <dcterms:modified xsi:type="dcterms:W3CDTF">2018-06-29T02:06:00Z</dcterms:modified>
</cp:coreProperties>
</file>