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FB" w:rsidRDefault="00387F48" w:rsidP="00704AB4">
      <w:pPr>
        <w:pStyle w:val="Title"/>
      </w:pPr>
      <w:r>
        <w:t xml:space="preserve">Commentary for portfolio/ website </w:t>
      </w:r>
    </w:p>
    <w:p w:rsidR="00704AB4" w:rsidRDefault="00704AB4"/>
    <w:p w:rsidR="00704AB4" w:rsidRPr="00F410D3" w:rsidRDefault="00704AB4" w:rsidP="00C8480B">
      <w:pPr>
        <w:pStyle w:val="Heading1"/>
      </w:pPr>
      <w:r>
        <w:t>WEEK 1:</w:t>
      </w:r>
    </w:p>
    <w:p w:rsidR="00704AB4" w:rsidRDefault="00704AB4" w:rsidP="00704AB4">
      <w:pPr>
        <w:pStyle w:val="Heading2"/>
      </w:pPr>
      <w:r>
        <w:t>At the heart of any HTML5 frameworks is a grid system. Summarise the grid system yo</w:t>
      </w:r>
      <w:r w:rsidR="000F259F">
        <w:t>u</w:t>
      </w:r>
      <w:r>
        <w:t xml:space="preserve"> will use in Bootstrap.</w:t>
      </w:r>
    </w:p>
    <w:p w:rsidR="00C8480B" w:rsidRPr="00C8480B" w:rsidRDefault="00C8480B" w:rsidP="00C8480B"/>
    <w:p w:rsidR="00704AB4" w:rsidRDefault="000F259F" w:rsidP="00704AB4">
      <w:r>
        <w:t xml:space="preserve">Bootstrap works like a grid where each individual square/ element can change size (which is limited however to shape and amount of </w:t>
      </w:r>
      <w:r w:rsidR="00F3408B">
        <w:t>information</w:t>
      </w:r>
      <w:r>
        <w:t xml:space="preserve"> inside) and location of the page. Any information within these square/ elements will collapse and fill the space no matter how the size or the shape changes. </w:t>
      </w:r>
    </w:p>
    <w:p w:rsidR="00C8480B" w:rsidRDefault="000F259F" w:rsidP="00C8480B">
      <w:r>
        <w:t xml:space="preserve">My bootstrap grid system will </w:t>
      </w:r>
      <w:r w:rsidR="00F3408B">
        <w:t xml:space="preserve">consist of different quadrilateral </w:t>
      </w:r>
      <w:r w:rsidR="004960CB">
        <w:t>shaped elements</w:t>
      </w:r>
      <w:r w:rsidR="00F3408B">
        <w:t xml:space="preserve"> which allowed</w:t>
      </w:r>
      <w:r w:rsidR="004960CB">
        <w:t xml:space="preserve"> each element to be manoeuvred and manipulated around the page depending on the width and height of the page. </w:t>
      </w:r>
      <w:r w:rsidR="006C59BB">
        <w:t>However,</w:t>
      </w:r>
      <w:r w:rsidR="005E5658">
        <w:t xml:space="preserve"> some of my element will be fixed in position and can only change width such as my navigation bar that will change from a bar of buttons with dropdowns to a </w:t>
      </w:r>
      <w:r w:rsidR="000A7E43">
        <w:t>burger button multi-</w:t>
      </w:r>
      <w:r w:rsidR="005E5658">
        <w:t>dropdown menu.</w:t>
      </w:r>
    </w:p>
    <w:p w:rsidR="00C8480B" w:rsidRDefault="00C8480B" w:rsidP="00C8480B">
      <w:pPr>
        <w:pStyle w:val="Heading2"/>
      </w:pPr>
    </w:p>
    <w:p w:rsidR="00C8480B" w:rsidRDefault="00704AB4" w:rsidP="00C8480B">
      <w:pPr>
        <w:pStyle w:val="Heading2"/>
      </w:pPr>
      <w:r>
        <w:t>Menu systems are often a bind to get right especially if you want a multi-dropdown menu. In an ideal world you should write the HTML for a menu as a set of hierarchical un-numbered lists. Summarise how you will implement menus in your site using Bootstrap.</w:t>
      </w:r>
    </w:p>
    <w:p w:rsidR="00C8480B" w:rsidRPr="00C8480B" w:rsidRDefault="00C8480B" w:rsidP="00C8480B"/>
    <w:p w:rsidR="00CE610A" w:rsidRPr="00CE610A" w:rsidRDefault="00CE610A" w:rsidP="00CE610A">
      <w:r>
        <w:t>As mentioned before my program will use multi-dropdown menus</w:t>
      </w:r>
      <w:r w:rsidR="000A7E43">
        <w:t xml:space="preserve"> that will be displayed in a list of buttons, however when the page changes shape and size it will turn into a burger button multi-dropdown menu. The change into a burger menu allows the user to view the browser at any size and still have easy </w:t>
      </w:r>
      <w:r w:rsidR="0092359E" w:rsidRPr="000A7E43">
        <w:t>manoeuvrability</w:t>
      </w:r>
      <w:r w:rsidR="000A7E43">
        <w:t xml:space="preserve"> around the site, this comes in handy especially for people viewing the site on mobile devices. </w:t>
      </w:r>
      <w:r w:rsidR="000138C7">
        <w:t xml:space="preserve">The order of my </w:t>
      </w:r>
      <w:r w:rsidR="0009254A">
        <w:t xml:space="preserve">navigation </w:t>
      </w:r>
      <w:r w:rsidR="000138C7">
        <w:t xml:space="preserve">buttons and sub menus drop downs will be put in order from most </w:t>
      </w:r>
      <w:r w:rsidR="0009254A">
        <w:t>likely</w:t>
      </w:r>
      <w:r w:rsidR="000138C7">
        <w:t xml:space="preserve"> to the least likely to be clicked on. The order will be maintained across all pages to prevent users ha</w:t>
      </w:r>
      <w:r w:rsidR="0009254A">
        <w:t xml:space="preserve">ving to search each navigation menu for the navigation button they want to click, the order will also not be </w:t>
      </w:r>
      <w:r w:rsidR="00C8480B">
        <w:t>affected</w:t>
      </w:r>
      <w:r w:rsidR="0009254A">
        <w:t xml:space="preserve"> if it is navigation bar or a burger dropdown menu.</w:t>
      </w:r>
    </w:p>
    <w:p w:rsidR="00704AB4" w:rsidRDefault="00704AB4" w:rsidP="00704AB4">
      <w:pPr>
        <w:pStyle w:val="Heading2"/>
      </w:pPr>
      <w:r>
        <w:lastRenderedPageBreak/>
        <w:t xml:space="preserve">Pick out 5 further features, other than grid and menu, in Bootstrap that you think will be useful. Comment on their use. </w:t>
      </w:r>
    </w:p>
    <w:p w:rsidR="00704AB4" w:rsidRDefault="00704AB4"/>
    <w:p w:rsidR="00C8480B" w:rsidRDefault="00C8480B" w:rsidP="00C8480B">
      <w:pPr>
        <w:pStyle w:val="ListParagraph"/>
        <w:numPr>
          <w:ilvl w:val="0"/>
          <w:numId w:val="2"/>
        </w:numPr>
      </w:pPr>
      <w:r>
        <w:t xml:space="preserve">Alerts – This can be used for when a user is filling in a form for useful feed back such as if a required field has not been filled in or not met certain expected standards. </w:t>
      </w:r>
    </w:p>
    <w:p w:rsidR="00C8480B" w:rsidRDefault="00E44FE5" w:rsidP="00C8480B">
      <w:pPr>
        <w:pStyle w:val="ListParagraph"/>
        <w:numPr>
          <w:ilvl w:val="0"/>
          <w:numId w:val="2"/>
        </w:numPr>
      </w:pPr>
      <w:r>
        <w:t xml:space="preserve">Progress bar – This is another </w:t>
      </w:r>
      <w:r w:rsidR="00A33BCF">
        <w:t>useful element that can be included for feedback for example if there was a quiz or form to be filled out a progress bar could be used to encourage a user to finish it due to the constant update on how close they are to the finishing point.</w:t>
      </w:r>
    </w:p>
    <w:p w:rsidR="00A33BCF" w:rsidRDefault="00A33BCF" w:rsidP="00C8480B">
      <w:pPr>
        <w:pStyle w:val="ListParagraph"/>
        <w:numPr>
          <w:ilvl w:val="0"/>
          <w:numId w:val="2"/>
        </w:numPr>
      </w:pPr>
      <w:r>
        <w:t xml:space="preserve">Popovers – These can be an incredible way to display information without having to take up to much room, for example if there was not enough room to put contact details on the page and it was not a huge requirement a simple button named “contact details” with a popover would be a great way to include it without using up much additional space. </w:t>
      </w:r>
    </w:p>
    <w:p w:rsidR="00F502BF" w:rsidRDefault="00F502BF" w:rsidP="00C8480B">
      <w:pPr>
        <w:pStyle w:val="ListParagraph"/>
        <w:numPr>
          <w:ilvl w:val="0"/>
          <w:numId w:val="2"/>
        </w:numPr>
      </w:pPr>
      <w:r>
        <w:t xml:space="preserve">Toasts – These are like alerts however these are less harsh and doesn’t suggest a problem like an alert would. Toasts can be used in many different ways as they are more friendly than </w:t>
      </w:r>
      <w:proofErr w:type="gramStart"/>
      <w:r>
        <w:t>alerts</w:t>
      </w:r>
      <w:proofErr w:type="gramEnd"/>
      <w:r>
        <w:t xml:space="preserve"> they can be used for reminders, tasks to complete, useful popup links and even adverts. </w:t>
      </w:r>
    </w:p>
    <w:p w:rsidR="0075524A" w:rsidRDefault="00094D08" w:rsidP="00C8480B">
      <w:pPr>
        <w:pStyle w:val="ListParagraph"/>
        <w:numPr>
          <w:ilvl w:val="0"/>
          <w:numId w:val="2"/>
        </w:numPr>
      </w:pPr>
      <w:r>
        <w:t xml:space="preserve">Carousel – A carousel is </w:t>
      </w:r>
      <w:r w:rsidR="009B6762">
        <w:t xml:space="preserve">a slide show element that can be used to display certain element in a order which can be controlled manually or automatically cycle through them. Each side can be set up for different things such as sample videos, images and linked images that can take users to pages. </w:t>
      </w:r>
    </w:p>
    <w:p w:rsidR="00A302E4" w:rsidRDefault="00A302E4" w:rsidP="00A302E4"/>
    <w:p w:rsidR="00A302E4" w:rsidRDefault="00A302E4" w:rsidP="00A302E4"/>
    <w:p w:rsidR="00A302E4" w:rsidRDefault="00A302E4" w:rsidP="00A302E4">
      <w:pPr>
        <w:pStyle w:val="Heading1"/>
      </w:pPr>
      <w:r>
        <w:t>Week 2</w:t>
      </w:r>
    </w:p>
    <w:p w:rsidR="00A302E4" w:rsidRDefault="00A302E4" w:rsidP="00A302E4"/>
    <w:p w:rsidR="00A302E4" w:rsidRDefault="00A302E4" w:rsidP="00A302E4">
      <w:pPr>
        <w:pStyle w:val="Heading2"/>
      </w:pPr>
      <w:r>
        <w:t xml:space="preserve">Write out the definition of all tables within your </w:t>
      </w:r>
      <w:r w:rsidR="00F775D0">
        <w:t>database</w:t>
      </w:r>
      <w:r>
        <w:t xml:space="preserve"> from the tutorial including the items, images, </w:t>
      </w:r>
      <w:r w:rsidR="00F775D0">
        <w:t>articles</w:t>
      </w:r>
      <w:r>
        <w:t>, users and comments.</w:t>
      </w:r>
    </w:p>
    <w:p w:rsidR="00F775D0" w:rsidRDefault="00BF37A6" w:rsidP="00F775D0">
      <w:r>
        <w:t>Article (</w:t>
      </w:r>
      <w:bookmarkStart w:id="0" w:name="_GoBack"/>
      <w:bookmarkEnd w:id="0"/>
    </w:p>
    <w:p w:rsidR="00F775D0" w:rsidRDefault="00F775D0" w:rsidP="00840908">
      <w:pPr>
        <w:pStyle w:val="Heading2"/>
      </w:pPr>
      <w:r>
        <w:t>For each attribute in a table give the datatypes</w:t>
      </w:r>
      <w:r w:rsidR="00840908">
        <w:t>.</w:t>
      </w:r>
    </w:p>
    <w:p w:rsidR="00840908" w:rsidRPr="00840908" w:rsidRDefault="00840908" w:rsidP="00840908"/>
    <w:p w:rsidR="00F775D0" w:rsidRDefault="00F775D0" w:rsidP="00840908">
      <w:pPr>
        <w:pStyle w:val="Heading2"/>
      </w:pPr>
      <w:r>
        <w:t>Give 3 examples, preferably related to the site, of issues with the relational database model.</w:t>
      </w:r>
    </w:p>
    <w:p w:rsidR="003958D7" w:rsidRPr="003958D7" w:rsidRDefault="00361BA3" w:rsidP="00F17C9A">
      <w:pPr>
        <w:pStyle w:val="ListParagraph"/>
        <w:numPr>
          <w:ilvl w:val="0"/>
          <w:numId w:val="13"/>
        </w:numPr>
      </w:pPr>
      <w:r>
        <w:t>My SQL q</w:t>
      </w:r>
      <w:r w:rsidR="003958D7">
        <w:t xml:space="preserve">uery response times are highly increased </w:t>
      </w:r>
      <w:r>
        <w:t xml:space="preserve">with the amount of joins I must use in order to get the relevant information I am needing. For </w:t>
      </w:r>
      <w:r w:rsidR="00F17C9A">
        <w:t>example,</w:t>
      </w:r>
      <w:r>
        <w:t xml:space="preserve"> when I am displaying my </w:t>
      </w:r>
      <w:r w:rsidR="00F17C9A">
        <w:t>articles,</w:t>
      </w:r>
      <w:r>
        <w:t xml:space="preserve"> I need to join the images</w:t>
      </w:r>
      <w:r w:rsidR="00F17C9A">
        <w:t>, videos</w:t>
      </w:r>
      <w:r>
        <w:t xml:space="preserve"> and comments table to the articles table in addition I also </w:t>
      </w:r>
      <w:proofErr w:type="gramStart"/>
      <w:r>
        <w:t>have to</w:t>
      </w:r>
      <w:proofErr w:type="gramEnd"/>
      <w:r>
        <w:t xml:space="preserve"> join the users table to the comments </w:t>
      </w:r>
      <w:r w:rsidR="00F17C9A">
        <w:t>table,</w:t>
      </w:r>
      <w:r>
        <w:t xml:space="preserve"> so I am able to see which user created the comment. </w:t>
      </w:r>
      <w:r w:rsidR="00F17C9A">
        <w:t>This will only become a bigger problem as the website grows with the number of articles that will need to be displayed.</w:t>
      </w:r>
    </w:p>
    <w:sectPr w:rsidR="003958D7" w:rsidRPr="0039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FB4A8C"/>
    <w:multiLevelType w:val="hybridMultilevel"/>
    <w:tmpl w:val="684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41566"/>
    <w:multiLevelType w:val="hybridMultilevel"/>
    <w:tmpl w:val="1FE26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0C007B"/>
    <w:multiLevelType w:val="hybridMultilevel"/>
    <w:tmpl w:val="291C8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FB"/>
    <w:rsid w:val="000138C7"/>
    <w:rsid w:val="0009254A"/>
    <w:rsid w:val="00094D08"/>
    <w:rsid w:val="000A7E43"/>
    <w:rsid w:val="000F259F"/>
    <w:rsid w:val="001F6993"/>
    <w:rsid w:val="003554E9"/>
    <w:rsid w:val="00361BA3"/>
    <w:rsid w:val="00387F48"/>
    <w:rsid w:val="003958D7"/>
    <w:rsid w:val="004960CB"/>
    <w:rsid w:val="005E5658"/>
    <w:rsid w:val="006C59BB"/>
    <w:rsid w:val="00704AB4"/>
    <w:rsid w:val="0075524A"/>
    <w:rsid w:val="00840908"/>
    <w:rsid w:val="0092359E"/>
    <w:rsid w:val="009A2CD0"/>
    <w:rsid w:val="009B6762"/>
    <w:rsid w:val="00A302E4"/>
    <w:rsid w:val="00A33BCF"/>
    <w:rsid w:val="00AA7EFB"/>
    <w:rsid w:val="00BF37A6"/>
    <w:rsid w:val="00C8480B"/>
    <w:rsid w:val="00CE610A"/>
    <w:rsid w:val="00E44FE5"/>
    <w:rsid w:val="00F17C9A"/>
    <w:rsid w:val="00F3408B"/>
    <w:rsid w:val="00F502BF"/>
    <w:rsid w:val="00F57C1C"/>
    <w:rsid w:val="00F77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00CA"/>
  <w15:chartTrackingRefBased/>
  <w15:docId w15:val="{AA1239E0-81B1-4E32-9A42-BC283C6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2E4"/>
  </w:style>
  <w:style w:type="paragraph" w:styleId="Heading1">
    <w:name w:val="heading 1"/>
    <w:basedOn w:val="Normal"/>
    <w:next w:val="Normal"/>
    <w:link w:val="Heading1Char"/>
    <w:uiPriority w:val="9"/>
    <w:qFormat/>
    <w:rsid w:val="00A302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02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302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302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302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302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302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302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302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B4"/>
    <w:pPr>
      <w:ind w:left="720"/>
      <w:contextualSpacing/>
    </w:pPr>
  </w:style>
  <w:style w:type="character" w:customStyle="1" w:styleId="Heading1Char">
    <w:name w:val="Heading 1 Char"/>
    <w:basedOn w:val="DefaultParagraphFont"/>
    <w:link w:val="Heading1"/>
    <w:uiPriority w:val="9"/>
    <w:rsid w:val="00A302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02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302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302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302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302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302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302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302E4"/>
    <w:rPr>
      <w:b/>
      <w:bCs/>
      <w:i/>
      <w:iCs/>
    </w:rPr>
  </w:style>
  <w:style w:type="paragraph" w:styleId="Caption">
    <w:name w:val="caption"/>
    <w:basedOn w:val="Normal"/>
    <w:next w:val="Normal"/>
    <w:uiPriority w:val="35"/>
    <w:semiHidden/>
    <w:unhideWhenUsed/>
    <w:qFormat/>
    <w:rsid w:val="00A302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302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302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302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302E4"/>
    <w:rPr>
      <w:color w:val="44546A" w:themeColor="text2"/>
      <w:sz w:val="28"/>
      <w:szCs w:val="28"/>
    </w:rPr>
  </w:style>
  <w:style w:type="character" w:styleId="Strong">
    <w:name w:val="Strong"/>
    <w:basedOn w:val="DefaultParagraphFont"/>
    <w:uiPriority w:val="22"/>
    <w:qFormat/>
    <w:rsid w:val="00A302E4"/>
    <w:rPr>
      <w:b/>
      <w:bCs/>
    </w:rPr>
  </w:style>
  <w:style w:type="character" w:styleId="Emphasis">
    <w:name w:val="Emphasis"/>
    <w:basedOn w:val="DefaultParagraphFont"/>
    <w:uiPriority w:val="20"/>
    <w:qFormat/>
    <w:rsid w:val="00A302E4"/>
    <w:rPr>
      <w:i/>
      <w:iCs/>
      <w:color w:val="000000" w:themeColor="text1"/>
    </w:rPr>
  </w:style>
  <w:style w:type="paragraph" w:styleId="NoSpacing">
    <w:name w:val="No Spacing"/>
    <w:uiPriority w:val="1"/>
    <w:qFormat/>
    <w:rsid w:val="00A302E4"/>
    <w:pPr>
      <w:spacing w:after="0" w:line="240" w:lineRule="auto"/>
    </w:pPr>
  </w:style>
  <w:style w:type="paragraph" w:styleId="Quote">
    <w:name w:val="Quote"/>
    <w:basedOn w:val="Normal"/>
    <w:next w:val="Normal"/>
    <w:link w:val="QuoteChar"/>
    <w:uiPriority w:val="29"/>
    <w:qFormat/>
    <w:rsid w:val="00A302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302E4"/>
    <w:rPr>
      <w:i/>
      <w:iCs/>
      <w:color w:val="7B7B7B" w:themeColor="accent3" w:themeShade="BF"/>
      <w:sz w:val="24"/>
      <w:szCs w:val="24"/>
    </w:rPr>
  </w:style>
  <w:style w:type="paragraph" w:styleId="IntenseQuote">
    <w:name w:val="Intense Quote"/>
    <w:basedOn w:val="Normal"/>
    <w:next w:val="Normal"/>
    <w:link w:val="IntenseQuoteChar"/>
    <w:uiPriority w:val="30"/>
    <w:qFormat/>
    <w:rsid w:val="00A302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302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302E4"/>
    <w:rPr>
      <w:i/>
      <w:iCs/>
      <w:color w:val="595959" w:themeColor="text1" w:themeTint="A6"/>
    </w:rPr>
  </w:style>
  <w:style w:type="character" w:styleId="IntenseEmphasis">
    <w:name w:val="Intense Emphasis"/>
    <w:basedOn w:val="DefaultParagraphFont"/>
    <w:uiPriority w:val="21"/>
    <w:qFormat/>
    <w:rsid w:val="00A302E4"/>
    <w:rPr>
      <w:b/>
      <w:bCs/>
      <w:i/>
      <w:iCs/>
      <w:color w:val="auto"/>
    </w:rPr>
  </w:style>
  <w:style w:type="character" w:styleId="SubtleReference">
    <w:name w:val="Subtle Reference"/>
    <w:basedOn w:val="DefaultParagraphFont"/>
    <w:uiPriority w:val="31"/>
    <w:qFormat/>
    <w:rsid w:val="00A302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302E4"/>
    <w:rPr>
      <w:b/>
      <w:bCs/>
      <w:caps w:val="0"/>
      <w:smallCaps/>
      <w:color w:val="auto"/>
      <w:spacing w:val="0"/>
      <w:u w:val="single"/>
    </w:rPr>
  </w:style>
  <w:style w:type="character" w:styleId="BookTitle">
    <w:name w:val="Book Title"/>
    <w:basedOn w:val="DefaultParagraphFont"/>
    <w:uiPriority w:val="33"/>
    <w:qFormat/>
    <w:rsid w:val="00A302E4"/>
    <w:rPr>
      <w:b/>
      <w:bCs/>
      <w:caps w:val="0"/>
      <w:smallCaps/>
      <w:spacing w:val="0"/>
    </w:rPr>
  </w:style>
  <w:style w:type="paragraph" w:styleId="TOCHeading">
    <w:name w:val="TOC Heading"/>
    <w:basedOn w:val="Heading1"/>
    <w:next w:val="Normal"/>
    <w:uiPriority w:val="39"/>
    <w:semiHidden/>
    <w:unhideWhenUsed/>
    <w:qFormat/>
    <w:rsid w:val="00A302E4"/>
    <w:pPr>
      <w:outlineLvl w:val="9"/>
    </w:pPr>
  </w:style>
  <w:style w:type="character" w:styleId="CommentReference">
    <w:name w:val="annotation reference"/>
    <w:basedOn w:val="DefaultParagraphFont"/>
    <w:uiPriority w:val="99"/>
    <w:semiHidden/>
    <w:unhideWhenUsed/>
    <w:rsid w:val="000F259F"/>
    <w:rPr>
      <w:sz w:val="16"/>
      <w:szCs w:val="16"/>
    </w:rPr>
  </w:style>
  <w:style w:type="paragraph" w:styleId="CommentText">
    <w:name w:val="annotation text"/>
    <w:basedOn w:val="Normal"/>
    <w:link w:val="CommentTextChar"/>
    <w:uiPriority w:val="99"/>
    <w:semiHidden/>
    <w:unhideWhenUsed/>
    <w:rsid w:val="000F259F"/>
    <w:pPr>
      <w:spacing w:line="240" w:lineRule="auto"/>
    </w:pPr>
    <w:rPr>
      <w:sz w:val="20"/>
      <w:szCs w:val="20"/>
    </w:rPr>
  </w:style>
  <w:style w:type="character" w:customStyle="1" w:styleId="CommentTextChar">
    <w:name w:val="Comment Text Char"/>
    <w:basedOn w:val="DefaultParagraphFont"/>
    <w:link w:val="CommentText"/>
    <w:uiPriority w:val="99"/>
    <w:semiHidden/>
    <w:rsid w:val="000F259F"/>
    <w:rPr>
      <w:sz w:val="20"/>
      <w:szCs w:val="20"/>
    </w:rPr>
  </w:style>
  <w:style w:type="paragraph" w:styleId="CommentSubject">
    <w:name w:val="annotation subject"/>
    <w:basedOn w:val="CommentText"/>
    <w:next w:val="CommentText"/>
    <w:link w:val="CommentSubjectChar"/>
    <w:uiPriority w:val="99"/>
    <w:semiHidden/>
    <w:unhideWhenUsed/>
    <w:rsid w:val="000F259F"/>
    <w:rPr>
      <w:b/>
      <w:bCs/>
    </w:rPr>
  </w:style>
  <w:style w:type="character" w:customStyle="1" w:styleId="CommentSubjectChar">
    <w:name w:val="Comment Subject Char"/>
    <w:basedOn w:val="CommentTextChar"/>
    <w:link w:val="CommentSubject"/>
    <w:uiPriority w:val="99"/>
    <w:semiHidden/>
    <w:rsid w:val="000F259F"/>
    <w:rPr>
      <w:b/>
      <w:bCs/>
      <w:sz w:val="20"/>
      <w:szCs w:val="20"/>
    </w:rPr>
  </w:style>
  <w:style w:type="paragraph" w:styleId="BalloonText">
    <w:name w:val="Balloon Text"/>
    <w:basedOn w:val="Normal"/>
    <w:link w:val="BalloonTextChar"/>
    <w:uiPriority w:val="99"/>
    <w:semiHidden/>
    <w:unhideWhenUsed/>
    <w:rsid w:val="000F2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23</cp:revision>
  <dcterms:created xsi:type="dcterms:W3CDTF">2019-09-09T08:14:00Z</dcterms:created>
  <dcterms:modified xsi:type="dcterms:W3CDTF">2019-09-23T16:27:00Z</dcterms:modified>
</cp:coreProperties>
</file>