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25C" w:rsidRDefault="004F0B2F">
      <w:r>
        <w:t>Database driven web app</w:t>
      </w:r>
    </w:p>
    <w:p w:rsidR="004F0B2F" w:rsidRDefault="004F0B2F"/>
    <w:p w:rsidR="00ED32A8" w:rsidRDefault="004F0B2F">
      <w:r>
        <w:t>PHP, JSON, XML, Maria database, secure site</w:t>
      </w:r>
    </w:p>
    <w:p w:rsidR="00ED32A8" w:rsidRDefault="00ED32A8">
      <w:r>
        <w:t>Exam for 1.5 hours 50% of grade</w:t>
      </w:r>
    </w:p>
    <w:p w:rsidR="00ED32A8" w:rsidRDefault="00ED32A8">
      <w:r>
        <w:t>Course work is 50%</w:t>
      </w:r>
    </w:p>
    <w:p w:rsidR="003B4024" w:rsidRDefault="002D7642">
      <w:r>
        <w:tab/>
        <w:t xml:space="preserve">Will be looking for </w:t>
      </w:r>
    </w:p>
    <w:p w:rsidR="002D7642" w:rsidRDefault="002D7642" w:rsidP="003B4024">
      <w:pPr>
        <w:ind w:left="720" w:firstLine="720"/>
      </w:pPr>
      <w:r>
        <w:t>website to look the same on multiple browsers</w:t>
      </w:r>
    </w:p>
    <w:p w:rsidR="00423151" w:rsidRDefault="00423151" w:rsidP="003B4024">
      <w:pPr>
        <w:ind w:left="720" w:firstLine="720"/>
      </w:pPr>
      <w:r>
        <w:t xml:space="preserve">work on mobile </w:t>
      </w:r>
    </w:p>
    <w:p w:rsidR="00423151" w:rsidRDefault="006551D7" w:rsidP="006551D7">
      <w:pPr>
        <w:tabs>
          <w:tab w:val="left" w:pos="8330"/>
        </w:tabs>
        <w:ind w:left="720" w:firstLine="720"/>
      </w:pPr>
      <w:r>
        <w:t>may want the commentary for profile stuff to be put on the website</w:t>
      </w:r>
      <w:r>
        <w:tab/>
      </w:r>
    </w:p>
    <w:p w:rsidR="003B4024" w:rsidRDefault="003B4024" w:rsidP="003B4024">
      <w:pPr>
        <w:ind w:left="720" w:firstLine="720"/>
      </w:pPr>
      <w:r>
        <w:t>syntactically correct code.</w:t>
      </w:r>
    </w:p>
    <w:p w:rsidR="00451079" w:rsidRDefault="00451079" w:rsidP="003B4024">
      <w:pPr>
        <w:ind w:left="720" w:firstLine="720"/>
      </w:pPr>
      <w:r>
        <w:t xml:space="preserve">No </w:t>
      </w:r>
      <w:proofErr w:type="spellStart"/>
      <w:r>
        <w:t>lorim</w:t>
      </w:r>
      <w:proofErr w:type="spellEnd"/>
      <w:r>
        <w:t xml:space="preserve"> ipsum </w:t>
      </w:r>
      <w:bookmarkStart w:id="0" w:name="_GoBack"/>
      <w:bookmarkEnd w:id="0"/>
    </w:p>
    <w:p w:rsidR="00ED32A8" w:rsidRDefault="00ED32A8" w:rsidP="00ED32A8">
      <w:pPr>
        <w:ind w:firstLine="720"/>
      </w:pPr>
      <w:r>
        <w:t xml:space="preserve">Will have to give presentation </w:t>
      </w:r>
    </w:p>
    <w:p w:rsidR="00ED32A8" w:rsidRDefault="00ED32A8" w:rsidP="00ED32A8"/>
    <w:p w:rsidR="0011725C" w:rsidRDefault="0011725C" w:rsidP="0011725C"/>
    <w:sectPr w:rsidR="00117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CC"/>
    <w:rsid w:val="000A6ABB"/>
    <w:rsid w:val="0011725C"/>
    <w:rsid w:val="001F6993"/>
    <w:rsid w:val="002D7642"/>
    <w:rsid w:val="003B4024"/>
    <w:rsid w:val="00423151"/>
    <w:rsid w:val="00451079"/>
    <w:rsid w:val="004F0B2F"/>
    <w:rsid w:val="006551D7"/>
    <w:rsid w:val="009A2CD0"/>
    <w:rsid w:val="00DB6ACC"/>
    <w:rsid w:val="00ED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05CA"/>
  <w15:chartTrackingRefBased/>
  <w15:docId w15:val="{076B7027-074B-4E96-86AE-5F58184C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SHERIFF</dc:creator>
  <cp:keywords/>
  <dc:description/>
  <cp:lastModifiedBy>JACK SHERIFF</cp:lastModifiedBy>
  <cp:revision>8</cp:revision>
  <dcterms:created xsi:type="dcterms:W3CDTF">2019-09-09T08:00:00Z</dcterms:created>
  <dcterms:modified xsi:type="dcterms:W3CDTF">2019-09-09T11:03:00Z</dcterms:modified>
</cp:coreProperties>
</file>