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7EA91" w14:textId="7F3670D7" w:rsidR="00C77BD8" w:rsidRPr="00DD18CC" w:rsidRDefault="00B32006" w:rsidP="00DD18CC">
      <w:pPr>
        <w:jc w:val="center"/>
        <w:rPr>
          <w:b/>
          <w:lang w:val="en-US"/>
        </w:rPr>
      </w:pPr>
      <w:r>
        <w:rPr>
          <w:b/>
          <w:lang w:val="en-US"/>
        </w:rPr>
        <w:softHyphen/>
      </w:r>
      <w:r w:rsidR="00DD18CC" w:rsidRPr="00DD18CC">
        <w:rPr>
          <w:b/>
          <w:lang w:val="en-US"/>
        </w:rPr>
        <w:t>CMP306 Dynamic Web Development 2.</w:t>
      </w:r>
    </w:p>
    <w:p w14:paraId="3123BAA1" w14:textId="42BB7493" w:rsidR="00DD18CC" w:rsidRPr="00DD18CC" w:rsidRDefault="00DD18CC" w:rsidP="00DD18CC">
      <w:pPr>
        <w:jc w:val="center"/>
        <w:rPr>
          <w:b/>
          <w:lang w:val="en-US"/>
        </w:rPr>
      </w:pPr>
    </w:p>
    <w:p w14:paraId="2C740D2F" w14:textId="0EFDA58F" w:rsidR="00DD18CC" w:rsidRPr="00DD18CC" w:rsidRDefault="00DD18CC" w:rsidP="00DD18CC">
      <w:pPr>
        <w:jc w:val="center"/>
        <w:rPr>
          <w:b/>
          <w:lang w:val="en-US"/>
        </w:rPr>
      </w:pPr>
      <w:r w:rsidRPr="00DD18CC">
        <w:rPr>
          <w:b/>
          <w:lang w:val="en-US"/>
        </w:rPr>
        <w:t>Practical 3. Create an API</w:t>
      </w:r>
      <w:r>
        <w:rPr>
          <w:b/>
          <w:lang w:val="en-US"/>
        </w:rPr>
        <w:t xml:space="preserve"> for the Database</w:t>
      </w:r>
    </w:p>
    <w:p w14:paraId="2C11B4AB" w14:textId="3E4CDD36" w:rsidR="00DD18CC" w:rsidRDefault="00DD18CC">
      <w:pPr>
        <w:rPr>
          <w:lang w:val="en-US"/>
        </w:rPr>
      </w:pPr>
    </w:p>
    <w:p w14:paraId="248C1929" w14:textId="4C29E144" w:rsidR="00AB65D8" w:rsidRDefault="00AB65D8">
      <w:pPr>
        <w:rPr>
          <w:lang w:val="en-US"/>
        </w:rPr>
      </w:pPr>
      <w:r>
        <w:rPr>
          <w:lang w:val="en-US"/>
        </w:rPr>
        <w:t xml:space="preserve">Assuming you are up to date, you will have a table that includes details of </w:t>
      </w:r>
      <w:r w:rsidR="00420A18">
        <w:rPr>
          <w:lang w:val="en-US"/>
        </w:rPr>
        <w:t xml:space="preserve">your items, images and articles. </w:t>
      </w:r>
      <w:r>
        <w:rPr>
          <w:lang w:val="en-US"/>
        </w:rPr>
        <w:t>I suspect that if you look at your code then there is a mix of application and data in your php pages. The task for today is to remove this mix of function.</w:t>
      </w:r>
    </w:p>
    <w:p w14:paraId="548AB5D2" w14:textId="686E2914" w:rsidR="00AB65D8" w:rsidRDefault="00AB65D8">
      <w:pPr>
        <w:rPr>
          <w:lang w:val="en-US"/>
        </w:rPr>
      </w:pPr>
    </w:p>
    <w:p w14:paraId="652AE4C4" w14:textId="5E012C50" w:rsidR="00AB65D8" w:rsidRDefault="00420A18">
      <w:pPr>
        <w:rPr>
          <w:lang w:val="en-US"/>
        </w:rPr>
      </w:pPr>
      <w:r>
        <w:rPr>
          <w:lang w:val="en-US"/>
        </w:rPr>
        <w:t>Rebuild the site from week 2 with an MVC</w:t>
      </w:r>
      <w:r w:rsidR="00AB65D8">
        <w:rPr>
          <w:lang w:val="en-US"/>
        </w:rPr>
        <w:t xml:space="preserve"> directory structure on your website with folders model / view / controller.</w:t>
      </w:r>
    </w:p>
    <w:p w14:paraId="47098265" w14:textId="6E0DE52E" w:rsidR="00DD18CC" w:rsidRDefault="00DD18CC">
      <w:pPr>
        <w:rPr>
          <w:lang w:val="en-US"/>
        </w:rPr>
      </w:pPr>
    </w:p>
    <w:p w14:paraId="261E1A09" w14:textId="18996F21" w:rsidR="00420A18" w:rsidRDefault="00420A18">
      <w:pPr>
        <w:rPr>
          <w:lang w:val="en-US"/>
        </w:rPr>
      </w:pPr>
      <w:r>
        <w:rPr>
          <w:lang w:val="en-US"/>
        </w:rPr>
        <w:t xml:space="preserve">In the site you will only RETRIEVE data. You should Create Update and Delete the data via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>. Your task this week is to implement an API to retrieve the relevant data.</w:t>
      </w:r>
    </w:p>
    <w:p w14:paraId="5148FB63" w14:textId="77E0D9DB" w:rsidR="00420A18" w:rsidRDefault="00420A18">
      <w:pPr>
        <w:rPr>
          <w:lang w:val="en-US"/>
        </w:rPr>
      </w:pPr>
    </w:p>
    <w:p w14:paraId="08129F0C" w14:textId="67FF07A7" w:rsidR="00420A18" w:rsidRDefault="00420A18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you will need:</w:t>
      </w:r>
    </w:p>
    <w:p w14:paraId="3DD5849C" w14:textId="3AA59E29" w:rsidR="00420A18" w:rsidRDefault="00420A18" w:rsidP="00420A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getAllItems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to get the data for all (12) items.</w:t>
      </w:r>
    </w:p>
    <w:p w14:paraId="7EB150CD" w14:textId="148E1B45" w:rsidR="00420A18" w:rsidRDefault="00420A18" w:rsidP="00420A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getArticle</w:t>
      </w:r>
      <w:proofErr w:type="spellEnd"/>
      <w:r>
        <w:rPr>
          <w:lang w:val="en-US"/>
        </w:rPr>
        <w:t>($id) to get a specific article.</w:t>
      </w:r>
    </w:p>
    <w:p w14:paraId="2AB8DCC4" w14:textId="7E5A3D46" w:rsidR="00420A18" w:rsidRDefault="00420A18" w:rsidP="00420A18">
      <w:pPr>
        <w:rPr>
          <w:lang w:val="en-US"/>
        </w:rPr>
      </w:pPr>
    </w:p>
    <w:p w14:paraId="66EDAA3A" w14:textId="31E6E696" w:rsidR="00420A18" w:rsidRPr="00420A18" w:rsidRDefault="00420A18" w:rsidP="00420A18">
      <w:pPr>
        <w:rPr>
          <w:lang w:val="en-US"/>
        </w:rPr>
      </w:pPr>
      <w:r>
        <w:rPr>
          <w:lang w:val="en-US"/>
        </w:rPr>
        <w:t xml:space="preserve">Do you need a </w:t>
      </w:r>
      <w:proofErr w:type="spellStart"/>
      <w:r>
        <w:rPr>
          <w:lang w:val="en-US"/>
        </w:rPr>
        <w:t>getImage</w:t>
      </w:r>
      <w:proofErr w:type="spellEnd"/>
      <w:r>
        <w:rPr>
          <w:lang w:val="en-US"/>
        </w:rPr>
        <w:t xml:space="preserve">($id) method? You may need this as part of the </w:t>
      </w:r>
      <w:proofErr w:type="spellStart"/>
      <w:proofErr w:type="gramStart"/>
      <w:r>
        <w:rPr>
          <w:lang w:val="en-US"/>
        </w:rPr>
        <w:t>getAllItems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or </w:t>
      </w:r>
      <w:proofErr w:type="spellStart"/>
      <w:r>
        <w:rPr>
          <w:lang w:val="en-US"/>
        </w:rPr>
        <w:t>getArticle</w:t>
      </w:r>
      <w:proofErr w:type="spellEnd"/>
      <w:r>
        <w:rPr>
          <w:lang w:val="en-US"/>
        </w:rPr>
        <w:t xml:space="preserve">($id) method but it should be internal to the model / API. There is no requirement for the View or Controller to </w:t>
      </w:r>
      <w:proofErr w:type="spellStart"/>
      <w:r>
        <w:rPr>
          <w:lang w:val="en-US"/>
        </w:rPr>
        <w:t>getImage</w:t>
      </w:r>
      <w:proofErr w:type="spellEnd"/>
      <w:r>
        <w:rPr>
          <w:lang w:val="en-US"/>
        </w:rPr>
        <w:t>($id)? Or is there? I will leave you to sort this out in your application.</w:t>
      </w:r>
    </w:p>
    <w:p w14:paraId="165E0355" w14:textId="77777777" w:rsidR="00420A18" w:rsidRDefault="00420A18">
      <w:pPr>
        <w:rPr>
          <w:lang w:val="en-US"/>
        </w:rPr>
      </w:pPr>
    </w:p>
    <w:p w14:paraId="3026DEED" w14:textId="6E1D5DA6" w:rsidR="00AB65D8" w:rsidRDefault="00AB65D8">
      <w:pPr>
        <w:rPr>
          <w:lang w:val="en-US"/>
        </w:rPr>
      </w:pPr>
      <w:r>
        <w:rPr>
          <w:lang w:val="en-US"/>
        </w:rPr>
        <w:t xml:space="preserve">Remember that the data that these methods return should be in JSON format. </w:t>
      </w:r>
      <w:r w:rsidR="00420A18">
        <w:rPr>
          <w:lang w:val="en-US"/>
        </w:rPr>
        <w:t>Check that these methods work and then implement these into your code. At the end of the week you should have a clear MVC architecture to your site. Note that, at present, there is no controller function in the application.</w:t>
      </w:r>
    </w:p>
    <w:p w14:paraId="09BB467C" w14:textId="708BC475" w:rsidR="00DD18CC" w:rsidRDefault="00DD18CC">
      <w:pPr>
        <w:rPr>
          <w:lang w:val="en-US"/>
        </w:rPr>
      </w:pPr>
    </w:p>
    <w:p w14:paraId="3CFCAC4C" w14:textId="638844CB" w:rsidR="00DD18CC" w:rsidRPr="00DD18CC" w:rsidRDefault="00DD18CC">
      <w:pPr>
        <w:rPr>
          <w:b/>
          <w:lang w:val="en-US"/>
        </w:rPr>
      </w:pPr>
      <w:r w:rsidRPr="00DD18CC">
        <w:rPr>
          <w:b/>
          <w:lang w:val="en-US"/>
        </w:rPr>
        <w:t>Week 3 Critical Appraisal.</w:t>
      </w:r>
    </w:p>
    <w:p w14:paraId="7DC3FF6D" w14:textId="67357248" w:rsidR="00DD18CC" w:rsidRDefault="00DD18CC">
      <w:pPr>
        <w:rPr>
          <w:lang w:val="en-US"/>
        </w:rPr>
      </w:pPr>
      <w:r>
        <w:rPr>
          <w:lang w:val="en-US"/>
        </w:rPr>
        <w:t xml:space="preserve">You need to add 400 words of appraisal of the work carried out this week. </w:t>
      </w:r>
      <w:r w:rsidR="00AB65D8">
        <w:rPr>
          <w:lang w:val="en-US"/>
        </w:rPr>
        <w:t xml:space="preserve">Pick one of the API methods and describe how this works. Then </w:t>
      </w:r>
      <w:bookmarkStart w:id="0" w:name="_GoBack"/>
      <w:bookmarkEnd w:id="0"/>
      <w:r w:rsidR="00AB65D8">
        <w:rPr>
          <w:lang w:val="en-US"/>
        </w:rPr>
        <w:t xml:space="preserve">show where this has been used within the “view” code. Are you convinced that an API is a good idea? </w:t>
      </w:r>
      <w:r>
        <w:rPr>
          <w:lang w:val="en-US"/>
        </w:rPr>
        <w:t>The answer is YES, give a couple of reasons why</w:t>
      </w:r>
      <w:r w:rsidR="00AB65D8">
        <w:rPr>
          <w:lang w:val="en-US"/>
        </w:rPr>
        <w:t>!!</w:t>
      </w:r>
    </w:p>
    <w:p w14:paraId="34EDB06E" w14:textId="1D962DC0" w:rsidR="00DD18CC" w:rsidRDefault="00DD18CC">
      <w:pPr>
        <w:rPr>
          <w:lang w:val="en-US"/>
        </w:rPr>
      </w:pPr>
    </w:p>
    <w:p w14:paraId="2565E4A9" w14:textId="6C2FD39B" w:rsidR="00DD18CC" w:rsidRPr="00DD18CC" w:rsidRDefault="00DD18CC">
      <w:pPr>
        <w:rPr>
          <w:lang w:val="en-US"/>
        </w:rPr>
      </w:pPr>
      <w:r>
        <w:rPr>
          <w:lang w:val="en-US"/>
        </w:rPr>
        <w:t>Dr Geoffrey Lund.</w:t>
      </w:r>
    </w:p>
    <w:sectPr w:rsidR="00DD18CC" w:rsidRPr="00DD18CC" w:rsidSect="00481B9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C00E7"/>
    <w:multiLevelType w:val="hybridMultilevel"/>
    <w:tmpl w:val="98B00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CC"/>
    <w:rsid w:val="00420A18"/>
    <w:rsid w:val="00481B94"/>
    <w:rsid w:val="005A7D47"/>
    <w:rsid w:val="00AB65D8"/>
    <w:rsid w:val="00B32006"/>
    <w:rsid w:val="00B35527"/>
    <w:rsid w:val="00DD18CC"/>
    <w:rsid w:val="00F7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DE8D"/>
  <w14:defaultImageDpi w14:val="32767"/>
  <w15:chartTrackingRefBased/>
  <w15:docId w15:val="{1073F7D8-174E-454A-9F0A-0119E348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jack sheriff</cp:lastModifiedBy>
  <cp:revision>4</cp:revision>
  <dcterms:created xsi:type="dcterms:W3CDTF">2018-09-11T12:06:00Z</dcterms:created>
  <dcterms:modified xsi:type="dcterms:W3CDTF">2019-09-23T17:58:00Z</dcterms:modified>
</cp:coreProperties>
</file>