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E1" w:rsidRDefault="00061186">
      <w:r>
        <w:t xml:space="preserve">Any database stuff goes on </w:t>
      </w:r>
      <w:proofErr w:type="gramStart"/>
      <w:r>
        <w:t>In</w:t>
      </w:r>
      <w:proofErr w:type="gramEnd"/>
      <w:r>
        <w:t xml:space="preserve"> the model </w:t>
      </w:r>
    </w:p>
    <w:p w:rsidR="00061186" w:rsidRDefault="00061186">
      <w:r>
        <w:t xml:space="preserve">Controller get info from the user and inserts it into the database </w:t>
      </w:r>
      <w:r w:rsidR="001E7F1F">
        <w:t>using functions from the model</w:t>
      </w:r>
    </w:p>
    <w:p w:rsidR="00061186" w:rsidRDefault="00061186">
      <w:r>
        <w:t xml:space="preserve">The view communicates with the model to get the data to display </w:t>
      </w:r>
    </w:p>
    <w:p w:rsidR="008C50E6" w:rsidRDefault="008C50E6"/>
    <w:p w:rsidR="008C50E6" w:rsidRDefault="008C50E6"/>
    <w:p w:rsidR="008C50E6" w:rsidRDefault="008C50E6">
      <w:r>
        <w:t>Week 3 page:</w:t>
      </w:r>
    </w:p>
    <w:p w:rsidR="008C50E6" w:rsidRDefault="008C50E6">
      <w:r>
        <w:t>Card info functions will be in the model</w:t>
      </w:r>
    </w:p>
    <w:p w:rsidR="008C50E6" w:rsidRDefault="008C50E6">
      <w:r>
        <w:t>Displaying the card functions will be in the view</w:t>
      </w:r>
    </w:p>
    <w:p w:rsidR="008C50E6" w:rsidRDefault="008C50E6"/>
    <w:p w:rsidR="008C50E6" w:rsidRDefault="008C50E6"/>
    <w:p w:rsidR="008C50E6" w:rsidRDefault="008C50E6">
      <w:r>
        <w:t>Articles:</w:t>
      </w:r>
    </w:p>
    <w:p w:rsidR="008C50E6" w:rsidRDefault="008C50E6">
      <w:r>
        <w:t xml:space="preserve">Get article title, slideshow, article text, author, comments amount, comments functions from the model using a function called </w:t>
      </w:r>
      <w:proofErr w:type="spellStart"/>
      <w:r>
        <w:rPr>
          <w:lang w:val="en-US"/>
        </w:rPr>
        <w:t>getArticle</w:t>
      </w:r>
      <w:proofErr w:type="spellEnd"/>
      <w:r>
        <w:rPr>
          <w:lang w:val="en-US"/>
        </w:rPr>
        <w:t>($id</w:t>
      </w:r>
      <w:r w:rsidR="005F27E4">
        <w:rPr>
          <w:lang w:val="en-US"/>
        </w:rPr>
        <w:t>)</w:t>
      </w:r>
      <w:r>
        <w:t xml:space="preserve"> and display on the view</w:t>
      </w:r>
      <w:r w:rsidR="002B0ED9">
        <w:t>.</w:t>
      </w:r>
    </w:p>
    <w:p w:rsidR="002B0ED9" w:rsidRDefault="002B0ED9">
      <w:r>
        <w:t xml:space="preserve">Functions for </w:t>
      </w:r>
      <w:r>
        <w:t>article title, slideshow, article text, author, comments amount, comments</w:t>
      </w:r>
      <w:r>
        <w:t xml:space="preserve"> will be within a function called </w:t>
      </w:r>
      <w:proofErr w:type="spellStart"/>
      <w:r>
        <w:t>getArticle</w:t>
      </w:r>
      <w:proofErr w:type="spellEnd"/>
      <w:r>
        <w:t>($id) in the model</w:t>
      </w:r>
    </w:p>
    <w:p w:rsidR="002B0ED9" w:rsidRDefault="002B0ED9">
      <w:r>
        <w:t xml:space="preserve">Function to insert a comment into the database will be in the model not within the </w:t>
      </w:r>
      <w:proofErr w:type="spellStart"/>
      <w:r>
        <w:t>getArticle</w:t>
      </w:r>
      <w:proofErr w:type="spellEnd"/>
      <w:r>
        <w:t>($id)</w:t>
      </w:r>
    </w:p>
    <w:p w:rsidR="002B0ED9" w:rsidRDefault="002B0ED9">
      <w:r>
        <w:t xml:space="preserve">Inside of control there will be a file where it will get the info from the comments table and </w:t>
      </w:r>
      <w:r w:rsidR="00EE5353">
        <w:t>use a function from the model to insert it to the databa</w:t>
      </w:r>
      <w:bookmarkStart w:id="0" w:name="_GoBack"/>
      <w:bookmarkEnd w:id="0"/>
      <w:r w:rsidR="00EE5353">
        <w:t>se</w:t>
      </w:r>
    </w:p>
    <w:p w:rsidR="002B0ED9" w:rsidRDefault="002B0ED9"/>
    <w:sectPr w:rsidR="002B0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86"/>
    <w:rsid w:val="00061186"/>
    <w:rsid w:val="001E7F1F"/>
    <w:rsid w:val="0021142E"/>
    <w:rsid w:val="002B0ED9"/>
    <w:rsid w:val="005F27E4"/>
    <w:rsid w:val="0061005F"/>
    <w:rsid w:val="008C50E6"/>
    <w:rsid w:val="00EE5353"/>
    <w:rsid w:val="00F8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D7EC"/>
  <w15:chartTrackingRefBased/>
  <w15:docId w15:val="{298CAF30-91D5-44A7-A091-FE2222F2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sheriff</dc:creator>
  <cp:keywords/>
  <dc:description/>
  <cp:lastModifiedBy>jack sheriff</cp:lastModifiedBy>
  <cp:revision>7</cp:revision>
  <dcterms:created xsi:type="dcterms:W3CDTF">2019-09-24T18:22:00Z</dcterms:created>
  <dcterms:modified xsi:type="dcterms:W3CDTF">2019-09-25T11:43:00Z</dcterms:modified>
</cp:coreProperties>
</file>