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F244" w14:textId="77777777" w:rsidR="00412D49" w:rsidRPr="00660B20" w:rsidRDefault="007A30C9" w:rsidP="00660B20">
      <w:pPr>
        <w:jc w:val="center"/>
        <w:rPr>
          <w:b/>
        </w:rPr>
      </w:pPr>
      <w:r w:rsidRPr="00660B20">
        <w:rPr>
          <w:b/>
        </w:rPr>
        <w:t>CMP306 Dynamic Web Development 2</w:t>
      </w:r>
    </w:p>
    <w:p w14:paraId="76A4EAE0" w14:textId="77777777" w:rsidR="007A30C9" w:rsidRPr="00660B20" w:rsidRDefault="007A30C9" w:rsidP="00660B20">
      <w:pPr>
        <w:jc w:val="center"/>
        <w:rPr>
          <w:b/>
        </w:rPr>
      </w:pPr>
    </w:p>
    <w:p w14:paraId="2FD37ADA" w14:textId="46299EDC" w:rsidR="007A30C9" w:rsidRDefault="007A30C9" w:rsidP="00660B20">
      <w:pPr>
        <w:jc w:val="center"/>
        <w:rPr>
          <w:b/>
        </w:rPr>
      </w:pPr>
      <w:r w:rsidRPr="00660B20">
        <w:rPr>
          <w:b/>
        </w:rPr>
        <w:t>Tutorial 4 – State</w:t>
      </w:r>
    </w:p>
    <w:p w14:paraId="45C0403A" w14:textId="77777777" w:rsidR="00660B20" w:rsidRPr="00660B20" w:rsidRDefault="00660B20" w:rsidP="00660B20">
      <w:pPr>
        <w:jc w:val="center"/>
        <w:rPr>
          <w:b/>
        </w:rPr>
      </w:pPr>
    </w:p>
    <w:p w14:paraId="20D846CC" w14:textId="205B123E" w:rsidR="00692380" w:rsidRDefault="00660B20">
      <w:r>
        <w:t>In your site you will need to register users as only registered users can make comments on the articles. The work this week is about getting the user to register, login and logout to your site.</w:t>
      </w:r>
    </w:p>
    <w:p w14:paraId="60D7A837" w14:textId="4C5D4210" w:rsidR="00660B20" w:rsidRDefault="00660B20"/>
    <w:p w14:paraId="30BC31DC" w14:textId="535B09FE" w:rsidR="00660B20" w:rsidRDefault="00882439">
      <w:r>
        <w:t>I am pushing you to use an MVC architecture for your code. Look up what MVC is and when it comes to implementing your code in the practical use an MVC architecture.</w:t>
      </w:r>
    </w:p>
    <w:p w14:paraId="15A4B285" w14:textId="21E097A0" w:rsidR="00692380" w:rsidRDefault="00692380"/>
    <w:p w14:paraId="343D7E8B" w14:textId="364C1C56" w:rsidR="00692380" w:rsidRPr="00692380" w:rsidRDefault="005F62AF">
      <w:pPr>
        <w:rPr>
          <w:b/>
        </w:rPr>
      </w:pPr>
      <w:r>
        <w:rPr>
          <w:b/>
        </w:rPr>
        <w:t xml:space="preserve">Step 1 - </w:t>
      </w:r>
      <w:r w:rsidR="00692380" w:rsidRPr="00692380">
        <w:rPr>
          <w:b/>
        </w:rPr>
        <w:t xml:space="preserve">Create </w:t>
      </w:r>
      <w:proofErr w:type="spellStart"/>
      <w:r w:rsidR="00692380" w:rsidRPr="00692380">
        <w:rPr>
          <w:b/>
        </w:rPr>
        <w:t>a users</w:t>
      </w:r>
      <w:proofErr w:type="spellEnd"/>
      <w:r w:rsidR="00692380" w:rsidRPr="00692380">
        <w:rPr>
          <w:b/>
        </w:rPr>
        <w:t xml:space="preserve"> table.</w:t>
      </w:r>
    </w:p>
    <w:p w14:paraId="79241BE6" w14:textId="0E02E782" w:rsidR="005F62AF" w:rsidRDefault="005F62AF" w:rsidP="005F62AF">
      <w:pPr>
        <w:jc w:val="center"/>
      </w:pPr>
      <w:proofErr w:type="gramStart"/>
      <w:r>
        <w:t>user(</w:t>
      </w:r>
      <w:proofErr w:type="spellStart"/>
      <w:proofErr w:type="gramEnd"/>
      <w:r w:rsidRPr="005F62AF">
        <w:rPr>
          <w:u w:val="single"/>
        </w:rPr>
        <w:t>uno</w:t>
      </w:r>
      <w:proofErr w:type="spellEnd"/>
      <w:r>
        <w:t xml:space="preserve">, </w:t>
      </w:r>
      <w:proofErr w:type="spellStart"/>
      <w:r>
        <w:t>firstname</w:t>
      </w:r>
      <w:proofErr w:type="spellEnd"/>
      <w:r>
        <w:t xml:space="preserve">, surname, </w:t>
      </w:r>
      <w:proofErr w:type="spellStart"/>
      <w:r>
        <w:t>mobileno</w:t>
      </w:r>
      <w:proofErr w:type="spellEnd"/>
      <w:r>
        <w:t xml:space="preserve">, </w:t>
      </w:r>
      <w:r w:rsidR="00B34EAB">
        <w:t xml:space="preserve">email, </w:t>
      </w:r>
      <w:r>
        <w:t>password)</w:t>
      </w:r>
    </w:p>
    <w:p w14:paraId="7168B180" w14:textId="73259721" w:rsidR="005F62AF" w:rsidRDefault="005F62AF">
      <w:r>
        <w:t xml:space="preserve">The relation above shows the structure of the user table. Create a table in your database with this structure. </w:t>
      </w:r>
    </w:p>
    <w:p w14:paraId="26E796B8" w14:textId="77777777" w:rsidR="00692380" w:rsidRDefault="00692380"/>
    <w:p w14:paraId="651B53A7" w14:textId="6A5E53EC" w:rsidR="00692380" w:rsidRPr="00692380" w:rsidRDefault="005F62AF">
      <w:pPr>
        <w:rPr>
          <w:b/>
        </w:rPr>
      </w:pPr>
      <w:r>
        <w:rPr>
          <w:b/>
        </w:rPr>
        <w:t xml:space="preserve">Step 2 – </w:t>
      </w:r>
      <w:r w:rsidR="00692380" w:rsidRPr="00692380">
        <w:rPr>
          <w:b/>
        </w:rPr>
        <w:t>Regist</w:t>
      </w:r>
      <w:r>
        <w:rPr>
          <w:b/>
        </w:rPr>
        <w:t>ration Form</w:t>
      </w:r>
    </w:p>
    <w:p w14:paraId="22B7E2D4" w14:textId="2D8181EE" w:rsidR="00660B20" w:rsidRDefault="00692380">
      <w:r>
        <w:t xml:space="preserve">The users are required to register to use your site. </w:t>
      </w:r>
      <w:r w:rsidR="00660B20">
        <w:t xml:space="preserve">Write the HTML form to allow a user to register for your site. </w:t>
      </w:r>
      <w:r w:rsidR="005F62AF">
        <w:t xml:space="preserve">This form has only 5 fields; one for each of the column in the table plus a “confirm password” field. The password and confirm fields should be </w:t>
      </w:r>
      <w:r w:rsidR="00660B20">
        <w:t>hidden from the user</w:t>
      </w:r>
      <w:r w:rsidR="005F62AF">
        <w:t xml:space="preserve">. </w:t>
      </w:r>
      <w:r w:rsidR="00660B20">
        <w:t xml:space="preserve">If you are familiar with </w:t>
      </w:r>
      <w:proofErr w:type="spellStart"/>
      <w:r w:rsidR="00660B20">
        <w:t>Javascript</w:t>
      </w:r>
      <w:proofErr w:type="spellEnd"/>
      <w:r w:rsidR="00660B20">
        <w:t>, use this to check on the client that the two are the same prior to POSTING to the server.</w:t>
      </w:r>
    </w:p>
    <w:p w14:paraId="7797A97B" w14:textId="104DD769" w:rsidR="00660B20" w:rsidRDefault="00660B20"/>
    <w:p w14:paraId="154D9736" w14:textId="61C31419" w:rsidR="00660B20" w:rsidRDefault="00660B20">
      <w:r>
        <w:t>I like the sites that have a button that allows the user to toggle between seeing the password and hiding it. Seeing the password allows the user to check they have typed the correct data. Think about how this can be implemented. No need to do so unless you wish.</w:t>
      </w:r>
    </w:p>
    <w:p w14:paraId="13E6F859" w14:textId="3821EAB9" w:rsidR="00660B20" w:rsidRDefault="00660B20"/>
    <w:p w14:paraId="08367A9A" w14:textId="61856D22" w:rsidR="005F62AF" w:rsidRPr="005F62AF" w:rsidRDefault="005F62AF">
      <w:pPr>
        <w:rPr>
          <w:b/>
          <w:bCs/>
        </w:rPr>
      </w:pPr>
      <w:r w:rsidRPr="005F62AF">
        <w:rPr>
          <w:b/>
          <w:bCs/>
        </w:rPr>
        <w:t xml:space="preserve">Step </w:t>
      </w:r>
      <w:r>
        <w:rPr>
          <w:b/>
          <w:bCs/>
        </w:rPr>
        <w:t>3</w:t>
      </w:r>
      <w:r w:rsidRPr="005F62AF">
        <w:rPr>
          <w:b/>
          <w:bCs/>
        </w:rPr>
        <w:t xml:space="preserve"> – Registration Process.</w:t>
      </w:r>
    </w:p>
    <w:p w14:paraId="0A1F11BD" w14:textId="4206CAEF" w:rsidR="005F62AF" w:rsidRDefault="005F62AF">
      <w:r>
        <w:t xml:space="preserve">Remember the MVC architecture. This PHP page is a “controller” method and resides in the controller folder. Write </w:t>
      </w:r>
      <w:proofErr w:type="spellStart"/>
      <w:r>
        <w:t>register.php</w:t>
      </w:r>
      <w:proofErr w:type="spellEnd"/>
      <w:r>
        <w:t xml:space="preserve"> that </w:t>
      </w:r>
      <w:r w:rsidR="00660B20">
        <w:t>takes the data as entered on the form and registers the user</w:t>
      </w:r>
      <w:r>
        <w:t xml:space="preserve"> following the method outlines in the lecture.</w:t>
      </w:r>
    </w:p>
    <w:p w14:paraId="67EB7323" w14:textId="4EACF68E" w:rsidR="00882439" w:rsidRDefault="00882439"/>
    <w:p w14:paraId="5C7B948E" w14:textId="7E1AE0CC" w:rsidR="00882439" w:rsidRDefault="00882439">
      <w:r>
        <w:t>Once complete should the user now be logged into the system or should they c</w:t>
      </w:r>
      <w:r w:rsidR="005F62AF">
        <w:t>a</w:t>
      </w:r>
      <w:r>
        <w:t>rry out a separate login function?</w:t>
      </w:r>
    </w:p>
    <w:p w14:paraId="5F1CD130" w14:textId="3815D80F" w:rsidR="007A30C9" w:rsidRDefault="007A30C9"/>
    <w:p w14:paraId="4B021C47" w14:textId="6F06C95A" w:rsidR="007A30C9" w:rsidRDefault="005F62AF" w:rsidP="007A30C9">
      <w:pPr>
        <w:rPr>
          <w:b/>
        </w:rPr>
      </w:pPr>
      <w:r>
        <w:rPr>
          <w:b/>
        </w:rPr>
        <w:t xml:space="preserve">Step 4 - </w:t>
      </w:r>
      <w:r w:rsidR="00692380">
        <w:rPr>
          <w:b/>
        </w:rPr>
        <w:t>Login</w:t>
      </w:r>
    </w:p>
    <w:p w14:paraId="7F27D2B5" w14:textId="018A7DA9" w:rsidR="00660B20" w:rsidRDefault="00692380" w:rsidP="007A30C9">
      <w:r>
        <w:t>Write a login page that allows the u</w:t>
      </w:r>
      <w:r w:rsidR="00882439">
        <w:t xml:space="preserve">ser to login to your system, setting the relevant SESSION variables. </w:t>
      </w:r>
    </w:p>
    <w:p w14:paraId="12067956" w14:textId="630F90F5" w:rsidR="00692380" w:rsidRDefault="00692380" w:rsidP="007A30C9"/>
    <w:p w14:paraId="7735AB96" w14:textId="2A87918A" w:rsidR="00692380" w:rsidRPr="00DB1255" w:rsidRDefault="005F62AF" w:rsidP="007A30C9">
      <w:pPr>
        <w:rPr>
          <w:b/>
        </w:rPr>
      </w:pPr>
      <w:r>
        <w:rPr>
          <w:b/>
        </w:rPr>
        <w:t>Step 5 -</w:t>
      </w:r>
      <w:r w:rsidR="00692380" w:rsidRPr="00DB1255">
        <w:rPr>
          <w:b/>
        </w:rPr>
        <w:t xml:space="preserve"> </w:t>
      </w:r>
      <w:r>
        <w:rPr>
          <w:b/>
        </w:rPr>
        <w:t>L</w:t>
      </w:r>
      <w:r w:rsidR="00692380" w:rsidRPr="00DB1255">
        <w:rPr>
          <w:b/>
        </w:rPr>
        <w:t>ogout.</w:t>
      </w:r>
    </w:p>
    <w:p w14:paraId="61049E1D" w14:textId="6738E749" w:rsidR="00692380" w:rsidRDefault="00692380" w:rsidP="007A30C9">
      <w:r>
        <w:t>Write a small piece of code to logout from the system.</w:t>
      </w:r>
    </w:p>
    <w:p w14:paraId="0D0DC506" w14:textId="644C2110" w:rsidR="00882439" w:rsidRDefault="00882439" w:rsidP="007A30C9"/>
    <w:p w14:paraId="3B6A75FC" w14:textId="71914E5B" w:rsidR="00DB1255" w:rsidRPr="00DB1255" w:rsidRDefault="00DB1255" w:rsidP="007A30C9">
      <w:pPr>
        <w:rPr>
          <w:b/>
        </w:rPr>
      </w:pPr>
      <w:r w:rsidRPr="00882439">
        <w:rPr>
          <w:b/>
        </w:rPr>
        <w:t>Testing</w:t>
      </w:r>
      <w:r w:rsidRPr="00DB1255">
        <w:rPr>
          <w:b/>
        </w:rPr>
        <w:t>.</w:t>
      </w:r>
    </w:p>
    <w:p w14:paraId="07F37B82" w14:textId="34B7B964" w:rsidR="005F62AF" w:rsidRDefault="005F62AF" w:rsidP="007A30C9">
      <w:r>
        <w:t>This is difficult to test. Registration is OK, you can check that the correct entry in the user table is made. But testing login / logout has to be done together</w:t>
      </w:r>
      <w:r w:rsidR="00B34EAB">
        <w:t xml:space="preserve">; you cannot login if already </w:t>
      </w:r>
      <w:proofErr w:type="spellStart"/>
      <w:r w:rsidR="00B34EAB">
        <w:t>loggedin</w:t>
      </w:r>
      <w:proofErr w:type="spellEnd"/>
      <w:r w:rsidR="00B34EAB">
        <w:t>(?) and you need to be logged in to test logout.</w:t>
      </w:r>
    </w:p>
    <w:p w14:paraId="03FCF92B" w14:textId="77777777" w:rsidR="005F62AF" w:rsidRDefault="005F62AF" w:rsidP="007A30C9"/>
    <w:p w14:paraId="4ECDECC8" w14:textId="4D019FBA" w:rsidR="00882439" w:rsidRDefault="00882439" w:rsidP="007A30C9"/>
    <w:p w14:paraId="52599210" w14:textId="56D0C9F2" w:rsidR="00882439" w:rsidRPr="00882439" w:rsidRDefault="00882439" w:rsidP="007A30C9">
      <w:pPr>
        <w:rPr>
          <w:b/>
        </w:rPr>
      </w:pPr>
      <w:r w:rsidRPr="00882439">
        <w:rPr>
          <w:b/>
        </w:rPr>
        <w:t>6. Test Data</w:t>
      </w:r>
    </w:p>
    <w:p w14:paraId="22E03783" w14:textId="7DDE4F7E" w:rsidR="00882439" w:rsidRDefault="00882439" w:rsidP="007A30C9">
      <w:r>
        <w:t>You need to test your system. I suggest you put 10 users into the table. How are you going to remember 10 pass</w:t>
      </w:r>
      <w:r w:rsidR="00B34EAB">
        <w:t>wo</w:t>
      </w:r>
      <w:r>
        <w:t>rds / emails / mobiles? I use a system</w:t>
      </w:r>
    </w:p>
    <w:p w14:paraId="4A57571A" w14:textId="77777777" w:rsidR="00B34EAB" w:rsidRDefault="00B34EAB" w:rsidP="007A30C9"/>
    <w:p w14:paraId="2EDF997F" w14:textId="3392EF50" w:rsidR="00B34EAB" w:rsidRDefault="00B34EAB" w:rsidP="007A30C9">
      <w:proofErr w:type="gramStart"/>
      <w:r>
        <w:t>Users :</w:t>
      </w:r>
      <w:proofErr w:type="gramEnd"/>
    </w:p>
    <w:p w14:paraId="02FFE83B" w14:textId="13B55737" w:rsidR="00882439" w:rsidRDefault="00882439" w:rsidP="007A30C9">
      <w:r>
        <w:t xml:space="preserve">Ami Anderson 07770111111 </w:t>
      </w:r>
      <w:hyperlink r:id="rId5" w:history="1">
        <w:r w:rsidRPr="00A93271">
          <w:rPr>
            <w:rStyle w:val="Hyperlink"/>
          </w:rPr>
          <w:t>ami@gmail.com</w:t>
        </w:r>
      </w:hyperlink>
      <w:r>
        <w:t xml:space="preserve"> password1</w:t>
      </w:r>
    </w:p>
    <w:p w14:paraId="6FE7527D" w14:textId="20780C11" w:rsidR="00882439" w:rsidRDefault="00882439" w:rsidP="007A30C9">
      <w:r>
        <w:t xml:space="preserve">Bill Brown 07770222222 </w:t>
      </w:r>
      <w:hyperlink r:id="rId6" w:history="1">
        <w:r w:rsidRPr="00A93271">
          <w:rPr>
            <w:rStyle w:val="Hyperlink"/>
          </w:rPr>
          <w:t>bill@gmail.com</w:t>
        </w:r>
      </w:hyperlink>
      <w:r>
        <w:t xml:space="preserve"> password2</w:t>
      </w:r>
    </w:p>
    <w:p w14:paraId="599F9E37" w14:textId="5B85975E" w:rsidR="00882439" w:rsidRDefault="00882439" w:rsidP="007A30C9">
      <w:bookmarkStart w:id="0" w:name="_GoBack"/>
      <w:bookmarkEnd w:id="0"/>
    </w:p>
    <w:p w14:paraId="2F0CE6DD" w14:textId="1D016D7A" w:rsidR="00882439" w:rsidRDefault="00882439" w:rsidP="007A30C9"/>
    <w:p w14:paraId="5AD195D8" w14:textId="5FE335F8" w:rsidR="00882439" w:rsidRDefault="00882439" w:rsidP="007A30C9">
      <w:r>
        <w:t xml:space="preserve">You can see the pattern – seems to be a good idea to me. Once this works </w:t>
      </w:r>
      <w:proofErr w:type="gramStart"/>
      <w:r>
        <w:t>try</w:t>
      </w:r>
      <w:proofErr w:type="gramEnd"/>
      <w:r>
        <w:t xml:space="preserve"> some realistic data.</w:t>
      </w:r>
    </w:p>
    <w:p w14:paraId="59578EAC" w14:textId="77777777" w:rsidR="00692380" w:rsidRDefault="00692380" w:rsidP="007A30C9"/>
    <w:p w14:paraId="7C815C6F" w14:textId="15BE30D5" w:rsidR="00E84031" w:rsidRDefault="00936D4D" w:rsidP="007A30C9">
      <w:r>
        <w:t>Dr Geoffrey Lund</w:t>
      </w:r>
    </w:p>
    <w:p w14:paraId="432A91EE" w14:textId="77777777" w:rsidR="00882439" w:rsidRDefault="00882439" w:rsidP="007A30C9"/>
    <w:sectPr w:rsidR="00882439" w:rsidSect="00130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16E73"/>
    <w:multiLevelType w:val="hybridMultilevel"/>
    <w:tmpl w:val="7356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C9"/>
    <w:rsid w:val="001305B8"/>
    <w:rsid w:val="005F62AF"/>
    <w:rsid w:val="00660B20"/>
    <w:rsid w:val="00692380"/>
    <w:rsid w:val="0072679D"/>
    <w:rsid w:val="007A30C9"/>
    <w:rsid w:val="00882439"/>
    <w:rsid w:val="00936D4D"/>
    <w:rsid w:val="00B34EAB"/>
    <w:rsid w:val="00DB1255"/>
    <w:rsid w:val="00E33914"/>
    <w:rsid w:val="00E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FDE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C9"/>
    <w:pPr>
      <w:ind w:left="720"/>
      <w:contextualSpacing/>
    </w:pPr>
  </w:style>
  <w:style w:type="character" w:styleId="Hyperlink">
    <w:name w:val="Hyperlink"/>
    <w:basedOn w:val="DefaultParagraphFont"/>
    <w:uiPriority w:val="99"/>
    <w:unhideWhenUsed/>
    <w:rsid w:val="00DB1255"/>
    <w:rPr>
      <w:color w:val="0563C1" w:themeColor="hyperlink"/>
      <w:u w:val="single"/>
    </w:rPr>
  </w:style>
  <w:style w:type="character" w:styleId="UnresolvedMention">
    <w:name w:val="Unresolved Mention"/>
    <w:basedOn w:val="DefaultParagraphFont"/>
    <w:uiPriority w:val="99"/>
    <w:rsid w:val="00882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gmail.com" TargetMode="External"/><Relationship Id="rId5" Type="http://schemas.openxmlformats.org/officeDocument/2006/relationships/hyperlink" Target="mailto:am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2016-09-12T10:31:00Z</dcterms:created>
  <dcterms:modified xsi:type="dcterms:W3CDTF">2019-08-19T22:31:00Z</dcterms:modified>
</cp:coreProperties>
</file>