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B837" w14:textId="0F1B6EB1" w:rsidR="0079458C" w:rsidRPr="00D37F9E" w:rsidRDefault="000077C6">
      <w:pPr>
        <w:rPr>
          <w:b/>
          <w:sz w:val="28"/>
          <w:szCs w:val="28"/>
        </w:rPr>
      </w:pPr>
      <w:r w:rsidRPr="00D37F9E">
        <w:rPr>
          <w:b/>
          <w:sz w:val="28"/>
          <w:szCs w:val="28"/>
        </w:rPr>
        <w:t>Implementation of REST API using Spring Boot –</w:t>
      </w:r>
    </w:p>
    <w:p w14:paraId="28BE1590" w14:textId="6ED92FC2" w:rsidR="000077C6" w:rsidRPr="00D37F9E" w:rsidRDefault="000077C6" w:rsidP="000077C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37F9E">
        <w:rPr>
          <w:b/>
          <w:sz w:val="26"/>
          <w:szCs w:val="26"/>
        </w:rPr>
        <w:t>I have used two tables – Student and Course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</w:tblGrid>
      <w:tr w:rsidR="000077C6" w14:paraId="13DBF74B" w14:textId="77777777" w:rsidTr="00487A5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985" w:type="dxa"/>
          </w:tcPr>
          <w:p w14:paraId="656FFA23" w14:textId="6EBE21EA" w:rsidR="000077C6" w:rsidRPr="000077C6" w:rsidRDefault="000077C6" w:rsidP="00487A51">
            <w:pPr>
              <w:jc w:val="center"/>
              <w:rPr>
                <w:b/>
              </w:rPr>
            </w:pPr>
            <w:proofErr w:type="spellStart"/>
            <w:r w:rsidRPr="000077C6">
              <w:rPr>
                <w:b/>
              </w:rPr>
              <w:t>Student_table</w:t>
            </w:r>
            <w:proofErr w:type="spellEnd"/>
          </w:p>
        </w:tc>
      </w:tr>
      <w:tr w:rsidR="000077C6" w14:paraId="5AF4110B" w14:textId="77777777" w:rsidTr="00487A51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85" w:type="dxa"/>
          </w:tcPr>
          <w:p w14:paraId="5B68B4FC" w14:textId="47E08AE6" w:rsidR="000077C6" w:rsidRDefault="000077C6" w:rsidP="00487A51">
            <w:proofErr w:type="spellStart"/>
            <w:r>
              <w:t>Student_id</w:t>
            </w:r>
            <w:proofErr w:type="spellEnd"/>
          </w:p>
        </w:tc>
      </w:tr>
      <w:tr w:rsidR="000077C6" w14:paraId="72B3D025" w14:textId="77777777" w:rsidTr="00487A51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85" w:type="dxa"/>
          </w:tcPr>
          <w:p w14:paraId="007A6651" w14:textId="34433106" w:rsidR="000077C6" w:rsidRDefault="000077C6" w:rsidP="00487A51">
            <w:proofErr w:type="spellStart"/>
            <w:r>
              <w:t>Student_name</w:t>
            </w:r>
            <w:proofErr w:type="spellEnd"/>
          </w:p>
        </w:tc>
      </w:tr>
      <w:tr w:rsidR="000077C6" w14:paraId="1F0504BE" w14:textId="77777777" w:rsidTr="00487A51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85" w:type="dxa"/>
          </w:tcPr>
          <w:p w14:paraId="2D833E97" w14:textId="404E835A" w:rsidR="000077C6" w:rsidRDefault="000077C6" w:rsidP="00487A51">
            <w:proofErr w:type="spellStart"/>
            <w:r>
              <w:t>Student_age</w:t>
            </w:r>
            <w:proofErr w:type="spellEnd"/>
          </w:p>
        </w:tc>
      </w:tr>
      <w:tr w:rsidR="000077C6" w14:paraId="7B1F5E40" w14:textId="77777777" w:rsidTr="00487A5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85" w:type="dxa"/>
          </w:tcPr>
          <w:p w14:paraId="0E5F5A7E" w14:textId="4D43D646" w:rsidR="000077C6" w:rsidRDefault="000077C6" w:rsidP="00487A51">
            <w:proofErr w:type="spellStart"/>
            <w:r>
              <w:t>Course_id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-2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</w:tblGrid>
      <w:tr w:rsidR="00487A51" w14:paraId="4C10AA8E" w14:textId="77777777" w:rsidTr="00487A5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05" w:type="dxa"/>
          </w:tcPr>
          <w:p w14:paraId="42CCF646" w14:textId="77777777" w:rsidR="00487A51" w:rsidRPr="000077C6" w:rsidRDefault="00487A51" w:rsidP="00487A51">
            <w:pPr>
              <w:jc w:val="center"/>
              <w:rPr>
                <w:b/>
              </w:rPr>
            </w:pPr>
            <w:proofErr w:type="spellStart"/>
            <w:r w:rsidRPr="000077C6">
              <w:rPr>
                <w:b/>
              </w:rPr>
              <w:t>Course_table</w:t>
            </w:r>
            <w:proofErr w:type="spellEnd"/>
          </w:p>
        </w:tc>
      </w:tr>
      <w:tr w:rsidR="00487A51" w14:paraId="62ECAAAF" w14:textId="77777777" w:rsidTr="00487A5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05" w:type="dxa"/>
          </w:tcPr>
          <w:p w14:paraId="366BDC3C" w14:textId="77777777" w:rsidR="00487A51" w:rsidRPr="000077C6" w:rsidRDefault="00487A51" w:rsidP="00487A51">
            <w:proofErr w:type="spellStart"/>
            <w:r w:rsidRPr="000077C6">
              <w:t>Course_name</w:t>
            </w:r>
            <w:proofErr w:type="spellEnd"/>
          </w:p>
        </w:tc>
      </w:tr>
      <w:tr w:rsidR="00487A51" w14:paraId="022EC144" w14:textId="77777777" w:rsidTr="00487A5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05" w:type="dxa"/>
          </w:tcPr>
          <w:p w14:paraId="2C5CE0F4" w14:textId="77777777" w:rsidR="00487A51" w:rsidRPr="000077C6" w:rsidRDefault="00487A51" w:rsidP="00487A51">
            <w:proofErr w:type="spellStart"/>
            <w:r>
              <w:t>Course_Duration</w:t>
            </w:r>
            <w:proofErr w:type="spellEnd"/>
          </w:p>
        </w:tc>
      </w:tr>
    </w:tbl>
    <w:p w14:paraId="557D1584" w14:textId="504E4B7B" w:rsidR="000077C6" w:rsidRDefault="000077C6" w:rsidP="000077C6"/>
    <w:p w14:paraId="66B2935C" w14:textId="3A0B4F2D" w:rsidR="004F1CA5" w:rsidRPr="00D37F9E" w:rsidRDefault="004F1CA5" w:rsidP="004F1C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7F9E">
        <w:rPr>
          <w:b/>
          <w:sz w:val="26"/>
          <w:szCs w:val="26"/>
        </w:rPr>
        <w:t>I have used MySQL Workbench for database</w:t>
      </w:r>
    </w:p>
    <w:p w14:paraId="5EE933BC" w14:textId="61C17D5F" w:rsidR="004F1CA5" w:rsidRDefault="004F1CA5" w:rsidP="004F1CA5">
      <w:pPr>
        <w:ind w:left="720"/>
      </w:pPr>
      <w:r>
        <w:t xml:space="preserve">Following code I have added in my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14:paraId="1F66793B" w14:textId="77777777" w:rsidR="004F1CA5" w:rsidRDefault="004F1CA5" w:rsidP="004F1CA5">
      <w:pPr>
        <w:ind w:left="7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39459A6F" w14:textId="77777777" w:rsidR="004F1CA5" w:rsidRDefault="004F1CA5" w:rsidP="004F1CA5">
      <w:pPr>
        <w:ind w:left="7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=Jazz@123</w:t>
      </w:r>
    </w:p>
    <w:p w14:paraId="3E427189" w14:textId="77777777" w:rsidR="004F1CA5" w:rsidRDefault="004F1CA5" w:rsidP="004F1CA5">
      <w:pPr>
        <w:ind w:left="72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</w:p>
    <w:p w14:paraId="160A6D1D" w14:textId="77777777" w:rsidR="004F1CA5" w:rsidRDefault="004F1CA5" w:rsidP="004F1CA5">
      <w:pPr>
        <w:ind w:left="720"/>
      </w:pPr>
      <w:proofErr w:type="spellStart"/>
      <w:r>
        <w:t>spring.jpa.hibernate.ddl</w:t>
      </w:r>
      <w:proofErr w:type="spellEnd"/>
      <w:r>
        <w:t>-auto=update</w:t>
      </w:r>
    </w:p>
    <w:p w14:paraId="56F39321" w14:textId="2908AAEF" w:rsidR="004F1CA5" w:rsidRDefault="004F1CA5" w:rsidP="004F1CA5">
      <w:pPr>
        <w:ind w:left="720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14FE75E7" w14:textId="0215F80A" w:rsidR="00487A51" w:rsidRPr="00D37F9E" w:rsidRDefault="00487A51" w:rsidP="00487A5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37F9E">
        <w:rPr>
          <w:b/>
          <w:sz w:val="26"/>
          <w:szCs w:val="26"/>
        </w:rPr>
        <w:t>I have also used spring security</w:t>
      </w:r>
    </w:p>
    <w:p w14:paraId="1FD93CF3" w14:textId="3ABD31BC" w:rsidR="004F1CA5" w:rsidRDefault="004F1CA5" w:rsidP="004F1CA5">
      <w:pPr>
        <w:ind w:left="720"/>
      </w:pPr>
      <w:r>
        <w:t>Following is the dependency we need to add in pom.xml</w:t>
      </w:r>
    </w:p>
    <w:p w14:paraId="35934840" w14:textId="77777777" w:rsidR="004F1CA5" w:rsidRDefault="004F1CA5" w:rsidP="004F1CA5">
      <w:pPr>
        <w:ind w:left="720"/>
      </w:pPr>
      <w:r>
        <w:t>&lt;dependency&gt;</w:t>
      </w:r>
    </w:p>
    <w:p w14:paraId="6E478B4D" w14:textId="77777777" w:rsidR="004F1CA5" w:rsidRDefault="004F1CA5" w:rsidP="004F1CA5">
      <w:pPr>
        <w:ind w:left="720"/>
      </w:pPr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B7F0D3" w14:textId="77777777" w:rsidR="004F1CA5" w:rsidRDefault="004F1CA5" w:rsidP="004F1CA5">
      <w:pPr>
        <w:ind w:left="720"/>
      </w:pPr>
      <w:r>
        <w:t xml:space="preserve">        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729CB6C" w14:textId="309E9F34" w:rsidR="004F1CA5" w:rsidRDefault="004F1CA5" w:rsidP="004F1CA5">
      <w:pPr>
        <w:ind w:left="720"/>
      </w:pPr>
      <w:r>
        <w:t xml:space="preserve">                &lt;/dependency&gt;</w:t>
      </w:r>
    </w:p>
    <w:p w14:paraId="22728E43" w14:textId="15A835AE" w:rsidR="00487A51" w:rsidRDefault="00487A51" w:rsidP="00487A51">
      <w:pPr>
        <w:pStyle w:val="ListParagraph"/>
        <w:numPr>
          <w:ilvl w:val="0"/>
          <w:numId w:val="2"/>
        </w:numPr>
      </w:pPr>
      <w:r>
        <w:t>For main login – use id: admin1 – password: secret1</w:t>
      </w:r>
    </w:p>
    <w:p w14:paraId="7120243B" w14:textId="77777777" w:rsidR="00547718" w:rsidRDefault="00547718" w:rsidP="00547718">
      <w:pPr>
        <w:pStyle w:val="ListParagraph"/>
        <w:ind w:left="1080"/>
      </w:pPr>
    </w:p>
    <w:p w14:paraId="00629183" w14:textId="60961C44" w:rsidR="00487A51" w:rsidRDefault="00487A51" w:rsidP="004F1CA5">
      <w:pPr>
        <w:pStyle w:val="ListParagraph"/>
        <w:numPr>
          <w:ilvl w:val="0"/>
          <w:numId w:val="2"/>
        </w:numPr>
      </w:pPr>
      <w:r>
        <w:t xml:space="preserve">For Postman login – hit localhost:8080/student or course </w:t>
      </w:r>
    </w:p>
    <w:p w14:paraId="6EA0CFED" w14:textId="4C924B8B" w:rsidR="00487A51" w:rsidRDefault="00487A51" w:rsidP="00547718">
      <w:pPr>
        <w:pStyle w:val="ListParagraph"/>
        <w:ind w:left="2160" w:firstLine="720"/>
      </w:pPr>
      <w:r>
        <w:t xml:space="preserve">use id:user1 – password: secret1  </w:t>
      </w:r>
    </w:p>
    <w:p w14:paraId="6BF33AD8" w14:textId="77777777" w:rsidR="00547718" w:rsidRDefault="00547718" w:rsidP="00D37F9E"/>
    <w:p w14:paraId="463D1178" w14:textId="7493E657" w:rsidR="00547718" w:rsidRDefault="00547718" w:rsidP="004F1CA5">
      <w:pPr>
        <w:pStyle w:val="ListParagraph"/>
        <w:numPr>
          <w:ilvl w:val="0"/>
          <w:numId w:val="1"/>
        </w:numPr>
      </w:pPr>
      <w:r w:rsidRPr="00D37F9E">
        <w:rPr>
          <w:b/>
          <w:sz w:val="26"/>
          <w:szCs w:val="26"/>
        </w:rPr>
        <w:lastRenderedPageBreak/>
        <w:t xml:space="preserve">I also implemented </w:t>
      </w:r>
      <w:proofErr w:type="spellStart"/>
      <w:r w:rsidRPr="00D37F9E">
        <w:rPr>
          <w:b/>
          <w:sz w:val="26"/>
          <w:szCs w:val="26"/>
        </w:rPr>
        <w:t>dockerizing</w:t>
      </w:r>
      <w:proofErr w:type="spellEnd"/>
      <w:r w:rsidRPr="00D37F9E">
        <w:rPr>
          <w:b/>
          <w:sz w:val="26"/>
          <w:szCs w:val="26"/>
        </w:rPr>
        <w:t xml:space="preserve"> war file</w:t>
      </w:r>
    </w:p>
    <w:p w14:paraId="11051107" w14:textId="75BBBEDE" w:rsidR="00B40E61" w:rsidRDefault="00B40E61" w:rsidP="00B40E61">
      <w:pPr>
        <w:ind w:left="720"/>
      </w:pPr>
      <w:r>
        <w:t>Following is my docker file content</w:t>
      </w:r>
    </w:p>
    <w:p w14:paraId="4A9918E5" w14:textId="5F783F9E" w:rsidR="00B40E61" w:rsidRDefault="00B40E61" w:rsidP="00B40E61">
      <w:pPr>
        <w:pStyle w:val="ListParagraph"/>
      </w:pPr>
      <w:r>
        <w:t>From tomcat:8.0.51-jre8-alpine</w:t>
      </w:r>
    </w:p>
    <w:p w14:paraId="232D6F1C" w14:textId="77777777" w:rsidR="00D20835" w:rsidRDefault="00D20835" w:rsidP="00B40E61">
      <w:pPr>
        <w:pStyle w:val="ListParagraph"/>
      </w:pPr>
    </w:p>
    <w:p w14:paraId="6E5CEA25" w14:textId="77777777" w:rsidR="00B40E61" w:rsidRDefault="00B40E61" w:rsidP="00B40E61">
      <w:pPr>
        <w:pStyle w:val="ListParagraph"/>
      </w:pPr>
      <w:r>
        <w:t>RUN rm -rf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/*</w:t>
      </w:r>
    </w:p>
    <w:p w14:paraId="7D8F8F4A" w14:textId="4600356A" w:rsidR="00B40E61" w:rsidRDefault="00B40E61" w:rsidP="00B40E61">
      <w:pPr>
        <w:pStyle w:val="ListParagraph"/>
      </w:pPr>
      <w:r>
        <w:t>COPY ./target/student-management-0.0.1-SNAPSHOT.war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</w:t>
      </w:r>
      <w:proofErr w:type="spellStart"/>
      <w:r>
        <w:t>ROOT.war</w:t>
      </w:r>
      <w:proofErr w:type="spellEnd"/>
    </w:p>
    <w:p w14:paraId="110DF4E2" w14:textId="77777777" w:rsidR="00D20835" w:rsidRDefault="00D20835" w:rsidP="00B40E61">
      <w:pPr>
        <w:pStyle w:val="ListParagraph"/>
      </w:pPr>
    </w:p>
    <w:p w14:paraId="077901D9" w14:textId="77777777" w:rsidR="00B40E61" w:rsidRDefault="00B40E61" w:rsidP="00B40E61">
      <w:pPr>
        <w:pStyle w:val="ListParagraph"/>
      </w:pPr>
      <w:r>
        <w:t>CMD ["catalina.</w:t>
      </w:r>
      <w:proofErr w:type="spellStart"/>
      <w:r>
        <w:t>sh</w:t>
      </w:r>
      <w:proofErr w:type="spellEnd"/>
      <w:r>
        <w:t>","run"]</w:t>
      </w:r>
    </w:p>
    <w:p w14:paraId="48488DF7" w14:textId="2EBE0550" w:rsidR="00B40E61" w:rsidRDefault="00B40E61" w:rsidP="00B40E61">
      <w:pPr>
        <w:pStyle w:val="ListParagraph"/>
      </w:pPr>
    </w:p>
    <w:p w14:paraId="4ADEAB20" w14:textId="659FEF45" w:rsidR="00B40E61" w:rsidRDefault="00B40E61" w:rsidP="00B40E61">
      <w:pPr>
        <w:pStyle w:val="ListParagraph"/>
      </w:pPr>
      <w:r>
        <w:t>Commands to be used:</w:t>
      </w:r>
    </w:p>
    <w:p w14:paraId="43AB166A" w14:textId="1434C898" w:rsidR="00B40E61" w:rsidRDefault="00B40E61" w:rsidP="00B40E61">
      <w:pPr>
        <w:pStyle w:val="ListParagraph"/>
      </w:pPr>
    </w:p>
    <w:p w14:paraId="48001EA6" w14:textId="60EEA72C" w:rsidR="00D37F9E" w:rsidRDefault="00D37F9E" w:rsidP="00D37F9E">
      <w:pPr>
        <w:pStyle w:val="ListParagraph"/>
        <w:numPr>
          <w:ilvl w:val="0"/>
          <w:numId w:val="3"/>
        </w:numPr>
      </w:pPr>
      <w:r>
        <w:t>To build an image in the docker</w:t>
      </w:r>
    </w:p>
    <w:p w14:paraId="227B160C" w14:textId="0B022FAF" w:rsidR="00B40E61" w:rsidRDefault="00B40E61" w:rsidP="00B40E61">
      <w:pPr>
        <w:pStyle w:val="ListParagraph"/>
      </w:pPr>
      <w:r>
        <w:t>#$ docker image build -t student-</w:t>
      </w:r>
      <w:proofErr w:type="gramStart"/>
      <w:r>
        <w:t>management .</w:t>
      </w:r>
      <w:proofErr w:type="gramEnd"/>
    </w:p>
    <w:p w14:paraId="6DEC1028" w14:textId="3E903254" w:rsidR="00D37F9E" w:rsidRDefault="00D37F9E" w:rsidP="00B40E61">
      <w:pPr>
        <w:pStyle w:val="ListParagraph"/>
      </w:pPr>
    </w:p>
    <w:p w14:paraId="3CE79735" w14:textId="285DE43D" w:rsidR="00D37F9E" w:rsidRDefault="00D37F9E" w:rsidP="00D37F9E">
      <w:pPr>
        <w:pStyle w:val="ListParagraph"/>
        <w:numPr>
          <w:ilvl w:val="0"/>
          <w:numId w:val="3"/>
        </w:numPr>
      </w:pPr>
      <w:r>
        <w:t>To run in the container</w:t>
      </w:r>
    </w:p>
    <w:p w14:paraId="6709919D" w14:textId="3509AEB5" w:rsidR="00B40E61" w:rsidRDefault="00B40E61" w:rsidP="00B40E61">
      <w:pPr>
        <w:pStyle w:val="ListParagraph"/>
      </w:pPr>
      <w:r>
        <w:t>#$ docker container run -p 8080:8080 -d student-management</w:t>
      </w:r>
    </w:p>
    <w:p w14:paraId="4F803895" w14:textId="05079C60" w:rsidR="00D37F9E" w:rsidRDefault="00D37F9E" w:rsidP="00B40E61">
      <w:pPr>
        <w:pStyle w:val="ListParagraph"/>
      </w:pPr>
    </w:p>
    <w:p w14:paraId="1006C61A" w14:textId="1E6B0E00" w:rsidR="00D37F9E" w:rsidRDefault="00D37F9E" w:rsidP="00D37F9E">
      <w:pPr>
        <w:pStyle w:val="ListParagraph"/>
        <w:numPr>
          <w:ilvl w:val="0"/>
          <w:numId w:val="3"/>
        </w:numPr>
      </w:pPr>
      <w:r>
        <w:t>Container Id will be generated, it is executed using following command</w:t>
      </w:r>
    </w:p>
    <w:p w14:paraId="7090B709" w14:textId="4265D16F" w:rsidR="00D37F9E" w:rsidRDefault="00B40E61" w:rsidP="00D37F9E">
      <w:pPr>
        <w:pStyle w:val="ListParagraph"/>
      </w:pPr>
      <w:r>
        <w:t>#$ docker container exec -it {container-id} /bin/</w:t>
      </w:r>
      <w:proofErr w:type="spellStart"/>
      <w:r>
        <w:t>sh</w:t>
      </w:r>
      <w:proofErr w:type="spellEnd"/>
    </w:p>
    <w:p w14:paraId="57206664" w14:textId="77777777" w:rsidR="00D37F9E" w:rsidRDefault="00D37F9E" w:rsidP="00D37F9E">
      <w:pPr>
        <w:pStyle w:val="ListParagraph"/>
      </w:pPr>
    </w:p>
    <w:p w14:paraId="07768B09" w14:textId="77777777" w:rsidR="00B40E61" w:rsidRDefault="00B40E61" w:rsidP="00B40E61">
      <w:pPr>
        <w:pStyle w:val="ListParagraph"/>
      </w:pPr>
      <w:r>
        <w:t>#/</w:t>
      </w:r>
      <w:proofErr w:type="spellStart"/>
      <w:r>
        <w:t>usr</w:t>
      </w:r>
      <w:proofErr w:type="spellEnd"/>
      <w:r>
        <w:t xml:space="preserve">/local/tomcat # cd </w:t>
      </w:r>
      <w:proofErr w:type="spellStart"/>
      <w:r>
        <w:t>webapps</w:t>
      </w:r>
      <w:proofErr w:type="spellEnd"/>
      <w:r>
        <w:t>/</w:t>
      </w:r>
    </w:p>
    <w:p w14:paraId="597D4797" w14:textId="3DA1C52C" w:rsidR="00547718" w:rsidRDefault="00B40E61" w:rsidP="004F1CA5">
      <w:pPr>
        <w:pStyle w:val="ListParagraph"/>
      </w:pPr>
      <w:r>
        <w:t>#/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 # ls</w:t>
      </w:r>
    </w:p>
    <w:p w14:paraId="3DA6A8AD" w14:textId="77777777" w:rsidR="004F1CA5" w:rsidRDefault="004F1CA5" w:rsidP="00B40E61">
      <w:pPr>
        <w:pStyle w:val="ListParagraph"/>
      </w:pPr>
    </w:p>
    <w:p w14:paraId="388DD025" w14:textId="49A381E4" w:rsidR="00547718" w:rsidRPr="00D37F9E" w:rsidRDefault="004F1CA5" w:rsidP="004F1CA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37F9E">
        <w:rPr>
          <w:b/>
          <w:sz w:val="26"/>
          <w:szCs w:val="26"/>
        </w:rPr>
        <w:t xml:space="preserve">First Page – </w:t>
      </w:r>
      <w:proofErr w:type="spellStart"/>
      <w:r w:rsidRPr="00D37F9E">
        <w:rPr>
          <w:b/>
          <w:sz w:val="26"/>
          <w:szCs w:val="26"/>
        </w:rPr>
        <w:t>home.jsp</w:t>
      </w:r>
      <w:proofErr w:type="spellEnd"/>
    </w:p>
    <w:p w14:paraId="20BADB3A" w14:textId="03E7A2F0" w:rsidR="004F1CA5" w:rsidRDefault="004F1CA5" w:rsidP="004F1CA5">
      <w:pPr>
        <w:jc w:val="center"/>
      </w:pPr>
      <w:r>
        <w:rPr>
          <w:noProof/>
        </w:rPr>
        <w:drawing>
          <wp:inline distT="0" distB="0" distL="0" distR="0" wp14:anchorId="6744727C" wp14:editId="47E8E71F">
            <wp:extent cx="32385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7D78" w14:textId="25744BD9" w:rsidR="00D20835" w:rsidRDefault="00D20835" w:rsidP="004F1CA5">
      <w:pPr>
        <w:jc w:val="center"/>
      </w:pPr>
    </w:p>
    <w:p w14:paraId="798E82D8" w14:textId="6B3E8F74" w:rsidR="00D20835" w:rsidRDefault="00D20835" w:rsidP="004F1CA5">
      <w:pPr>
        <w:jc w:val="center"/>
      </w:pPr>
    </w:p>
    <w:p w14:paraId="5A124010" w14:textId="09308773" w:rsidR="00D20835" w:rsidRDefault="00D20835" w:rsidP="004F1CA5">
      <w:pPr>
        <w:jc w:val="center"/>
      </w:pPr>
    </w:p>
    <w:p w14:paraId="25C8EDE4" w14:textId="285B16A0" w:rsidR="00D20835" w:rsidRDefault="00D20835" w:rsidP="004F1CA5">
      <w:pPr>
        <w:jc w:val="center"/>
      </w:pPr>
    </w:p>
    <w:p w14:paraId="497FC6F3" w14:textId="77777777" w:rsidR="00D20835" w:rsidRDefault="00D20835" w:rsidP="004F1CA5">
      <w:pPr>
        <w:jc w:val="center"/>
      </w:pPr>
    </w:p>
    <w:p w14:paraId="362049EF" w14:textId="24B737B0" w:rsidR="004F1CA5" w:rsidRPr="00D37F9E" w:rsidRDefault="004F1CA5" w:rsidP="004F1CA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37F9E">
        <w:rPr>
          <w:b/>
          <w:sz w:val="26"/>
          <w:szCs w:val="26"/>
        </w:rPr>
        <w:lastRenderedPageBreak/>
        <w:t xml:space="preserve">To add courses to the database – click the link </w:t>
      </w:r>
      <w:r w:rsidR="000F3AA2" w:rsidRPr="00D37F9E">
        <w:rPr>
          <w:b/>
          <w:sz w:val="26"/>
          <w:szCs w:val="26"/>
        </w:rPr>
        <w:t>to add</w:t>
      </w:r>
      <w:r w:rsidRPr="00D37F9E">
        <w:rPr>
          <w:b/>
          <w:sz w:val="26"/>
          <w:szCs w:val="26"/>
        </w:rPr>
        <w:t xml:space="preserve"> Course Info, it will redirect to </w:t>
      </w:r>
      <w:proofErr w:type="spellStart"/>
      <w:r w:rsidRPr="00D37F9E">
        <w:rPr>
          <w:b/>
          <w:sz w:val="26"/>
          <w:szCs w:val="26"/>
        </w:rPr>
        <w:t>courses.jsp</w:t>
      </w:r>
      <w:proofErr w:type="spellEnd"/>
    </w:p>
    <w:p w14:paraId="49733B73" w14:textId="4CFCCAD3" w:rsidR="004F1CA5" w:rsidRDefault="004F1CA5" w:rsidP="004F1CA5">
      <w:pPr>
        <w:pStyle w:val="ListParagraph"/>
        <w:jc w:val="center"/>
      </w:pPr>
      <w:r>
        <w:rPr>
          <w:noProof/>
        </w:rPr>
        <w:drawing>
          <wp:inline distT="0" distB="0" distL="0" distR="0" wp14:anchorId="00EC4E1B" wp14:editId="35E6463C">
            <wp:extent cx="38290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630" w14:textId="7A805790" w:rsidR="004F1CA5" w:rsidRDefault="004F1CA5" w:rsidP="004F1CA5">
      <w:pPr>
        <w:pStyle w:val="ListParagraph"/>
      </w:pPr>
      <w:r>
        <w:t>Since data is dummy data is added into my database, data is getting displayed at the bottom</w:t>
      </w:r>
    </w:p>
    <w:p w14:paraId="28AC2F5E" w14:textId="77777777" w:rsidR="00B93C1D" w:rsidRDefault="00B93C1D" w:rsidP="004F1CA5">
      <w:pPr>
        <w:pStyle w:val="ListParagraph"/>
      </w:pPr>
    </w:p>
    <w:p w14:paraId="0BA1D2E8" w14:textId="602146C3" w:rsidR="004F1CA5" w:rsidRPr="00B93C1D" w:rsidRDefault="004F1CA5" w:rsidP="004F1CA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B93C1D">
        <w:rPr>
          <w:b/>
          <w:sz w:val="26"/>
          <w:szCs w:val="26"/>
        </w:rPr>
        <w:t>By clicking on “Delete” link, one can delete the record from the database and page will be refreshed</w:t>
      </w:r>
    </w:p>
    <w:p w14:paraId="77A48818" w14:textId="53A5378F" w:rsidR="004A1013" w:rsidRDefault="004A1013" w:rsidP="004A1013">
      <w:pPr>
        <w:pStyle w:val="ListParagraph"/>
        <w:numPr>
          <w:ilvl w:val="1"/>
          <w:numId w:val="1"/>
        </w:numPr>
      </w:pPr>
      <w:r>
        <w:t xml:space="preserve">It will be using </w:t>
      </w:r>
      <w:proofErr w:type="spellStart"/>
      <w:r>
        <w:t>deleteById</w:t>
      </w:r>
      <w:proofErr w:type="spellEnd"/>
      <w:r>
        <w:t xml:space="preserve"> feature which JPA provides</w:t>
      </w:r>
    </w:p>
    <w:p w14:paraId="04514D82" w14:textId="77777777" w:rsidR="004A1013" w:rsidRDefault="004A1013" w:rsidP="004A1013">
      <w:pPr>
        <w:pStyle w:val="ListParagraph"/>
        <w:ind w:left="1440"/>
      </w:pPr>
    </w:p>
    <w:p w14:paraId="56BAB456" w14:textId="7A591ACB" w:rsidR="004A1013" w:rsidRPr="00B93C1D" w:rsidRDefault="000F3AA2" w:rsidP="004A1013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B93C1D">
        <w:rPr>
          <w:b/>
          <w:sz w:val="26"/>
          <w:szCs w:val="26"/>
        </w:rPr>
        <w:t xml:space="preserve">To add Student </w:t>
      </w:r>
      <w:r w:rsidRPr="00B93C1D">
        <w:rPr>
          <w:b/>
          <w:sz w:val="26"/>
          <w:szCs w:val="26"/>
        </w:rPr>
        <w:t xml:space="preserve">to the database – click the link </w:t>
      </w:r>
      <w:r w:rsidRPr="00B93C1D">
        <w:rPr>
          <w:b/>
          <w:sz w:val="26"/>
          <w:szCs w:val="26"/>
        </w:rPr>
        <w:t>to add</w:t>
      </w:r>
      <w:r w:rsidRPr="00B93C1D">
        <w:rPr>
          <w:b/>
          <w:sz w:val="26"/>
          <w:szCs w:val="26"/>
        </w:rPr>
        <w:t xml:space="preserve"> </w:t>
      </w:r>
      <w:r w:rsidRPr="00B93C1D">
        <w:rPr>
          <w:b/>
          <w:sz w:val="26"/>
          <w:szCs w:val="26"/>
        </w:rPr>
        <w:t>Student</w:t>
      </w:r>
      <w:r w:rsidRPr="00B93C1D">
        <w:rPr>
          <w:b/>
          <w:sz w:val="26"/>
          <w:szCs w:val="26"/>
        </w:rPr>
        <w:t xml:space="preserve"> Info, it will redirect to </w:t>
      </w:r>
      <w:proofErr w:type="spellStart"/>
      <w:r w:rsidR="006A714C" w:rsidRPr="00B93C1D">
        <w:rPr>
          <w:b/>
          <w:sz w:val="26"/>
          <w:szCs w:val="26"/>
        </w:rPr>
        <w:t>student</w:t>
      </w:r>
      <w:r w:rsidRPr="00B93C1D">
        <w:rPr>
          <w:b/>
          <w:sz w:val="26"/>
          <w:szCs w:val="26"/>
        </w:rPr>
        <w:t>.jsp</w:t>
      </w:r>
      <w:proofErr w:type="spellEnd"/>
    </w:p>
    <w:p w14:paraId="72CB89C4" w14:textId="48707612" w:rsidR="000F3AA2" w:rsidRDefault="000F3AA2" w:rsidP="000F3AA2">
      <w:pPr>
        <w:jc w:val="center"/>
      </w:pPr>
      <w:r>
        <w:rPr>
          <w:noProof/>
        </w:rPr>
        <w:drawing>
          <wp:inline distT="0" distB="0" distL="0" distR="0" wp14:anchorId="7B37E488" wp14:editId="165B4CE4">
            <wp:extent cx="41624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B9D7" w14:textId="155A08EE" w:rsidR="00062C86" w:rsidRDefault="00062C86" w:rsidP="00062C86">
      <w:pPr>
        <w:pStyle w:val="ListParagraph"/>
      </w:pPr>
      <w:r>
        <w:t>Since data is dummy data is added into my database, data is getting displayed at the bottom</w:t>
      </w:r>
    </w:p>
    <w:p w14:paraId="3A155154" w14:textId="3AE57F72" w:rsidR="00062C86" w:rsidRPr="00720F35" w:rsidRDefault="00062C86" w:rsidP="00062C8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720F35">
        <w:rPr>
          <w:b/>
          <w:sz w:val="26"/>
          <w:szCs w:val="26"/>
        </w:rPr>
        <w:lastRenderedPageBreak/>
        <w:t>In the Course ID drop-down, I am fetching data from the database</w:t>
      </w:r>
    </w:p>
    <w:p w14:paraId="11570478" w14:textId="64C64F96" w:rsidR="00062C86" w:rsidRDefault="00062C86" w:rsidP="00062C86">
      <w:pPr>
        <w:jc w:val="center"/>
      </w:pPr>
      <w:r>
        <w:rPr>
          <w:noProof/>
        </w:rPr>
        <w:drawing>
          <wp:inline distT="0" distB="0" distL="0" distR="0" wp14:anchorId="5A347EA8" wp14:editId="6BC05387">
            <wp:extent cx="22479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1A4A" w14:textId="5E1469CE" w:rsidR="00062C86" w:rsidRDefault="00062C86" w:rsidP="00062C86">
      <w:r>
        <w:tab/>
        <w:t>Currently, there 3 records are added in the course table</w:t>
      </w:r>
    </w:p>
    <w:p w14:paraId="502BDBCD" w14:textId="45B0580B" w:rsidR="00062C86" w:rsidRDefault="00062C86" w:rsidP="00062C86">
      <w:r>
        <w:tab/>
        <w:t xml:space="preserve">Note: If there are no records are added in the </w:t>
      </w:r>
      <w:proofErr w:type="spellStart"/>
      <w:r>
        <w:t>course_table</w:t>
      </w:r>
      <w:proofErr w:type="spellEnd"/>
      <w:r>
        <w:t>, data will be returned as null</w:t>
      </w:r>
    </w:p>
    <w:p w14:paraId="0B9CB1B4" w14:textId="77777777" w:rsidR="00062C86" w:rsidRPr="00720F35" w:rsidRDefault="00062C86" w:rsidP="00062C8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720F35">
        <w:rPr>
          <w:b/>
          <w:sz w:val="26"/>
          <w:szCs w:val="26"/>
        </w:rPr>
        <w:t>By clicking on “Delete” link, one can delete the record from the database and page will be refreshed</w:t>
      </w:r>
    </w:p>
    <w:p w14:paraId="5ADEE65B" w14:textId="5E16DB71" w:rsidR="004F1CA5" w:rsidRDefault="00062C86" w:rsidP="001172A8">
      <w:pPr>
        <w:pStyle w:val="ListParagraph"/>
        <w:numPr>
          <w:ilvl w:val="1"/>
          <w:numId w:val="1"/>
        </w:numPr>
      </w:pPr>
      <w:r>
        <w:t xml:space="preserve">It will be using </w:t>
      </w:r>
      <w:proofErr w:type="spellStart"/>
      <w:r>
        <w:t>deleteById</w:t>
      </w:r>
      <w:proofErr w:type="spellEnd"/>
      <w:r>
        <w:t xml:space="preserve"> feature which JPA provides</w:t>
      </w:r>
    </w:p>
    <w:p w14:paraId="1C5F7217" w14:textId="77777777" w:rsidR="000077C6" w:rsidRDefault="000077C6" w:rsidP="000077C6"/>
    <w:p w14:paraId="1D0A13C6" w14:textId="3E8027A1" w:rsidR="000077C6" w:rsidRDefault="000077C6" w:rsidP="000077C6">
      <w:bookmarkStart w:id="0" w:name="_GoBack"/>
      <w:bookmarkEnd w:id="0"/>
    </w:p>
    <w:sectPr w:rsidR="000077C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FB10B" w14:textId="77777777" w:rsidR="00D26D06" w:rsidRDefault="00D26D06" w:rsidP="00D37F9E">
      <w:pPr>
        <w:spacing w:after="0" w:line="240" w:lineRule="auto"/>
      </w:pPr>
      <w:r>
        <w:separator/>
      </w:r>
    </w:p>
  </w:endnote>
  <w:endnote w:type="continuationSeparator" w:id="0">
    <w:p w14:paraId="100EA54B" w14:textId="77777777" w:rsidR="00D26D06" w:rsidRDefault="00D26D06" w:rsidP="00D3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091CA" w14:textId="77777777" w:rsidR="00D26D06" w:rsidRDefault="00D26D06" w:rsidP="00D37F9E">
      <w:pPr>
        <w:spacing w:after="0" w:line="240" w:lineRule="auto"/>
      </w:pPr>
      <w:r>
        <w:separator/>
      </w:r>
    </w:p>
  </w:footnote>
  <w:footnote w:type="continuationSeparator" w:id="0">
    <w:p w14:paraId="15FE0236" w14:textId="77777777" w:rsidR="00D26D06" w:rsidRDefault="00D26D06" w:rsidP="00D3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7BF98" w14:textId="50A50FDD" w:rsidR="00D37F9E" w:rsidRPr="00D37F9E" w:rsidRDefault="00D37F9E">
    <w:pPr>
      <w:pStyle w:val="Header"/>
      <w:rPr>
        <w:b/>
      </w:rPr>
    </w:pPr>
    <w:r w:rsidRPr="00D37F9E">
      <w:rPr>
        <w:b/>
      </w:rPr>
      <w:t>JAYSHREE VANNELDAS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41AB"/>
    <w:multiLevelType w:val="hybridMultilevel"/>
    <w:tmpl w:val="4672E1E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1354C"/>
    <w:multiLevelType w:val="hybridMultilevel"/>
    <w:tmpl w:val="BF908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2060"/>
    <w:multiLevelType w:val="hybridMultilevel"/>
    <w:tmpl w:val="30F6B9DC"/>
    <w:lvl w:ilvl="0" w:tplc="9B5EFF2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1CC5"/>
    <w:rsid w:val="000077C6"/>
    <w:rsid w:val="00040C80"/>
    <w:rsid w:val="00062C86"/>
    <w:rsid w:val="000F3AA2"/>
    <w:rsid w:val="002C4578"/>
    <w:rsid w:val="00487A51"/>
    <w:rsid w:val="004A1013"/>
    <w:rsid w:val="004F1CA5"/>
    <w:rsid w:val="00547718"/>
    <w:rsid w:val="006A714C"/>
    <w:rsid w:val="006B1CEB"/>
    <w:rsid w:val="00720F35"/>
    <w:rsid w:val="0079458C"/>
    <w:rsid w:val="00A479C6"/>
    <w:rsid w:val="00A74846"/>
    <w:rsid w:val="00B10DB0"/>
    <w:rsid w:val="00B40E61"/>
    <w:rsid w:val="00B93C1D"/>
    <w:rsid w:val="00BA1A1E"/>
    <w:rsid w:val="00BC64BD"/>
    <w:rsid w:val="00D20835"/>
    <w:rsid w:val="00D26D06"/>
    <w:rsid w:val="00D37F9E"/>
    <w:rsid w:val="00E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DE6A"/>
  <w15:chartTrackingRefBased/>
  <w15:docId w15:val="{75F29B4F-5160-4917-81EC-04BC4F1F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9E"/>
  </w:style>
  <w:style w:type="paragraph" w:styleId="Footer">
    <w:name w:val="footer"/>
    <w:basedOn w:val="Normal"/>
    <w:link w:val="FooterChar"/>
    <w:uiPriority w:val="99"/>
    <w:unhideWhenUsed/>
    <w:rsid w:val="00D37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2019-04-02T17:17:00Z</dcterms:created>
  <dcterms:modified xsi:type="dcterms:W3CDTF">2019-04-02T17:56:00Z</dcterms:modified>
</cp:coreProperties>
</file>