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38066" w14:textId="1D01703D" w:rsidR="00CF377B" w:rsidRDefault="00CF377B">
      <w:pPr>
        <w:rPr>
          <w:lang w:val="en-US"/>
        </w:rPr>
      </w:pPr>
      <w:r>
        <w:rPr>
          <w:lang w:val="en-US"/>
        </w:rPr>
        <w:t>Group: Huawei Nova 7i</w:t>
      </w:r>
    </w:p>
    <w:p w14:paraId="29FB2B77" w14:textId="4D019FD2" w:rsidR="00EF23D2" w:rsidRDefault="00CF377B">
      <w:pPr>
        <w:rPr>
          <w:lang w:val="en-US"/>
        </w:rPr>
      </w:pPr>
      <w:r>
        <w:rPr>
          <w:lang w:val="en-US"/>
        </w:rPr>
        <w:t>Logo 1:</w:t>
      </w:r>
    </w:p>
    <w:p w14:paraId="488A6B7A" w14:textId="0EEAC841" w:rsidR="00CF377B" w:rsidRDefault="00CF377B">
      <w:pPr>
        <w:rPr>
          <w:lang w:val="en-US"/>
        </w:rPr>
      </w:pPr>
      <w:r w:rsidRPr="00CF377B">
        <w:rPr>
          <w:lang w:val="en-US"/>
        </w:rPr>
        <w:drawing>
          <wp:anchor distT="0" distB="0" distL="114300" distR="114300" simplePos="0" relativeHeight="251658240" behindDoc="0" locked="0" layoutInCell="1" allowOverlap="1" wp14:anchorId="7C7B004D" wp14:editId="5AFDBDFA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3095625" cy="3591560"/>
            <wp:effectExtent l="0" t="0" r="9525" b="8890"/>
            <wp:wrapSquare wrapText="bothSides"/>
            <wp:docPr id="1002029797" name="Picture 1" descr="A logo with a bodybuilder and we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29797" name="Picture 1" descr="A logo with a bodybuilder and weight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B6E87" w14:textId="7772EC93" w:rsidR="00CF377B" w:rsidRDefault="00CF377B">
      <w:pPr>
        <w:rPr>
          <w:lang w:val="en-US"/>
        </w:rPr>
      </w:pPr>
    </w:p>
    <w:p w14:paraId="40FDACCD" w14:textId="77777777" w:rsidR="00CF377B" w:rsidRDefault="00CF377B">
      <w:pPr>
        <w:rPr>
          <w:lang w:val="en-US"/>
        </w:rPr>
      </w:pPr>
    </w:p>
    <w:p w14:paraId="42A16CD2" w14:textId="77777777" w:rsidR="00CF377B" w:rsidRDefault="00CF377B">
      <w:pPr>
        <w:rPr>
          <w:lang w:val="en-US"/>
        </w:rPr>
      </w:pPr>
    </w:p>
    <w:p w14:paraId="1F921C82" w14:textId="77777777" w:rsidR="00CF377B" w:rsidRDefault="00CF377B">
      <w:pPr>
        <w:rPr>
          <w:lang w:val="en-US"/>
        </w:rPr>
      </w:pPr>
    </w:p>
    <w:p w14:paraId="4B15E5C9" w14:textId="77777777" w:rsidR="00CF377B" w:rsidRDefault="00CF377B">
      <w:pPr>
        <w:rPr>
          <w:lang w:val="en-US"/>
        </w:rPr>
      </w:pPr>
    </w:p>
    <w:p w14:paraId="51DC059D" w14:textId="77777777" w:rsidR="00CF377B" w:rsidRDefault="00CF377B">
      <w:pPr>
        <w:rPr>
          <w:lang w:val="en-US"/>
        </w:rPr>
      </w:pPr>
    </w:p>
    <w:p w14:paraId="4EB728CE" w14:textId="77777777" w:rsidR="00CF377B" w:rsidRDefault="00CF377B">
      <w:pPr>
        <w:rPr>
          <w:lang w:val="en-US"/>
        </w:rPr>
      </w:pPr>
    </w:p>
    <w:p w14:paraId="5586CBCB" w14:textId="77777777" w:rsidR="00CF377B" w:rsidRDefault="00CF377B">
      <w:pPr>
        <w:rPr>
          <w:lang w:val="en-US"/>
        </w:rPr>
      </w:pPr>
    </w:p>
    <w:p w14:paraId="076E8D6A" w14:textId="77777777" w:rsidR="00CF377B" w:rsidRDefault="00CF377B">
      <w:pPr>
        <w:rPr>
          <w:lang w:val="en-US"/>
        </w:rPr>
      </w:pPr>
    </w:p>
    <w:p w14:paraId="5BF6EFEE" w14:textId="77777777" w:rsidR="00CF377B" w:rsidRDefault="00CF377B">
      <w:pPr>
        <w:rPr>
          <w:lang w:val="en-US"/>
        </w:rPr>
      </w:pPr>
    </w:p>
    <w:p w14:paraId="057F414F" w14:textId="77777777" w:rsidR="00CF377B" w:rsidRDefault="00CF377B">
      <w:pPr>
        <w:rPr>
          <w:lang w:val="en-US"/>
        </w:rPr>
      </w:pPr>
    </w:p>
    <w:p w14:paraId="5BE4C98F" w14:textId="1035E201" w:rsidR="00CF377B" w:rsidRDefault="00CF377B">
      <w:pPr>
        <w:rPr>
          <w:lang w:val="en-US"/>
        </w:rPr>
      </w:pPr>
    </w:p>
    <w:p w14:paraId="15FE52BA" w14:textId="3C6AADB9" w:rsidR="00CF377B" w:rsidRDefault="00CF377B">
      <w:pPr>
        <w:rPr>
          <w:lang w:val="en-US"/>
        </w:rPr>
      </w:pPr>
      <w:r>
        <w:rPr>
          <w:lang w:val="en-US"/>
        </w:rPr>
        <w:t>Logo 2:</w:t>
      </w:r>
    </w:p>
    <w:p w14:paraId="0E58733A" w14:textId="6397606E" w:rsidR="00CF377B" w:rsidRDefault="00CF377B">
      <w:pPr>
        <w:rPr>
          <w:lang w:val="en-US"/>
        </w:rPr>
      </w:pPr>
      <w:r w:rsidRPr="00CF377B">
        <w:rPr>
          <w:lang w:val="en-US"/>
        </w:rPr>
        <w:drawing>
          <wp:anchor distT="0" distB="0" distL="114300" distR="114300" simplePos="0" relativeHeight="251659264" behindDoc="0" locked="0" layoutInCell="1" allowOverlap="1" wp14:anchorId="763BEE17" wp14:editId="415B4E14">
            <wp:simplePos x="0" y="0"/>
            <wp:positionH relativeFrom="margin">
              <wp:align>center</wp:align>
            </wp:positionH>
            <wp:positionV relativeFrom="paragraph">
              <wp:posOffset>-104775</wp:posOffset>
            </wp:positionV>
            <wp:extent cx="2571750" cy="3252703"/>
            <wp:effectExtent l="0" t="0" r="0" b="5080"/>
            <wp:wrapSquare wrapText="bothSides"/>
            <wp:docPr id="675063140" name="Picture 1" descr="A black and white logo with a wristwatch and 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63140" name="Picture 1" descr="A black and white logo with a wristwatch and a black and white logo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252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3E909783" w14:textId="77777777" w:rsidR="00CF377B" w:rsidRDefault="00CF377B">
      <w:pPr>
        <w:rPr>
          <w:lang w:val="en-US"/>
        </w:rPr>
      </w:pPr>
    </w:p>
    <w:p w14:paraId="333B2868" w14:textId="76F7F32C" w:rsidR="00CF377B" w:rsidRDefault="00CF377B">
      <w:pPr>
        <w:rPr>
          <w:lang w:val="en-US"/>
        </w:rPr>
      </w:pPr>
      <w:r>
        <w:rPr>
          <w:lang w:val="en-US"/>
        </w:rPr>
        <w:t>Logo 3:</w:t>
      </w:r>
    </w:p>
    <w:p w14:paraId="1D55AC15" w14:textId="77777777" w:rsidR="00CF377B" w:rsidRDefault="00CF377B">
      <w:pPr>
        <w:rPr>
          <w:lang w:val="en-US"/>
        </w:rPr>
      </w:pPr>
    </w:p>
    <w:p w14:paraId="6759D231" w14:textId="0D3478F4" w:rsidR="00CF377B" w:rsidRPr="00CF377B" w:rsidRDefault="00CF377B">
      <w:pPr>
        <w:rPr>
          <w:lang w:val="en-US"/>
        </w:rPr>
      </w:pPr>
      <w:r w:rsidRPr="00CF377B">
        <w:rPr>
          <w:lang w:val="en-US"/>
        </w:rPr>
        <w:drawing>
          <wp:anchor distT="0" distB="0" distL="114300" distR="114300" simplePos="0" relativeHeight="251660288" behindDoc="0" locked="0" layoutInCell="1" allowOverlap="1" wp14:anchorId="3110D84C" wp14:editId="0724FAC8">
            <wp:simplePos x="0" y="0"/>
            <wp:positionH relativeFrom="column">
              <wp:posOffset>1304925</wp:posOffset>
            </wp:positionH>
            <wp:positionV relativeFrom="paragraph">
              <wp:posOffset>10795</wp:posOffset>
            </wp:positionV>
            <wp:extent cx="3219450" cy="3776345"/>
            <wp:effectExtent l="0" t="0" r="0" b="0"/>
            <wp:wrapSquare wrapText="bothSides"/>
            <wp:docPr id="118413855" name="Picture 1" descr="A clipboard with a clock and check mark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3855" name="Picture 1" descr="A clipboard with a clock and check mark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377B" w:rsidRPr="00CF3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7B"/>
    <w:rsid w:val="000A0B4C"/>
    <w:rsid w:val="00AA7664"/>
    <w:rsid w:val="00CF377B"/>
    <w:rsid w:val="00EF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772F"/>
  <w15:chartTrackingRefBased/>
  <w15:docId w15:val="{087D12D7-6C48-46AF-9193-0C3C0B74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Franko Garcia</dc:creator>
  <cp:keywords/>
  <dc:description/>
  <cp:lastModifiedBy>Franko Garcia</cp:lastModifiedBy>
  <cp:revision>1</cp:revision>
  <dcterms:created xsi:type="dcterms:W3CDTF">2025-05-21T15:56:00Z</dcterms:created>
  <dcterms:modified xsi:type="dcterms:W3CDTF">2025-05-21T15:58:00Z</dcterms:modified>
</cp:coreProperties>
</file>