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C4175C" w14:textId="77777777" w:rsidR="00D408F4" w:rsidRPr="00D408F4" w:rsidRDefault="00F136DC" w:rsidP="00F136DC">
      <w:pPr>
        <w:spacing w:before="100" w:beforeAutospacing="1" w:after="100" w:afterAutospacing="1" w:line="240" w:lineRule="auto"/>
        <w:jc w:val="center"/>
        <w:outlineLvl w:val="2"/>
        <w:rPr>
          <w:rFonts w:ascii="Poppins" w:eastAsia="Times New Roman" w:hAnsi="Poppins" w:cs="Poppins"/>
          <w:b/>
          <w:bCs/>
          <w:sz w:val="27"/>
          <w:szCs w:val="27"/>
        </w:rPr>
      </w:pPr>
      <w:r w:rsidRPr="00D408F4">
        <w:rPr>
          <w:rFonts w:ascii="Poppins" w:eastAsia="Times New Roman" w:hAnsi="Poppins" w:cs="Poppins"/>
          <w:b/>
          <w:bCs/>
          <w:sz w:val="27"/>
          <w:szCs w:val="27"/>
        </w:rPr>
        <w:t xml:space="preserve">Assignment 2: </w:t>
      </w:r>
    </w:p>
    <w:p w14:paraId="3BEB1D9C" w14:textId="764F357E" w:rsidR="00F136DC" w:rsidRPr="00D408F4" w:rsidRDefault="00F136DC" w:rsidP="00F136DC">
      <w:pPr>
        <w:spacing w:before="100" w:beforeAutospacing="1" w:after="100" w:afterAutospacing="1" w:line="240" w:lineRule="auto"/>
        <w:jc w:val="center"/>
        <w:outlineLvl w:val="2"/>
        <w:rPr>
          <w:rFonts w:ascii="Poppins" w:eastAsia="Times New Roman" w:hAnsi="Poppins" w:cs="Poppins"/>
          <w:b/>
          <w:bCs/>
          <w:color w:val="FF0000"/>
          <w:sz w:val="27"/>
          <w:szCs w:val="27"/>
        </w:rPr>
      </w:pPr>
      <w:r w:rsidRPr="00D408F4">
        <w:rPr>
          <w:rFonts w:ascii="Poppins" w:eastAsia="Times New Roman" w:hAnsi="Poppins" w:cs="Poppins"/>
          <w:b/>
          <w:bCs/>
          <w:color w:val="FF0000"/>
          <w:sz w:val="27"/>
          <w:szCs w:val="27"/>
        </w:rPr>
        <w:t>Implement Constraint Satisfaction Problem (CSP)</w:t>
      </w:r>
    </w:p>
    <w:p w14:paraId="45DBBF3D" w14:textId="77777777" w:rsidR="00F136DC" w:rsidRPr="00D408F4" w:rsidRDefault="00F136DC" w:rsidP="00F136DC">
      <w:pPr>
        <w:spacing w:before="100" w:beforeAutospacing="1" w:after="100" w:afterAutospacing="1" w:line="240" w:lineRule="auto"/>
        <w:jc w:val="center"/>
        <w:outlineLvl w:val="2"/>
        <w:rPr>
          <w:rFonts w:ascii="Poppins" w:eastAsia="Times New Roman" w:hAnsi="Poppins" w:cs="Poppins"/>
          <w:b/>
          <w:bCs/>
          <w:sz w:val="27"/>
          <w:szCs w:val="27"/>
        </w:rPr>
      </w:pPr>
    </w:p>
    <w:p w14:paraId="1A4471A3" w14:textId="77777777" w:rsidR="00F136DC" w:rsidRPr="00D408F4" w:rsidRDefault="00F136DC" w:rsidP="00F136DC">
      <w:pPr>
        <w:spacing w:before="100" w:beforeAutospacing="1" w:after="100" w:afterAutospacing="1" w:line="240" w:lineRule="auto"/>
        <w:outlineLvl w:val="3"/>
        <w:rPr>
          <w:rFonts w:ascii="Poppins" w:eastAsia="Times New Roman" w:hAnsi="Poppins" w:cs="Poppins"/>
          <w:b/>
          <w:bCs/>
          <w:sz w:val="24"/>
          <w:szCs w:val="24"/>
        </w:rPr>
      </w:pPr>
      <w:r w:rsidRPr="00D408F4">
        <w:rPr>
          <w:rFonts w:ascii="Poppins" w:eastAsia="Times New Roman" w:hAnsi="Poppins" w:cs="Poppins"/>
          <w:b/>
          <w:bCs/>
          <w:sz w:val="24"/>
          <w:szCs w:val="24"/>
        </w:rPr>
        <w:t>Problem Statement:</w:t>
      </w:r>
    </w:p>
    <w:p w14:paraId="4EC831F6" w14:textId="77777777" w:rsidR="00F136DC" w:rsidRPr="00D408F4" w:rsidRDefault="00F136DC" w:rsidP="00F136DC">
      <w:p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408F4">
        <w:rPr>
          <w:rFonts w:ascii="Poppins" w:eastAsia="Times New Roman" w:hAnsi="Poppins" w:cs="Poppins"/>
          <w:sz w:val="24"/>
          <w:szCs w:val="24"/>
        </w:rPr>
        <w:t>The goal of this assignment is to solve a constraint satisfaction problem (CSP) like Sudoku using backtracking. You will learn to represent the problem, define its constraints, and implement an algorithm to find a valid solution.</w:t>
      </w:r>
    </w:p>
    <w:p w14:paraId="71318999" w14:textId="77777777" w:rsidR="00F136DC" w:rsidRPr="00D408F4" w:rsidRDefault="00F136DC" w:rsidP="00F136DC">
      <w:pPr>
        <w:spacing w:before="100" w:beforeAutospacing="1" w:after="100" w:afterAutospacing="1" w:line="240" w:lineRule="auto"/>
        <w:outlineLvl w:val="3"/>
        <w:rPr>
          <w:rFonts w:ascii="Poppins" w:eastAsia="Times New Roman" w:hAnsi="Poppins" w:cs="Poppins"/>
          <w:b/>
          <w:bCs/>
          <w:sz w:val="24"/>
          <w:szCs w:val="24"/>
        </w:rPr>
      </w:pPr>
      <w:r w:rsidRPr="00D408F4">
        <w:rPr>
          <w:rFonts w:ascii="Poppins" w:eastAsia="Times New Roman" w:hAnsi="Poppins" w:cs="Poppins"/>
          <w:b/>
          <w:bCs/>
          <w:sz w:val="24"/>
          <w:szCs w:val="24"/>
        </w:rPr>
        <w:t>Objectives:</w:t>
      </w:r>
    </w:p>
    <w:p w14:paraId="1478AD9E" w14:textId="77777777" w:rsidR="00F136DC" w:rsidRPr="00D408F4" w:rsidRDefault="00F136DC" w:rsidP="00F136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408F4">
        <w:rPr>
          <w:rFonts w:ascii="Poppins" w:eastAsia="Times New Roman" w:hAnsi="Poppins" w:cs="Poppins"/>
          <w:sz w:val="24"/>
          <w:szCs w:val="24"/>
        </w:rPr>
        <w:t>Learn to represent and solve CSPs.</w:t>
      </w:r>
    </w:p>
    <w:p w14:paraId="74A943C3" w14:textId="77777777" w:rsidR="00F136DC" w:rsidRPr="00D408F4" w:rsidRDefault="00F136DC" w:rsidP="00F136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408F4">
        <w:rPr>
          <w:rFonts w:ascii="Poppins" w:eastAsia="Times New Roman" w:hAnsi="Poppins" w:cs="Poppins"/>
          <w:sz w:val="24"/>
          <w:szCs w:val="24"/>
        </w:rPr>
        <w:t>Implement backtracking to find solutions effectively.</w:t>
      </w:r>
    </w:p>
    <w:p w14:paraId="1C9986FA" w14:textId="77777777" w:rsidR="00F136DC" w:rsidRPr="00D408F4" w:rsidRDefault="00F136DC" w:rsidP="00F136DC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sz w:val="27"/>
          <w:szCs w:val="27"/>
        </w:rPr>
      </w:pPr>
      <w:r w:rsidRPr="00D408F4">
        <w:rPr>
          <w:rFonts w:ascii="Poppins" w:eastAsia="Times New Roman" w:hAnsi="Poppins" w:cs="Poppins"/>
          <w:b/>
          <w:bCs/>
          <w:sz w:val="27"/>
          <w:szCs w:val="27"/>
        </w:rPr>
        <w:t>Theory</w:t>
      </w:r>
    </w:p>
    <w:p w14:paraId="48DBF777" w14:textId="77777777" w:rsidR="00F136DC" w:rsidRPr="00D408F4" w:rsidRDefault="00F136DC" w:rsidP="00F136DC">
      <w:pPr>
        <w:spacing w:before="100" w:beforeAutospacing="1" w:after="100" w:afterAutospacing="1" w:line="240" w:lineRule="auto"/>
        <w:outlineLvl w:val="3"/>
        <w:rPr>
          <w:rFonts w:ascii="Poppins" w:eastAsia="Times New Roman" w:hAnsi="Poppins" w:cs="Poppins"/>
          <w:b/>
          <w:bCs/>
          <w:sz w:val="24"/>
          <w:szCs w:val="24"/>
        </w:rPr>
      </w:pPr>
      <w:r w:rsidRPr="00D408F4">
        <w:rPr>
          <w:rFonts w:ascii="Poppins" w:eastAsia="Times New Roman" w:hAnsi="Poppins" w:cs="Poppins"/>
          <w:b/>
          <w:bCs/>
          <w:sz w:val="24"/>
          <w:szCs w:val="24"/>
        </w:rPr>
        <w:t>What is a CSP?</w:t>
      </w:r>
    </w:p>
    <w:p w14:paraId="39B1777B" w14:textId="77777777" w:rsidR="00F136DC" w:rsidRPr="00D408F4" w:rsidRDefault="00F136DC" w:rsidP="00F136DC">
      <w:p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408F4">
        <w:rPr>
          <w:rFonts w:ascii="Poppins" w:eastAsia="Times New Roman" w:hAnsi="Poppins" w:cs="Poppins"/>
          <w:sz w:val="24"/>
          <w:szCs w:val="24"/>
        </w:rPr>
        <w:t>A CSP consists of:</w:t>
      </w:r>
    </w:p>
    <w:p w14:paraId="68418F0F" w14:textId="77777777" w:rsidR="00F136DC" w:rsidRPr="00D408F4" w:rsidRDefault="00F136DC" w:rsidP="00F136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408F4">
        <w:rPr>
          <w:rFonts w:ascii="Poppins" w:eastAsia="Times New Roman" w:hAnsi="Poppins" w:cs="Poppins"/>
          <w:b/>
          <w:bCs/>
          <w:sz w:val="24"/>
          <w:szCs w:val="24"/>
        </w:rPr>
        <w:t>Variables</w:t>
      </w:r>
      <w:r w:rsidRPr="00D408F4">
        <w:rPr>
          <w:rFonts w:ascii="Poppins" w:eastAsia="Times New Roman" w:hAnsi="Poppins" w:cs="Poppins"/>
          <w:sz w:val="24"/>
          <w:szCs w:val="24"/>
        </w:rPr>
        <w:t>: Elements that need to be assigned values (e.g., cells in Sudoku).</w:t>
      </w:r>
    </w:p>
    <w:p w14:paraId="361A2970" w14:textId="77777777" w:rsidR="00F136DC" w:rsidRPr="00D408F4" w:rsidRDefault="00F136DC" w:rsidP="00F136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408F4">
        <w:rPr>
          <w:rFonts w:ascii="Poppins" w:eastAsia="Times New Roman" w:hAnsi="Poppins" w:cs="Poppins"/>
          <w:b/>
          <w:bCs/>
          <w:sz w:val="24"/>
          <w:szCs w:val="24"/>
        </w:rPr>
        <w:t>Domains</w:t>
      </w:r>
      <w:r w:rsidRPr="00D408F4">
        <w:rPr>
          <w:rFonts w:ascii="Poppins" w:eastAsia="Times New Roman" w:hAnsi="Poppins" w:cs="Poppins"/>
          <w:sz w:val="24"/>
          <w:szCs w:val="24"/>
        </w:rPr>
        <w:t>: The set of possible values each variable can take (e.g., numbers 1-9 for Sudoku).</w:t>
      </w:r>
    </w:p>
    <w:p w14:paraId="24B47240" w14:textId="77777777" w:rsidR="00F136DC" w:rsidRPr="00D408F4" w:rsidRDefault="00F136DC" w:rsidP="00F136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408F4">
        <w:rPr>
          <w:rFonts w:ascii="Poppins" w:eastAsia="Times New Roman" w:hAnsi="Poppins" w:cs="Poppins"/>
          <w:b/>
          <w:bCs/>
          <w:sz w:val="24"/>
          <w:szCs w:val="24"/>
        </w:rPr>
        <w:t>Constraints</w:t>
      </w:r>
      <w:r w:rsidRPr="00D408F4">
        <w:rPr>
          <w:rFonts w:ascii="Poppins" w:eastAsia="Times New Roman" w:hAnsi="Poppins" w:cs="Poppins"/>
          <w:sz w:val="24"/>
          <w:szCs w:val="24"/>
        </w:rPr>
        <w:t>: Rules that dictate how variables can be assigned values (e.g., no two cells in the same row, column, or sub-grid can have the same value in Sudoku).</w:t>
      </w:r>
    </w:p>
    <w:p w14:paraId="398FBC72" w14:textId="77777777" w:rsidR="00F136DC" w:rsidRPr="00D408F4" w:rsidRDefault="00F136DC" w:rsidP="00F136DC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sz w:val="27"/>
          <w:szCs w:val="27"/>
        </w:rPr>
      </w:pPr>
      <w:r w:rsidRPr="00D408F4">
        <w:rPr>
          <w:rFonts w:ascii="Poppins" w:eastAsia="Times New Roman" w:hAnsi="Poppins" w:cs="Poppins"/>
          <w:b/>
          <w:bCs/>
          <w:sz w:val="27"/>
          <w:szCs w:val="27"/>
        </w:rPr>
        <w:t>Methodology</w:t>
      </w:r>
    </w:p>
    <w:p w14:paraId="5A3D27EC" w14:textId="77777777" w:rsidR="00F136DC" w:rsidRPr="00D408F4" w:rsidRDefault="00F136DC" w:rsidP="00F136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408F4">
        <w:rPr>
          <w:rFonts w:ascii="Poppins" w:eastAsia="Times New Roman" w:hAnsi="Poppins" w:cs="Poppins"/>
          <w:b/>
          <w:bCs/>
          <w:sz w:val="24"/>
          <w:szCs w:val="24"/>
        </w:rPr>
        <w:t>Define Variables, Domains, and Constraints</w:t>
      </w:r>
      <w:r w:rsidRPr="00D408F4">
        <w:rPr>
          <w:rFonts w:ascii="Poppins" w:eastAsia="Times New Roman" w:hAnsi="Poppins" w:cs="Poppins"/>
          <w:sz w:val="24"/>
          <w:szCs w:val="24"/>
        </w:rPr>
        <w:t>:</w:t>
      </w:r>
    </w:p>
    <w:p w14:paraId="77315FA6" w14:textId="77777777" w:rsidR="00F136DC" w:rsidRPr="00D408F4" w:rsidRDefault="00F136DC" w:rsidP="00F136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408F4">
        <w:rPr>
          <w:rFonts w:ascii="Poppins" w:eastAsia="Times New Roman" w:hAnsi="Poppins" w:cs="Poppins"/>
          <w:sz w:val="24"/>
          <w:szCs w:val="24"/>
        </w:rPr>
        <w:t>For a Sudoku puzzle, each cell is a variable.</w:t>
      </w:r>
    </w:p>
    <w:p w14:paraId="3C2F581E" w14:textId="77777777" w:rsidR="00F136DC" w:rsidRPr="00D408F4" w:rsidRDefault="00F136DC" w:rsidP="00F136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408F4">
        <w:rPr>
          <w:rFonts w:ascii="Poppins" w:eastAsia="Times New Roman" w:hAnsi="Poppins" w:cs="Poppins"/>
          <w:sz w:val="24"/>
          <w:szCs w:val="24"/>
        </w:rPr>
        <w:t>The domain for each variable is the numbers 1 to 9.</w:t>
      </w:r>
    </w:p>
    <w:p w14:paraId="7F5457A1" w14:textId="77777777" w:rsidR="00F136DC" w:rsidRPr="00D408F4" w:rsidRDefault="00F136DC" w:rsidP="00F136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408F4">
        <w:rPr>
          <w:rFonts w:ascii="Poppins" w:eastAsia="Times New Roman" w:hAnsi="Poppins" w:cs="Poppins"/>
          <w:sz w:val="24"/>
          <w:szCs w:val="24"/>
        </w:rPr>
        <w:t>Constraints ensure that no two variables in the same row, column, or 3x3 sub-grid can have the same value.</w:t>
      </w:r>
    </w:p>
    <w:p w14:paraId="61B2A86F" w14:textId="77777777" w:rsidR="00F136DC" w:rsidRPr="00D408F4" w:rsidRDefault="00F136DC" w:rsidP="00F136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408F4">
        <w:rPr>
          <w:rFonts w:ascii="Poppins" w:eastAsia="Times New Roman" w:hAnsi="Poppins" w:cs="Poppins"/>
          <w:b/>
          <w:bCs/>
          <w:sz w:val="24"/>
          <w:szCs w:val="24"/>
        </w:rPr>
        <w:lastRenderedPageBreak/>
        <w:t>Start with an Empty Assignment</w:t>
      </w:r>
      <w:r w:rsidRPr="00D408F4">
        <w:rPr>
          <w:rFonts w:ascii="Poppins" w:eastAsia="Times New Roman" w:hAnsi="Poppins" w:cs="Poppins"/>
          <w:sz w:val="24"/>
          <w:szCs w:val="24"/>
        </w:rPr>
        <w:t>:</w:t>
      </w:r>
    </w:p>
    <w:p w14:paraId="1DF4885D" w14:textId="77777777" w:rsidR="00F136DC" w:rsidRPr="00D408F4" w:rsidRDefault="00F136DC" w:rsidP="00F136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408F4">
        <w:rPr>
          <w:rFonts w:ascii="Poppins" w:eastAsia="Times New Roman" w:hAnsi="Poppins" w:cs="Poppins"/>
          <w:sz w:val="24"/>
          <w:szCs w:val="24"/>
        </w:rPr>
        <w:t>Initialize an empty grid for Sudoku where you will assign values to variables.</w:t>
      </w:r>
    </w:p>
    <w:p w14:paraId="492009B0" w14:textId="77777777" w:rsidR="00F136DC" w:rsidRPr="00D408F4" w:rsidRDefault="00F136DC" w:rsidP="00F136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408F4">
        <w:rPr>
          <w:rFonts w:ascii="Poppins" w:eastAsia="Times New Roman" w:hAnsi="Poppins" w:cs="Poppins"/>
          <w:b/>
          <w:bCs/>
          <w:sz w:val="24"/>
          <w:szCs w:val="24"/>
        </w:rPr>
        <w:t>Use Backtracking</w:t>
      </w:r>
      <w:r w:rsidRPr="00D408F4">
        <w:rPr>
          <w:rFonts w:ascii="Poppins" w:eastAsia="Times New Roman" w:hAnsi="Poppins" w:cs="Poppins"/>
          <w:sz w:val="24"/>
          <w:szCs w:val="24"/>
        </w:rPr>
        <w:t>:</w:t>
      </w:r>
    </w:p>
    <w:p w14:paraId="6D207DBA" w14:textId="77777777" w:rsidR="00F136DC" w:rsidRPr="00D408F4" w:rsidRDefault="00F136DC" w:rsidP="00F136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408F4">
        <w:rPr>
          <w:rFonts w:ascii="Poppins" w:eastAsia="Times New Roman" w:hAnsi="Poppins" w:cs="Poppins"/>
          <w:sz w:val="24"/>
          <w:szCs w:val="24"/>
        </w:rPr>
        <w:t>Assign a value to a variable and check if the assignment satisfies all constraints.</w:t>
      </w:r>
    </w:p>
    <w:p w14:paraId="12842BC7" w14:textId="77777777" w:rsidR="00F136DC" w:rsidRPr="00D408F4" w:rsidRDefault="00F136DC" w:rsidP="00F136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408F4">
        <w:rPr>
          <w:rFonts w:ascii="Poppins" w:eastAsia="Times New Roman" w:hAnsi="Poppins" w:cs="Poppins"/>
          <w:sz w:val="24"/>
          <w:szCs w:val="24"/>
        </w:rPr>
        <w:t>If it does, move to the next variable.</w:t>
      </w:r>
    </w:p>
    <w:p w14:paraId="739037A6" w14:textId="77777777" w:rsidR="00F136DC" w:rsidRPr="00D408F4" w:rsidRDefault="00F136DC" w:rsidP="00F136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408F4">
        <w:rPr>
          <w:rFonts w:ascii="Poppins" w:eastAsia="Times New Roman" w:hAnsi="Poppins" w:cs="Poppins"/>
          <w:sz w:val="24"/>
          <w:szCs w:val="24"/>
        </w:rPr>
        <w:t>If it does not, backtrack and try a different value for the previous variable.</w:t>
      </w:r>
    </w:p>
    <w:p w14:paraId="7EB3CAA5" w14:textId="77777777" w:rsidR="00F136DC" w:rsidRPr="00D408F4" w:rsidRDefault="00F136DC" w:rsidP="00F136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408F4">
        <w:rPr>
          <w:rFonts w:ascii="Poppins" w:eastAsia="Times New Roman" w:hAnsi="Poppins" w:cs="Poppins"/>
          <w:sz w:val="24"/>
          <w:szCs w:val="24"/>
        </w:rPr>
        <w:t>This process continues until a valid solution is found or all possibilities are exhausted.</w:t>
      </w:r>
    </w:p>
    <w:p w14:paraId="52721925" w14:textId="77777777" w:rsidR="00F136DC" w:rsidRPr="00D408F4" w:rsidRDefault="00F136DC" w:rsidP="00F136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408F4">
        <w:rPr>
          <w:rFonts w:ascii="Poppins" w:eastAsia="Times New Roman" w:hAnsi="Poppins" w:cs="Poppins"/>
          <w:b/>
          <w:bCs/>
          <w:sz w:val="24"/>
          <w:szCs w:val="24"/>
        </w:rPr>
        <w:t>Continue Until a Valid Solution is Found</w:t>
      </w:r>
      <w:r w:rsidRPr="00D408F4">
        <w:rPr>
          <w:rFonts w:ascii="Poppins" w:eastAsia="Times New Roman" w:hAnsi="Poppins" w:cs="Poppins"/>
          <w:sz w:val="24"/>
          <w:szCs w:val="24"/>
        </w:rPr>
        <w:t>:</w:t>
      </w:r>
    </w:p>
    <w:p w14:paraId="7E3B8E5C" w14:textId="77777777" w:rsidR="00F136DC" w:rsidRPr="00D408F4" w:rsidRDefault="00F136DC" w:rsidP="00F136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408F4">
        <w:rPr>
          <w:rFonts w:ascii="Poppins" w:eastAsia="Times New Roman" w:hAnsi="Poppins" w:cs="Poppins"/>
          <w:sz w:val="24"/>
          <w:szCs w:val="24"/>
        </w:rPr>
        <w:t>If a valid configuration of the entire grid is reached, output the solution.</w:t>
      </w:r>
    </w:p>
    <w:p w14:paraId="4DD14B2B" w14:textId="77777777" w:rsidR="00F136DC" w:rsidRPr="00D408F4" w:rsidRDefault="00F136DC" w:rsidP="00F136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408F4">
        <w:rPr>
          <w:rFonts w:ascii="Poppins" w:eastAsia="Times New Roman" w:hAnsi="Poppins" w:cs="Poppins"/>
          <w:sz w:val="24"/>
          <w:szCs w:val="24"/>
        </w:rPr>
        <w:t>If no solution is possible, indicate that as well.</w:t>
      </w:r>
    </w:p>
    <w:p w14:paraId="713D9240" w14:textId="77777777" w:rsidR="00F136DC" w:rsidRPr="00D408F4" w:rsidRDefault="00F136DC" w:rsidP="00F136DC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sz w:val="27"/>
          <w:szCs w:val="27"/>
        </w:rPr>
      </w:pPr>
      <w:r w:rsidRPr="00D408F4">
        <w:rPr>
          <w:rFonts w:ascii="Poppins" w:eastAsia="Times New Roman" w:hAnsi="Poppins" w:cs="Poppins"/>
          <w:b/>
          <w:bCs/>
          <w:sz w:val="27"/>
          <w:szCs w:val="27"/>
        </w:rPr>
        <w:t>Working Principle / Algorithm</w:t>
      </w:r>
    </w:p>
    <w:p w14:paraId="62209516" w14:textId="77777777" w:rsidR="00F136DC" w:rsidRPr="00D408F4" w:rsidRDefault="00F136DC" w:rsidP="00F136DC">
      <w:p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408F4">
        <w:rPr>
          <w:rFonts w:ascii="Poppins" w:eastAsia="Times New Roman" w:hAnsi="Poppins" w:cs="Poppins"/>
          <w:sz w:val="24"/>
          <w:szCs w:val="24"/>
        </w:rPr>
        <w:t>Here’s a basic outline of the backtracking algorithm to solve Sudoku:</w:t>
      </w:r>
    </w:p>
    <w:p w14:paraId="1704664E" w14:textId="77777777" w:rsidR="00F136DC" w:rsidRPr="00D408F4" w:rsidRDefault="00F136DC" w:rsidP="00F136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408F4">
        <w:rPr>
          <w:rFonts w:ascii="Poppins" w:eastAsia="Times New Roman" w:hAnsi="Poppins" w:cs="Poppins"/>
          <w:b/>
          <w:bCs/>
          <w:sz w:val="24"/>
          <w:szCs w:val="24"/>
        </w:rPr>
        <w:t>Find the Next Empty Cell</w:t>
      </w:r>
      <w:r w:rsidRPr="00D408F4">
        <w:rPr>
          <w:rFonts w:ascii="Poppins" w:eastAsia="Times New Roman" w:hAnsi="Poppins" w:cs="Poppins"/>
          <w:sz w:val="24"/>
          <w:szCs w:val="24"/>
        </w:rPr>
        <w:t>:</w:t>
      </w:r>
    </w:p>
    <w:p w14:paraId="1ED574BC" w14:textId="77777777" w:rsidR="00F136DC" w:rsidRPr="00D408F4" w:rsidRDefault="00F136DC" w:rsidP="00F136D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408F4">
        <w:rPr>
          <w:rFonts w:ascii="Poppins" w:eastAsia="Times New Roman" w:hAnsi="Poppins" w:cs="Poppins"/>
          <w:sz w:val="24"/>
          <w:szCs w:val="24"/>
        </w:rPr>
        <w:t>Scan the grid for the next cell that needs a value.</w:t>
      </w:r>
    </w:p>
    <w:p w14:paraId="7DEC2530" w14:textId="77777777" w:rsidR="00F136DC" w:rsidRPr="00D408F4" w:rsidRDefault="00F136DC" w:rsidP="00F136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408F4">
        <w:rPr>
          <w:rFonts w:ascii="Poppins" w:eastAsia="Times New Roman" w:hAnsi="Poppins" w:cs="Poppins"/>
          <w:b/>
          <w:bCs/>
          <w:sz w:val="24"/>
          <w:szCs w:val="24"/>
        </w:rPr>
        <w:t>Try Each Possible Value</w:t>
      </w:r>
      <w:r w:rsidRPr="00D408F4">
        <w:rPr>
          <w:rFonts w:ascii="Poppins" w:eastAsia="Times New Roman" w:hAnsi="Poppins" w:cs="Poppins"/>
          <w:sz w:val="24"/>
          <w:szCs w:val="24"/>
        </w:rPr>
        <w:t>:</w:t>
      </w:r>
    </w:p>
    <w:p w14:paraId="675B9AEC" w14:textId="77777777" w:rsidR="00F136DC" w:rsidRPr="00D408F4" w:rsidRDefault="00F136DC" w:rsidP="00F136D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408F4">
        <w:rPr>
          <w:rFonts w:ascii="Poppins" w:eastAsia="Times New Roman" w:hAnsi="Poppins" w:cs="Poppins"/>
          <w:sz w:val="24"/>
          <w:szCs w:val="24"/>
        </w:rPr>
        <w:t>For each number from 1 to 9:</w:t>
      </w:r>
    </w:p>
    <w:p w14:paraId="40532C92" w14:textId="77777777" w:rsidR="00F136DC" w:rsidRPr="00D408F4" w:rsidRDefault="00F136DC" w:rsidP="00F136D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408F4">
        <w:rPr>
          <w:rFonts w:ascii="Poppins" w:eastAsia="Times New Roman" w:hAnsi="Poppins" w:cs="Poppins"/>
          <w:sz w:val="24"/>
          <w:szCs w:val="24"/>
        </w:rPr>
        <w:t>Assign the number to the empty cell.</w:t>
      </w:r>
    </w:p>
    <w:p w14:paraId="51E1B8E6" w14:textId="77777777" w:rsidR="00F136DC" w:rsidRPr="00D408F4" w:rsidRDefault="00F136DC" w:rsidP="00F136D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408F4">
        <w:rPr>
          <w:rFonts w:ascii="Poppins" w:eastAsia="Times New Roman" w:hAnsi="Poppins" w:cs="Poppins"/>
          <w:sz w:val="24"/>
          <w:szCs w:val="24"/>
        </w:rPr>
        <w:t>Check if the assignment is valid (i.e., it does not violate any Sudoku constraints).</w:t>
      </w:r>
    </w:p>
    <w:p w14:paraId="5B7F43EB" w14:textId="77777777" w:rsidR="00F136DC" w:rsidRPr="00D408F4" w:rsidRDefault="00F136DC" w:rsidP="00F136D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408F4">
        <w:rPr>
          <w:rFonts w:ascii="Poppins" w:eastAsia="Times New Roman" w:hAnsi="Poppins" w:cs="Poppins"/>
          <w:sz w:val="24"/>
          <w:szCs w:val="24"/>
        </w:rPr>
        <w:t>If valid, recursively call the function to assign values to the next cell.</w:t>
      </w:r>
    </w:p>
    <w:p w14:paraId="3C5D6B95" w14:textId="77777777" w:rsidR="00F136DC" w:rsidRPr="00D408F4" w:rsidRDefault="00F136DC" w:rsidP="00F136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408F4">
        <w:rPr>
          <w:rFonts w:ascii="Poppins" w:eastAsia="Times New Roman" w:hAnsi="Poppins" w:cs="Poppins"/>
          <w:b/>
          <w:bCs/>
          <w:sz w:val="24"/>
          <w:szCs w:val="24"/>
        </w:rPr>
        <w:t>Backtrack If Necessary</w:t>
      </w:r>
      <w:r w:rsidRPr="00D408F4">
        <w:rPr>
          <w:rFonts w:ascii="Poppins" w:eastAsia="Times New Roman" w:hAnsi="Poppins" w:cs="Poppins"/>
          <w:sz w:val="24"/>
          <w:szCs w:val="24"/>
        </w:rPr>
        <w:t>:</w:t>
      </w:r>
    </w:p>
    <w:p w14:paraId="66F50B78" w14:textId="77777777" w:rsidR="00F136DC" w:rsidRPr="00D408F4" w:rsidRDefault="00F136DC" w:rsidP="00F136D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408F4">
        <w:rPr>
          <w:rFonts w:ascii="Poppins" w:eastAsia="Times New Roman" w:hAnsi="Poppins" w:cs="Poppins"/>
          <w:sz w:val="24"/>
          <w:szCs w:val="24"/>
        </w:rPr>
        <w:t>If the recursive call leads to a solution, propagate that solution upwards.</w:t>
      </w:r>
    </w:p>
    <w:p w14:paraId="61C5DA5A" w14:textId="77777777" w:rsidR="00F136DC" w:rsidRPr="00D408F4" w:rsidRDefault="00F136DC" w:rsidP="00F136D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408F4">
        <w:rPr>
          <w:rFonts w:ascii="Poppins" w:eastAsia="Times New Roman" w:hAnsi="Poppins" w:cs="Poppins"/>
          <w:sz w:val="24"/>
          <w:szCs w:val="24"/>
        </w:rPr>
        <w:t>If not, reset the cell and try the next number.</w:t>
      </w:r>
    </w:p>
    <w:p w14:paraId="7E568DC7" w14:textId="77777777" w:rsidR="00F136DC" w:rsidRPr="00D408F4" w:rsidRDefault="00F136DC" w:rsidP="00F136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408F4">
        <w:rPr>
          <w:rFonts w:ascii="Poppins" w:eastAsia="Times New Roman" w:hAnsi="Poppins" w:cs="Poppins"/>
          <w:b/>
          <w:bCs/>
          <w:sz w:val="24"/>
          <w:szCs w:val="24"/>
        </w:rPr>
        <w:t>End Condition</w:t>
      </w:r>
      <w:r w:rsidRPr="00D408F4">
        <w:rPr>
          <w:rFonts w:ascii="Poppins" w:eastAsia="Times New Roman" w:hAnsi="Poppins" w:cs="Poppins"/>
          <w:sz w:val="24"/>
          <w:szCs w:val="24"/>
        </w:rPr>
        <w:t>:</w:t>
      </w:r>
    </w:p>
    <w:p w14:paraId="5989F863" w14:textId="77777777" w:rsidR="00F136DC" w:rsidRPr="00D408F4" w:rsidRDefault="00F136DC" w:rsidP="00F136D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408F4">
        <w:rPr>
          <w:rFonts w:ascii="Poppins" w:eastAsia="Times New Roman" w:hAnsi="Poppins" w:cs="Poppins"/>
          <w:sz w:val="24"/>
          <w:szCs w:val="24"/>
        </w:rPr>
        <w:t>If all cells are filled correctly, the puzzle is solved.</w:t>
      </w:r>
    </w:p>
    <w:p w14:paraId="1D0AD9CA" w14:textId="77777777" w:rsidR="00F136DC" w:rsidRPr="00D408F4" w:rsidRDefault="00F136DC" w:rsidP="00F136DC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sz w:val="27"/>
          <w:szCs w:val="27"/>
        </w:rPr>
      </w:pPr>
      <w:r w:rsidRPr="00D408F4">
        <w:rPr>
          <w:rFonts w:ascii="Poppins" w:eastAsia="Times New Roman" w:hAnsi="Poppins" w:cs="Poppins"/>
          <w:b/>
          <w:bCs/>
          <w:sz w:val="27"/>
          <w:szCs w:val="27"/>
        </w:rPr>
        <w:lastRenderedPageBreak/>
        <w:t>Advantages</w:t>
      </w:r>
    </w:p>
    <w:p w14:paraId="4451DC78" w14:textId="77777777" w:rsidR="00F136DC" w:rsidRPr="00D408F4" w:rsidRDefault="00F136DC" w:rsidP="00F136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408F4">
        <w:rPr>
          <w:rFonts w:ascii="Poppins" w:eastAsia="Times New Roman" w:hAnsi="Poppins" w:cs="Poppins"/>
          <w:b/>
          <w:bCs/>
          <w:sz w:val="24"/>
          <w:szCs w:val="24"/>
        </w:rPr>
        <w:t>Structured Approach</w:t>
      </w:r>
      <w:r w:rsidRPr="00D408F4">
        <w:rPr>
          <w:rFonts w:ascii="Poppins" w:eastAsia="Times New Roman" w:hAnsi="Poppins" w:cs="Poppins"/>
          <w:sz w:val="24"/>
          <w:szCs w:val="24"/>
        </w:rPr>
        <w:t>: CSPs provide a clear framework to structure problems using variables, domains, and constraints.</w:t>
      </w:r>
    </w:p>
    <w:p w14:paraId="1383C961" w14:textId="77777777" w:rsidR="00F136DC" w:rsidRPr="00D408F4" w:rsidRDefault="00F136DC" w:rsidP="00F136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408F4">
        <w:rPr>
          <w:rFonts w:ascii="Poppins" w:eastAsia="Times New Roman" w:hAnsi="Poppins" w:cs="Poppins"/>
          <w:b/>
          <w:bCs/>
          <w:sz w:val="24"/>
          <w:szCs w:val="24"/>
        </w:rPr>
        <w:t>Effective for Many Variables</w:t>
      </w:r>
      <w:r w:rsidRPr="00D408F4">
        <w:rPr>
          <w:rFonts w:ascii="Poppins" w:eastAsia="Times New Roman" w:hAnsi="Poppins" w:cs="Poppins"/>
          <w:sz w:val="24"/>
          <w:szCs w:val="24"/>
        </w:rPr>
        <w:t>: The backtracking algorithm is particularly effective for problems with numerous variables and complex constraints.</w:t>
      </w:r>
    </w:p>
    <w:p w14:paraId="41D1434A" w14:textId="77777777" w:rsidR="00F136DC" w:rsidRPr="00D408F4" w:rsidRDefault="00F136DC" w:rsidP="00F136DC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sz w:val="27"/>
          <w:szCs w:val="27"/>
        </w:rPr>
      </w:pPr>
      <w:r w:rsidRPr="00D408F4">
        <w:rPr>
          <w:rFonts w:ascii="Poppins" w:eastAsia="Times New Roman" w:hAnsi="Poppins" w:cs="Poppins"/>
          <w:b/>
          <w:bCs/>
          <w:sz w:val="27"/>
          <w:szCs w:val="27"/>
        </w:rPr>
        <w:t>Disadvantages / Limitations</w:t>
      </w:r>
    </w:p>
    <w:p w14:paraId="140F3871" w14:textId="77777777" w:rsidR="00F136DC" w:rsidRPr="00D408F4" w:rsidRDefault="00F136DC" w:rsidP="00F136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408F4">
        <w:rPr>
          <w:rFonts w:ascii="Poppins" w:eastAsia="Times New Roman" w:hAnsi="Poppins" w:cs="Poppins"/>
          <w:b/>
          <w:bCs/>
          <w:sz w:val="24"/>
          <w:szCs w:val="24"/>
        </w:rPr>
        <w:t>Performance</w:t>
      </w:r>
      <w:r w:rsidRPr="00D408F4">
        <w:rPr>
          <w:rFonts w:ascii="Poppins" w:eastAsia="Times New Roman" w:hAnsi="Poppins" w:cs="Poppins"/>
          <w:sz w:val="24"/>
          <w:szCs w:val="24"/>
        </w:rPr>
        <w:t>: Backtracking can be computationally expensive and slow for large CSPs, particularly as the number of variables and constraints increases.</w:t>
      </w:r>
    </w:p>
    <w:p w14:paraId="5C74D903" w14:textId="6F45E1AA" w:rsidR="00F136DC" w:rsidRPr="00D408F4" w:rsidRDefault="00F136DC" w:rsidP="00D408F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408F4">
        <w:rPr>
          <w:rFonts w:ascii="Poppins" w:eastAsia="Times New Roman" w:hAnsi="Poppins" w:cs="Poppins"/>
          <w:b/>
          <w:bCs/>
          <w:sz w:val="24"/>
          <w:szCs w:val="24"/>
        </w:rPr>
        <w:t>Exponential Time Complexity</w:t>
      </w:r>
      <w:r w:rsidRPr="00D408F4">
        <w:rPr>
          <w:rFonts w:ascii="Poppins" w:eastAsia="Times New Roman" w:hAnsi="Poppins" w:cs="Poppins"/>
          <w:sz w:val="24"/>
          <w:szCs w:val="24"/>
        </w:rPr>
        <w:t>: The worst-case time complexity can grow exponentially with the size of the problem.</w:t>
      </w:r>
    </w:p>
    <w:p w14:paraId="7D8A61AC" w14:textId="77777777" w:rsidR="00D408F4" w:rsidRDefault="00D408F4" w:rsidP="00F136DC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sz w:val="27"/>
          <w:szCs w:val="27"/>
        </w:rPr>
      </w:pPr>
    </w:p>
    <w:p w14:paraId="5237FC07" w14:textId="77777777" w:rsidR="00D408F4" w:rsidRDefault="00D408F4" w:rsidP="00F136DC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sz w:val="27"/>
          <w:szCs w:val="27"/>
        </w:rPr>
      </w:pPr>
    </w:p>
    <w:p w14:paraId="685AF39B" w14:textId="77777777" w:rsidR="00D408F4" w:rsidRDefault="00D408F4" w:rsidP="00F136DC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sz w:val="27"/>
          <w:szCs w:val="27"/>
        </w:rPr>
      </w:pPr>
    </w:p>
    <w:p w14:paraId="09B64107" w14:textId="48CC8018" w:rsidR="00F136DC" w:rsidRPr="00D408F4" w:rsidRDefault="00F136DC" w:rsidP="00F136DC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sz w:val="27"/>
          <w:szCs w:val="27"/>
        </w:rPr>
      </w:pPr>
      <w:r w:rsidRPr="00D408F4">
        <w:rPr>
          <w:rFonts w:ascii="Poppins" w:eastAsia="Times New Roman" w:hAnsi="Poppins" w:cs="Poppins"/>
          <w:b/>
          <w:bCs/>
          <w:sz w:val="27"/>
          <w:szCs w:val="27"/>
        </w:rPr>
        <w:t>Diagram</w:t>
      </w:r>
    </w:p>
    <w:p w14:paraId="2FE96377" w14:textId="77777777" w:rsidR="00F136DC" w:rsidRPr="00D408F4" w:rsidRDefault="00F136DC" w:rsidP="00F136DC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sz w:val="27"/>
          <w:szCs w:val="27"/>
        </w:rPr>
      </w:pPr>
      <w:r w:rsidRPr="00D408F4">
        <w:rPr>
          <w:rFonts w:ascii="Poppins" w:hAnsi="Poppins" w:cs="Poppins"/>
          <w:noProof/>
        </w:rPr>
        <w:lastRenderedPageBreak/>
        <w:drawing>
          <wp:inline distT="0" distB="0" distL="0" distR="0" wp14:anchorId="69773896" wp14:editId="1DC2BB05">
            <wp:extent cx="5943600" cy="5151787"/>
            <wp:effectExtent l="0" t="0" r="0" b="0"/>
            <wp:docPr id="1" name="Picture 1" descr="How to Solve Sudoku with Depth-first Search Algorithm (DFS) in Python | by  Andreas Soularidis | Python in Plain 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Solve Sudoku with Depth-first Search Algorithm (DFS) in Python | by  Andreas Soularidis | Python in Plain Englis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51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98F5E" w14:textId="77777777" w:rsidR="00F136DC" w:rsidRPr="00D408F4" w:rsidRDefault="00F136DC" w:rsidP="00F136DC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sz w:val="27"/>
          <w:szCs w:val="27"/>
        </w:rPr>
      </w:pPr>
    </w:p>
    <w:p w14:paraId="491DD965" w14:textId="77777777" w:rsidR="00F136DC" w:rsidRPr="00D408F4" w:rsidRDefault="00F136DC" w:rsidP="00F136DC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sz w:val="27"/>
          <w:szCs w:val="27"/>
        </w:rPr>
      </w:pPr>
      <w:r w:rsidRPr="00D408F4">
        <w:rPr>
          <w:rFonts w:ascii="Poppins" w:eastAsia="Times New Roman" w:hAnsi="Poppins" w:cs="Poppins"/>
          <w:b/>
          <w:bCs/>
          <w:sz w:val="27"/>
          <w:szCs w:val="27"/>
        </w:rPr>
        <w:t>Conclusion</w:t>
      </w:r>
    </w:p>
    <w:p w14:paraId="1929E623" w14:textId="77777777" w:rsidR="00F136DC" w:rsidRPr="00D408F4" w:rsidRDefault="00F136DC" w:rsidP="00F136DC">
      <w:p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408F4">
        <w:rPr>
          <w:rFonts w:ascii="Poppins" w:eastAsia="Times New Roman" w:hAnsi="Poppins" w:cs="Poppins"/>
          <w:sz w:val="24"/>
          <w:szCs w:val="24"/>
        </w:rPr>
        <w:t>CSPs offer a systematic way to approach complex problems by framing them in terms of constraints. The backtracking technique allows us to explore possible assignments efficiently, making it a valuable tool for solving problems like Sudoku and many others.</w:t>
      </w:r>
    </w:p>
    <w:p w14:paraId="776E9C83" w14:textId="77777777" w:rsidR="00000000" w:rsidRPr="00D408F4" w:rsidRDefault="00000000" w:rsidP="00F136DC">
      <w:pPr>
        <w:rPr>
          <w:rFonts w:ascii="Poppins" w:hAnsi="Poppins" w:cs="Poppins"/>
        </w:rPr>
      </w:pPr>
    </w:p>
    <w:sectPr w:rsidR="00DC0DC3" w:rsidRPr="00D408F4" w:rsidSect="00D408F4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7782A"/>
    <w:multiLevelType w:val="multilevel"/>
    <w:tmpl w:val="8084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12279"/>
    <w:multiLevelType w:val="multilevel"/>
    <w:tmpl w:val="49E0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D80AF1"/>
    <w:multiLevelType w:val="multilevel"/>
    <w:tmpl w:val="D5DC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83108C"/>
    <w:multiLevelType w:val="multilevel"/>
    <w:tmpl w:val="DBD86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665ECB"/>
    <w:multiLevelType w:val="multilevel"/>
    <w:tmpl w:val="C4D6F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D12BB3"/>
    <w:multiLevelType w:val="multilevel"/>
    <w:tmpl w:val="3CF86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7D4127"/>
    <w:multiLevelType w:val="multilevel"/>
    <w:tmpl w:val="57FA7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7157FB"/>
    <w:multiLevelType w:val="multilevel"/>
    <w:tmpl w:val="E3B06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6E29DF"/>
    <w:multiLevelType w:val="multilevel"/>
    <w:tmpl w:val="11C2B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0A2738"/>
    <w:multiLevelType w:val="multilevel"/>
    <w:tmpl w:val="A9A6D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8859A0"/>
    <w:multiLevelType w:val="multilevel"/>
    <w:tmpl w:val="110E8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534941"/>
    <w:multiLevelType w:val="multilevel"/>
    <w:tmpl w:val="E8CE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5972760">
    <w:abstractNumId w:val="11"/>
  </w:num>
  <w:num w:numId="2" w16cid:durableId="712074531">
    <w:abstractNumId w:val="9"/>
  </w:num>
  <w:num w:numId="3" w16cid:durableId="1768192326">
    <w:abstractNumId w:val="7"/>
  </w:num>
  <w:num w:numId="4" w16cid:durableId="888685831">
    <w:abstractNumId w:val="3"/>
  </w:num>
  <w:num w:numId="5" w16cid:durableId="1324506780">
    <w:abstractNumId w:val="0"/>
  </w:num>
  <w:num w:numId="6" w16cid:durableId="96134902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569197333">
    <w:abstractNumId w:val="2"/>
  </w:num>
  <w:num w:numId="8" w16cid:durableId="1582177738">
    <w:abstractNumId w:val="1"/>
  </w:num>
  <w:num w:numId="9" w16cid:durableId="1799176365">
    <w:abstractNumId w:val="8"/>
  </w:num>
  <w:num w:numId="10" w16cid:durableId="1735543920">
    <w:abstractNumId w:val="6"/>
  </w:num>
  <w:num w:numId="11" w16cid:durableId="1785423910">
    <w:abstractNumId w:val="4"/>
  </w:num>
  <w:num w:numId="12" w16cid:durableId="2019115180">
    <w:abstractNumId w:val="5"/>
  </w:num>
  <w:num w:numId="13" w16cid:durableId="46270128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FC0"/>
    <w:rsid w:val="00381EAB"/>
    <w:rsid w:val="004517BE"/>
    <w:rsid w:val="00537369"/>
    <w:rsid w:val="00AC7B6B"/>
    <w:rsid w:val="00D408F4"/>
    <w:rsid w:val="00E10FC0"/>
    <w:rsid w:val="00F1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196902"/>
  <w15:chartTrackingRefBased/>
  <w15:docId w15:val="{4A8DBF15-7E90-47BE-92F9-9820B27F8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81E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81EA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81EA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81EA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81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1E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64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509</Words>
  <Characters>2625</Characters>
  <Application>Microsoft Office Word</Application>
  <DocSecurity>0</DocSecurity>
  <Lines>72</Lines>
  <Paragraphs>58</Paragraphs>
  <ScaleCrop>false</ScaleCrop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Umapati</dc:creator>
  <cp:keywords/>
  <dc:description/>
  <cp:lastModifiedBy>SIDDHESH JOSHI</cp:lastModifiedBy>
  <cp:revision>4</cp:revision>
  <dcterms:created xsi:type="dcterms:W3CDTF">2024-10-13T11:46:00Z</dcterms:created>
  <dcterms:modified xsi:type="dcterms:W3CDTF">2024-10-13T16:32:00Z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833fd4aba191673031aa4f2bfbd191a1527f76107774d9b6a8f0e508103b0f1c</vt:lpwstr>
  </property>
</Properties>
</file>