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91"/>
          <w:szCs w:val="91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Justin Sies</w:t>
      </w:r>
      <w:r>
        <w:rPr>
          <w:rFonts w:ascii="Times New Roman" w:hAnsi="Times New Roman"/>
          <w:outline w:val="0"/>
          <w:color w:val="202528"/>
          <w:sz w:val="91"/>
          <w:szCs w:val="91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1317 Lafayette Ave.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Apt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Mattoon, IL 61938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(217)-556-8453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jsies1997@icloud.com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www.justin-sies.com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https://github.com/Jsies1997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Front end web developer with a proven ability to adapt in both self-starting and collaborative environments while staying focused on achieving high-quality results under strict deadlines. I pride myself in being highly efficient always thinking of multiple solutions to a problem and determining the best course of action.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3"/>
          <w:szCs w:val="43"/>
          <w:shd w:val="clear" w:color="auto" w:fill="ffffff"/>
          <w:rtl w:val="0"/>
        </w:rPr>
        <w:t xml:space="preserve">PROJECTS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et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tore</w:t>
      </w:r>
      <w:r>
        <w:rPr>
          <w:rFonts w:ascii="Times New Roman" w:hAnsi="Times New Roman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666666"/>
          <w:sz w:val="32"/>
          <w:szCs w:val="32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Start: </w:t>
      </w:r>
      <w:r>
        <w:rPr>
          <w:rFonts w:ascii="Times New Roman" w:hAnsi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02-14-22</w:t>
      </w:r>
      <w:r>
        <w:rPr>
          <w:rFonts w:ascii="Times New Roman" w:hAnsi="Times New Roman"/>
          <w:outline w:val="0"/>
          <w:color w:val="666666"/>
          <w:sz w:val="32"/>
          <w:szCs w:val="32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Finished: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 02-14-22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lothing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tore</w:t>
      </w:r>
      <w:r>
        <w:rPr>
          <w:rFonts w:ascii="Times New Roman" w:hAnsi="Times New Roman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Start: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02-1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-22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Finished: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02-1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-22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ome and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G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arden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tore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Start: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02-1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5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-22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Finished: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02-1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5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-22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de-DE"/>
        </w:rPr>
        <w:t xml:space="preserve">EDUCATION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Become a Shopify expert: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by Working with Shopify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Udemy.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Intro to Shopify Development and Customization with Liquid</w:t>
      </w: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Times New Roman" w:hAnsi="Times New Roman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by Working with Shopify. </w:t>
      </w:r>
      <w:r>
        <w:rPr>
          <w:rFonts w:ascii="Times New Roman" w:hAnsi="Times New Roman" w:hint="default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Udemy.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Web Developer Bootcamp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by Colt Steele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Udemy.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Dec-2021 - current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da-DK"/>
        </w:rPr>
        <w:t>SKILLS</w:t>
      </w:r>
      <w:r>
        <w:rPr>
          <w:rFonts w:ascii="Times New Roman" w:hAnsi="Times New Roman"/>
          <w:b w:val="1"/>
          <w:bCs w:val="1"/>
          <w:sz w:val="43"/>
          <w:szCs w:val="43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24"/>
          <w:szCs w:val="24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HTML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5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CSS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3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Basic React.js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Basic Vue.js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 Bootstrap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5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JavaScript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Git/GitHub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Basic Python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Node.js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Shopify Liquid templating language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Shopify platform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