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7B8D737" w:rsidR="001F5855" w:rsidRDefault="0053260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seeks to create a system to aid in preparing students for the Drivers education test at the DMV.</w:t>
      </w:r>
    </w:p>
    <w:p w14:paraId="68A9E922" w14:textId="20DBF911" w:rsidR="00532607" w:rsidRPr="004D28C8" w:rsidRDefault="0053260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a noticeably lower pass rate, DriverPass seeks to create an application to aid the everyday student with passing their drivers </w:t>
      </w:r>
      <w:r w:rsidR="001A4A7F">
        <w:rPr>
          <w:rFonts w:ascii="Calibri" w:eastAsia="Calibri" w:hAnsi="Calibri" w:cs="Calibri"/>
          <w:color w:val="000000"/>
        </w:rPr>
        <w:t>test and</w:t>
      </w:r>
      <w:r>
        <w:rPr>
          <w:rFonts w:ascii="Calibri" w:eastAsia="Calibri" w:hAnsi="Calibri" w:cs="Calibri"/>
          <w:color w:val="000000"/>
        </w:rPr>
        <w:t xml:space="preserve"> giving them on the road experience.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CF91CE6" w:rsidR="00E358DC" w:rsidRDefault="0053260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an online and offline portal</w:t>
      </w:r>
    </w:p>
    <w:p w14:paraId="7BD68C60" w14:textId="7E315AD6" w:rsidR="00532607" w:rsidRDefault="0053260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take online classes for driving skills and requirements.</w:t>
      </w:r>
    </w:p>
    <w:p w14:paraId="42782D83" w14:textId="4AC44F48" w:rsidR="00532607" w:rsidRDefault="0053260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Editable information while online, and monitorable data while offline.</w:t>
      </w:r>
    </w:p>
    <w:p w14:paraId="2A388118" w14:textId="77777777" w:rsidR="00660D4E" w:rsidRDefault="00660D4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operator, and staff accounts to operate different functions of the project.</w:t>
      </w:r>
    </w:p>
    <w:p w14:paraId="43ECA9B6" w14:textId="37049FA0" w:rsidR="00660D4E" w:rsidRDefault="00660D4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system for customers with information tracking.</w:t>
      </w:r>
    </w:p>
    <w:p w14:paraId="19EC6D7D" w14:textId="340206FF"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made the reservation?</w:t>
      </w:r>
    </w:p>
    <w:p w14:paraId="18B8E3F2" w14:textId="0B175D5D"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cancelled a reservation?</w:t>
      </w:r>
    </w:p>
    <w:p w14:paraId="1A6580CB" w14:textId="20003DCE"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modified a reservation?</w:t>
      </w:r>
    </w:p>
    <w:p w14:paraId="268ED904" w14:textId="73AD3AD5"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of reservation?</w:t>
      </w:r>
    </w:p>
    <w:p w14:paraId="02F27BF6" w14:textId="57B6F7F6"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Date of reservation?</w:t>
      </w:r>
    </w:p>
    <w:p w14:paraId="682247B5" w14:textId="66215E7C" w:rsidR="00532607"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94118B">
        <w:rPr>
          <w:rFonts w:ascii="Calibri" w:eastAsia="Calibri" w:hAnsi="Calibri" w:cs="Calibri"/>
          <w:color w:val="000000"/>
        </w:rPr>
        <w:t>Ability to modify a reservations time frame.</w:t>
      </w:r>
    </w:p>
    <w:p w14:paraId="2932B495" w14:textId="57594750" w:rsidR="006F5209" w:rsidRDefault="006F5209"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capabilities:</w:t>
      </w:r>
    </w:p>
    <w:p w14:paraId="1711BA42" w14:textId="62881760" w:rsidR="006F5209" w:rsidRDefault="006F5209" w:rsidP="006F520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a reservation.</w:t>
      </w:r>
    </w:p>
    <w:p w14:paraId="19F5A0C8" w14:textId="150B46C3" w:rsidR="006F5209" w:rsidRDefault="006F5209" w:rsidP="006F520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password</w:t>
      </w:r>
    </w:p>
    <w:p w14:paraId="6CA66B8C" w14:textId="296D351B" w:rsidR="006F5209" w:rsidRDefault="006F5209" w:rsidP="006F520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user information.</w:t>
      </w:r>
    </w:p>
    <w:p w14:paraId="5D9B230D" w14:textId="5D171852" w:rsidR="006F5209" w:rsidRDefault="006F5209" w:rsidP="006F5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capabilities:</w:t>
      </w:r>
    </w:p>
    <w:p w14:paraId="5A0CD7BB" w14:textId="36207643" w:rsidR="006F5209" w:rsidRDefault="006F5209" w:rsidP="006F520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and check appointments.</w:t>
      </w:r>
    </w:p>
    <w:p w14:paraId="28A0F92B" w14:textId="444FD084" w:rsidR="00660D4E" w:rsidRDefault="00660D4E" w:rsidP="00660D4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tracker for operators and administrators.</w:t>
      </w:r>
    </w:p>
    <w:p w14:paraId="44FF3923" w14:textId="58C35779"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Ability to print operations reports.</w:t>
      </w:r>
    </w:p>
    <w:p w14:paraId="780A1D04" w14:textId="75472469"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print modification logs.</w:t>
      </w:r>
    </w:p>
    <w:p w14:paraId="454CC016" w14:textId="469CA3EC"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and modify which driver is with which student.</w:t>
      </w:r>
    </w:p>
    <w:p w14:paraId="65E54CC4" w14:textId="28CDBE70"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and modify which cars are in use.</w:t>
      </w:r>
    </w:p>
    <w:p w14:paraId="38CA8537" w14:textId="6A78F19A" w:rsidR="00660D4E" w:rsidRDefault="00660D4E" w:rsidP="00660D4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and modify which who is assigned to what car during what session?</w:t>
      </w:r>
    </w:p>
    <w:p w14:paraId="7B011D3A" w14:textId="53282189" w:rsidR="00660D4E" w:rsidRDefault="0094118B" w:rsidP="00660D4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Modularity of package choice decision making for the customers on the program.</w:t>
      </w:r>
    </w:p>
    <w:p w14:paraId="459B78FC" w14:textId="18169DC4" w:rsidR="0094118B" w:rsidRDefault="0094118B" w:rsidP="00660D4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of operator and Administrator to disable and add package choices.</w:t>
      </w:r>
    </w:p>
    <w:p w14:paraId="36AF2E69" w14:textId="5A9FEC6C" w:rsidR="0094118B" w:rsidRDefault="0094118B" w:rsidP="00660D4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system for registering a customer to a time slot</w:t>
      </w:r>
      <w:r w:rsidR="006F5209">
        <w:rPr>
          <w:rFonts w:ascii="Calibri" w:eastAsia="Calibri" w:hAnsi="Calibri" w:cs="Calibri"/>
          <w:color w:val="000000"/>
        </w:rPr>
        <w:t xml:space="preserve"> (staff)</w:t>
      </w:r>
      <w:r>
        <w:rPr>
          <w:rFonts w:ascii="Calibri" w:eastAsia="Calibri" w:hAnsi="Calibri" w:cs="Calibri"/>
          <w:color w:val="000000"/>
        </w:rPr>
        <w:t>.</w:t>
      </w:r>
    </w:p>
    <w:p w14:paraId="73DB40F2" w14:textId="3E6AB952" w:rsidR="0094118B" w:rsidRDefault="0094118B" w:rsidP="009411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first and last name.</w:t>
      </w:r>
    </w:p>
    <w:p w14:paraId="5FDF1624" w14:textId="55DA2411" w:rsidR="0094118B" w:rsidRDefault="0094118B" w:rsidP="009411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address.</w:t>
      </w:r>
    </w:p>
    <w:p w14:paraId="2CA68E52" w14:textId="514C014A" w:rsidR="0094118B" w:rsidRDefault="0094118B" w:rsidP="009411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phone number.</w:t>
      </w:r>
    </w:p>
    <w:p w14:paraId="6BDA598F" w14:textId="28B44DF7" w:rsidR="0094118B" w:rsidRDefault="0094118B" w:rsidP="009411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State.</w:t>
      </w:r>
    </w:p>
    <w:p w14:paraId="281FB3BB" w14:textId="6BDFCAA3" w:rsidR="0094118B" w:rsidRDefault="0094118B" w:rsidP="006F520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Pick</w:t>
      </w:r>
      <w:r w:rsidR="006F5209">
        <w:rPr>
          <w:rFonts w:ascii="Calibri" w:eastAsia="Calibri" w:hAnsi="Calibri" w:cs="Calibri"/>
          <w:color w:val="000000"/>
        </w:rPr>
        <w:t>-</w:t>
      </w:r>
      <w:r>
        <w:rPr>
          <w:rFonts w:ascii="Calibri" w:eastAsia="Calibri" w:hAnsi="Calibri" w:cs="Calibri"/>
          <w:color w:val="000000"/>
        </w:rPr>
        <w:t>up and Drop-off locations</w:t>
      </w:r>
      <w:r w:rsidRPr="006F5209">
        <w:rPr>
          <w:rFonts w:ascii="Calibri" w:eastAsia="Calibri" w:hAnsi="Calibri" w:cs="Calibri"/>
          <w:color w:val="000000"/>
        </w:rPr>
        <w:t>.</w:t>
      </w:r>
    </w:p>
    <w:p w14:paraId="036DB5A5" w14:textId="3853138A" w:rsidR="006F5209" w:rsidRPr="006F5209" w:rsidRDefault="006F5209" w:rsidP="006F520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the same locations according to DriverPass.</w:t>
      </w:r>
    </w:p>
    <w:p w14:paraId="7752EA20" w14:textId="61CBD29C" w:rsidR="0094118B" w:rsidRDefault="0094118B" w:rsidP="0094118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credit card information:</w:t>
      </w:r>
    </w:p>
    <w:p w14:paraId="635BA614" w14:textId="796499F0" w:rsidR="0094118B" w:rsidRDefault="0094118B" w:rsidP="0094118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Card number</w:t>
      </w:r>
    </w:p>
    <w:p w14:paraId="237286D9" w14:textId="1B2C6A9D" w:rsidR="0094118B" w:rsidRDefault="0094118B" w:rsidP="0094118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 Date</w:t>
      </w:r>
    </w:p>
    <w:p w14:paraId="3B5DA155" w14:textId="668C2AB1" w:rsidR="0094118B" w:rsidRDefault="0094118B" w:rsidP="0094118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CVV</w:t>
      </w:r>
    </w:p>
    <w:p w14:paraId="2A4EB64C" w14:textId="14DD1C48" w:rsidR="0094118B" w:rsidRDefault="3D21BDA7" w:rsidP="006F520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3D21BDA7">
        <w:rPr>
          <w:rFonts w:ascii="Calibri" w:eastAsia="Calibri" w:hAnsi="Calibri" w:cs="Calibri"/>
          <w:color w:val="000000" w:themeColor="text1"/>
        </w:rPr>
        <w:t>Updating system that checks for new regulations, rules within the DMV, and populates those to the program.</w:t>
      </w:r>
    </w:p>
    <w:p w14:paraId="2124DBB6" w14:textId="0D7F6CAE" w:rsidR="006F5209" w:rsidRDefault="006F5209" w:rsidP="006F520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web interface with SAAS.</w:t>
      </w:r>
    </w:p>
    <w:p w14:paraId="6C791976" w14:textId="2608A8AC" w:rsidR="006F5209" w:rsidRDefault="00056283" w:rsidP="006F520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 updatable user interface based on the sketch with:</w:t>
      </w:r>
    </w:p>
    <w:p w14:paraId="3B55742C" w14:textId="22580E94" w:rsidR="00056283" w:rsidRDefault="00056283" w:rsidP="000562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Section for online test progress.</w:t>
      </w:r>
    </w:p>
    <w:p w14:paraId="27340A6D" w14:textId="7259B2A5" w:rsidR="00056283" w:rsidRDefault="00056283" w:rsidP="00056283">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completed</w:t>
      </w:r>
    </w:p>
    <w:p w14:paraId="762754C8" w14:textId="42657468" w:rsidR="00056283" w:rsidRDefault="00056283" w:rsidP="00056283">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in progress</w:t>
      </w:r>
    </w:p>
    <w:p w14:paraId="492F9EDC" w14:textId="0B935A1D" w:rsidR="00056283" w:rsidRDefault="00056283" w:rsidP="00056283">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not taken.</w:t>
      </w:r>
    </w:p>
    <w:p w14:paraId="2EF4BE9D" w14:textId="0033F37F" w:rsidR="00056283" w:rsidRDefault="00056283" w:rsidP="00056283">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Formatted:</w:t>
      </w:r>
    </w:p>
    <w:p w14:paraId="6410FA72" w14:textId="0DE025E1" w:rsidR="00056283" w:rsidRDefault="00056283" w:rsidP="00056283">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 – Time Taken – Score – Status.</w:t>
      </w:r>
    </w:p>
    <w:p w14:paraId="6B19F3E4" w14:textId="4A7E851A" w:rsidR="00056283" w:rsidRDefault="00056283" w:rsidP="00056283">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 can be:</w:t>
      </w:r>
    </w:p>
    <w:p w14:paraId="526D3A4F" w14:textId="38321BAA" w:rsidR="00056283" w:rsidRDefault="00056283" w:rsidP="00056283">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w:t>
      </w:r>
    </w:p>
    <w:p w14:paraId="755C27C4" w14:textId="24312C90" w:rsidR="00056283" w:rsidRDefault="00056283" w:rsidP="00056283">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Progress</w:t>
      </w:r>
    </w:p>
    <w:p w14:paraId="0D87552D" w14:textId="7AF25FFB" w:rsidR="00056283" w:rsidRDefault="00056283" w:rsidP="00056283">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Failed</w:t>
      </w:r>
    </w:p>
    <w:p w14:paraId="2CB91790" w14:textId="6C6CDF31" w:rsidR="00056283" w:rsidRDefault="00056283" w:rsidP="00056283">
      <w:pPr>
        <w:numPr>
          <w:ilvl w:val="4"/>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passed</w:t>
      </w:r>
    </w:p>
    <w:p w14:paraId="40346FA2" w14:textId="61F5DF0A" w:rsidR="00056283" w:rsidRDefault="00F51965" w:rsidP="000562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056283">
        <w:rPr>
          <w:rFonts w:ascii="Calibri" w:eastAsia="Calibri" w:hAnsi="Calibri" w:cs="Calibri"/>
          <w:color w:val="000000"/>
        </w:rPr>
        <w:t>information.</w:t>
      </w:r>
    </w:p>
    <w:p w14:paraId="3691065B" w14:textId="58D2F037" w:rsidR="00056283" w:rsidRDefault="00056283" w:rsidP="000562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2F565F6C" w14:textId="537E2844" w:rsidR="00056283" w:rsidRDefault="00056283" w:rsidP="00056283">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Comments the driver had</w:t>
      </w:r>
    </w:p>
    <w:p w14:paraId="29DB8D73" w14:textId="4A00F92E" w:rsidR="00056283" w:rsidRDefault="00056283" w:rsidP="00056283">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of lesson</w:t>
      </w:r>
    </w:p>
    <w:p w14:paraId="22642B03" w14:textId="12D8ABC9" w:rsidR="00056283" w:rsidRDefault="00056283" w:rsidP="00056283">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Formatted:</w:t>
      </w:r>
    </w:p>
    <w:p w14:paraId="1D430667" w14:textId="175B1A50" w:rsidR="00056283" w:rsidRDefault="00056283" w:rsidP="00056283">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 – Start Hour – End hour – Driver comments</w:t>
      </w:r>
    </w:p>
    <w:p w14:paraId="3F94F8EB" w14:textId="7D3CF3B0" w:rsidR="00056283" w:rsidRDefault="00056283" w:rsidP="000562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265D91B6" w14:textId="52C3C962" w:rsidR="00056283" w:rsidRDefault="00056283" w:rsidP="000562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3C11933D" w14:textId="307A7BF1" w:rsidR="00056283" w:rsidRDefault="00056283" w:rsidP="000562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65F1A94F" w14:textId="06DF328C" w:rsidR="00F51965" w:rsidRDefault="00F51965" w:rsidP="000562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the company page.</w:t>
      </w:r>
    </w:p>
    <w:p w14:paraId="3BA2CFDE" w14:textId="3358A081" w:rsidR="00F51965" w:rsidRPr="0094118B" w:rsidRDefault="00F51965" w:rsidP="000562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contact page.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3D21BDA7" w:rsidP="00C924BA">
      <w:pPr>
        <w:suppressAutoHyphens/>
        <w:spacing w:after="0" w:line="240" w:lineRule="auto"/>
        <w:rPr>
          <w:rFonts w:ascii="Calibri" w:hAnsi="Calibri" w:cs="Calibri"/>
          <w:strike/>
        </w:rPr>
      </w:pPr>
      <w:r w:rsidRPr="3D21BDA7">
        <w:rPr>
          <w:rFonts w:ascii="Calibri" w:hAnsi="Calibri" w:cs="Calibri"/>
          <w:i/>
          <w:iCs/>
        </w:rPr>
        <w:lastRenderedPageBreak/>
        <w:t>What should this system be able to do when it is completed? What measurable tasks need to be included in the system design to achieve this?</w:t>
      </w:r>
    </w:p>
    <w:p w14:paraId="726E0A72" w14:textId="4FBF0280" w:rsidR="3D21BDA7" w:rsidRDefault="3D21BDA7" w:rsidP="3D21BDA7">
      <w:pPr>
        <w:numPr>
          <w:ilvl w:val="0"/>
          <w:numId w:val="5"/>
        </w:numPr>
        <w:spacing w:after="0" w:line="240" w:lineRule="auto"/>
        <w:rPr>
          <w:rFonts w:eastAsiaTheme="majorEastAsia" w:cstheme="majorBidi"/>
          <w:color w:val="000000" w:themeColor="text1"/>
        </w:rPr>
      </w:pPr>
      <w:r w:rsidRPr="3D21BDA7">
        <w:rPr>
          <w:rFonts w:ascii="Calibri" w:eastAsia="Calibri" w:hAnsi="Calibri" w:cs="Calibri"/>
          <w:color w:val="000000" w:themeColor="text1"/>
        </w:rPr>
        <w:t>Upon completion of project, the application should:</w:t>
      </w:r>
    </w:p>
    <w:p w14:paraId="6ED67CEB" w14:textId="1DA10A40" w:rsidR="3D21BDA7" w:rsidRDefault="3D21BDA7" w:rsidP="3D21BDA7">
      <w:pPr>
        <w:numPr>
          <w:ilvl w:val="1"/>
          <w:numId w:val="5"/>
        </w:numPr>
        <w:spacing w:after="0" w:line="240" w:lineRule="auto"/>
        <w:rPr>
          <w:color w:val="000000" w:themeColor="text1"/>
        </w:rPr>
      </w:pPr>
      <w:r w:rsidRPr="3D21BDA7">
        <w:rPr>
          <w:rFonts w:ascii="Calibri" w:eastAsia="Calibri" w:hAnsi="Calibri" w:cs="Calibri"/>
          <w:color w:val="000000" w:themeColor="text1"/>
        </w:rPr>
        <w:t>House and store user information and credentials and be able to output them when requested by the user and admin.</w:t>
      </w:r>
    </w:p>
    <w:p w14:paraId="74C0BD88" w14:textId="47AAC935" w:rsidR="3D21BDA7" w:rsidRDefault="3D21BDA7" w:rsidP="3D21BDA7">
      <w:pPr>
        <w:numPr>
          <w:ilvl w:val="1"/>
          <w:numId w:val="5"/>
        </w:numPr>
        <w:spacing w:after="0" w:line="240" w:lineRule="auto"/>
        <w:rPr>
          <w:color w:val="000000" w:themeColor="text1"/>
        </w:rPr>
      </w:pPr>
      <w:r w:rsidRPr="3D21BDA7">
        <w:rPr>
          <w:rFonts w:ascii="Calibri" w:eastAsia="Cambria" w:hAnsi="Calibri" w:cs="Calibri"/>
          <w:color w:val="000000" w:themeColor="text1"/>
        </w:rPr>
        <w:t>Display available drive times offline and online.</w:t>
      </w:r>
    </w:p>
    <w:p w14:paraId="4664B9B5" w14:textId="39899BCA" w:rsidR="3D21BDA7" w:rsidRDefault="3D21BDA7" w:rsidP="3D21BDA7">
      <w:pPr>
        <w:numPr>
          <w:ilvl w:val="1"/>
          <w:numId w:val="5"/>
        </w:numPr>
        <w:spacing w:after="0" w:line="240" w:lineRule="auto"/>
        <w:rPr>
          <w:color w:val="000000" w:themeColor="text1"/>
        </w:rPr>
      </w:pPr>
      <w:r w:rsidRPr="3D21BDA7">
        <w:rPr>
          <w:rFonts w:ascii="Calibri" w:eastAsia="Cambria" w:hAnsi="Calibri" w:cs="Calibri"/>
          <w:color w:val="000000" w:themeColor="text1"/>
        </w:rPr>
        <w:t>House, create, and edit reservations for the online booking system.</w:t>
      </w:r>
    </w:p>
    <w:p w14:paraId="1EEDE64B" w14:textId="6595B2EA" w:rsidR="3D21BDA7" w:rsidRDefault="3D21BDA7" w:rsidP="3D21BDA7">
      <w:pPr>
        <w:numPr>
          <w:ilvl w:val="1"/>
          <w:numId w:val="5"/>
        </w:numPr>
        <w:spacing w:after="0" w:line="240" w:lineRule="auto"/>
        <w:rPr>
          <w:color w:val="000000" w:themeColor="text1"/>
        </w:rPr>
      </w:pPr>
      <w:r w:rsidRPr="3D21BDA7">
        <w:rPr>
          <w:rFonts w:ascii="Calibri" w:eastAsia="Cambria" w:hAnsi="Calibri" w:cs="Calibri"/>
          <w:color w:val="000000" w:themeColor="text1"/>
        </w:rPr>
        <w:t>Display testing and information in the form of a display that is coherent and consistent with the testing required of the DMV.</w:t>
      </w:r>
    </w:p>
    <w:p w14:paraId="30A9FF04" w14:textId="6763634D" w:rsidR="3D21BDA7" w:rsidRDefault="3D21BDA7" w:rsidP="3D21BDA7">
      <w:pPr>
        <w:numPr>
          <w:ilvl w:val="1"/>
          <w:numId w:val="5"/>
        </w:numPr>
        <w:spacing w:after="0" w:line="240" w:lineRule="auto"/>
        <w:rPr>
          <w:color w:val="000000" w:themeColor="text1"/>
        </w:rPr>
      </w:pPr>
      <w:r w:rsidRPr="3D21BDA7">
        <w:rPr>
          <w:rFonts w:ascii="Calibri" w:eastAsia="Cambria" w:hAnsi="Calibri" w:cs="Calibri"/>
          <w:color w:val="000000" w:themeColor="text1"/>
        </w:rPr>
        <w:t>Display and update student information about tests regarding the DMV and the student's status.</w:t>
      </w:r>
    </w:p>
    <w:p w14:paraId="1AA7418B" w14:textId="2EFC8578" w:rsidR="3D21BDA7" w:rsidRDefault="3D21BDA7" w:rsidP="3D21BDA7">
      <w:pPr>
        <w:numPr>
          <w:ilvl w:val="1"/>
          <w:numId w:val="5"/>
        </w:numPr>
        <w:spacing w:after="0" w:line="240" w:lineRule="auto"/>
        <w:rPr>
          <w:color w:val="000000" w:themeColor="text1"/>
        </w:rPr>
      </w:pPr>
      <w:r w:rsidRPr="3D21BDA7">
        <w:rPr>
          <w:rFonts w:ascii="Calibri" w:eastAsia="Cambria" w:hAnsi="Calibri" w:cs="Calibri"/>
          <w:color w:val="000000" w:themeColor="text1"/>
        </w:rPr>
        <w:t>Ability to modify and submit changes to driving packages selected.</w:t>
      </w:r>
    </w:p>
    <w:p w14:paraId="2E79F6F6" w14:textId="6E8E2214" w:rsidR="3D21BDA7" w:rsidRDefault="3D21BDA7" w:rsidP="3D21BDA7">
      <w:pPr>
        <w:numPr>
          <w:ilvl w:val="1"/>
          <w:numId w:val="5"/>
        </w:numPr>
        <w:spacing w:after="0" w:line="240" w:lineRule="auto"/>
        <w:rPr>
          <w:color w:val="000000" w:themeColor="text1"/>
        </w:rPr>
      </w:pPr>
      <w:r w:rsidRPr="3D21BDA7">
        <w:rPr>
          <w:rFonts w:ascii="Calibri" w:eastAsia="Cambria" w:hAnsi="Calibri" w:cs="Calibri"/>
          <w:color w:val="000000" w:themeColor="text1"/>
        </w:rPr>
        <w:t>Ability to submit payment and other forms of confidential information.</w:t>
      </w:r>
    </w:p>
    <w:p w14:paraId="4A1398DB" w14:textId="0849072A" w:rsidR="3D21BDA7" w:rsidRDefault="3D21BDA7" w:rsidP="3D21BDA7">
      <w:pPr>
        <w:numPr>
          <w:ilvl w:val="1"/>
          <w:numId w:val="5"/>
        </w:numPr>
        <w:spacing w:after="0" w:line="240" w:lineRule="auto"/>
        <w:rPr>
          <w:color w:val="000000" w:themeColor="text1"/>
        </w:rPr>
      </w:pPr>
      <w:r w:rsidRPr="3D21BDA7">
        <w:rPr>
          <w:rFonts w:ascii="Calibri" w:eastAsia="Cambria" w:hAnsi="Calibri" w:cs="Calibri"/>
          <w:color w:val="000000" w:themeColor="text1"/>
        </w:rPr>
        <w:t>Have a custom display that acts as a hub for student information.</w:t>
      </w:r>
    </w:p>
    <w:p w14:paraId="63AE8F87" w14:textId="2AEB1DD5" w:rsidR="3D21BDA7" w:rsidRDefault="3D21BDA7" w:rsidP="3D21BDA7">
      <w:pPr>
        <w:numPr>
          <w:ilvl w:val="1"/>
          <w:numId w:val="5"/>
        </w:numPr>
        <w:spacing w:after="0" w:line="240" w:lineRule="auto"/>
        <w:rPr>
          <w:color w:val="000000" w:themeColor="text1"/>
        </w:rPr>
      </w:pPr>
      <w:r w:rsidRPr="3D21BDA7">
        <w:rPr>
          <w:rFonts w:ascii="Calibri" w:eastAsia="Cambria" w:hAnsi="Calibri" w:cs="Calibri"/>
          <w:color w:val="000000" w:themeColor="text1"/>
        </w:rPr>
        <w:t>Have a custom display that act as an operator, staff, or admin-based editing application.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4337E02F" w:rsidR="00C924BA" w:rsidRDefault="002A5F3A" w:rsidP="00E830D6">
      <w:pPr>
        <w:pStyle w:val="ListParagraph"/>
        <w:numPr>
          <w:ilvl w:val="0"/>
          <w:numId w:val="7"/>
        </w:numPr>
        <w:suppressAutoHyphens/>
        <w:spacing w:after="240" w:line="240" w:lineRule="auto"/>
        <w:rPr>
          <w:rFonts w:ascii="Calibri" w:hAnsi="Calibri" w:cs="Calibri"/>
        </w:rPr>
      </w:pPr>
      <w:r>
        <w:rPr>
          <w:rFonts w:ascii="Calibri" w:hAnsi="Calibri" w:cs="Calibri"/>
        </w:rPr>
        <w:t xml:space="preserve">Ability </w:t>
      </w:r>
      <w:r w:rsidR="00A17DC3">
        <w:rPr>
          <w:rFonts w:ascii="Calibri" w:hAnsi="Calibri" w:cs="Calibri"/>
        </w:rPr>
        <w:t>to securely load and maintain</w:t>
      </w:r>
      <w:r w:rsidR="00FB72E2">
        <w:rPr>
          <w:rFonts w:ascii="Calibri" w:hAnsi="Calibri" w:cs="Calibri"/>
        </w:rPr>
        <w:t xml:space="preserve"> static or transitory</w:t>
      </w:r>
      <w:r w:rsidR="00A17DC3">
        <w:rPr>
          <w:rFonts w:ascii="Calibri" w:hAnsi="Calibri" w:cs="Calibri"/>
        </w:rPr>
        <w:t xml:space="preserve"> information in a customers account.</w:t>
      </w:r>
    </w:p>
    <w:p w14:paraId="751481D3" w14:textId="2D7E364B" w:rsidR="00A17DC3" w:rsidRDefault="00FB72E2" w:rsidP="00E830D6">
      <w:pPr>
        <w:pStyle w:val="ListParagraph"/>
        <w:numPr>
          <w:ilvl w:val="0"/>
          <w:numId w:val="7"/>
        </w:numPr>
        <w:suppressAutoHyphens/>
        <w:spacing w:after="240" w:line="240" w:lineRule="auto"/>
        <w:rPr>
          <w:rFonts w:ascii="Calibri" w:hAnsi="Calibri" w:cs="Calibri"/>
        </w:rPr>
      </w:pPr>
      <w:r>
        <w:rPr>
          <w:rFonts w:ascii="Calibri" w:hAnsi="Calibri" w:cs="Calibri"/>
        </w:rPr>
        <w:t xml:space="preserve">Ability to </w:t>
      </w:r>
      <w:r w:rsidR="00A10E38">
        <w:rPr>
          <w:rFonts w:ascii="Calibri" w:hAnsi="Calibri" w:cs="Calibri"/>
        </w:rPr>
        <w:t>download user data.</w:t>
      </w:r>
    </w:p>
    <w:p w14:paraId="32E0E4D1" w14:textId="5B009559" w:rsidR="00A10E38" w:rsidRDefault="008F2069" w:rsidP="00E830D6">
      <w:pPr>
        <w:pStyle w:val="ListParagraph"/>
        <w:numPr>
          <w:ilvl w:val="0"/>
          <w:numId w:val="7"/>
        </w:numPr>
        <w:suppressAutoHyphens/>
        <w:spacing w:after="240" w:line="240" w:lineRule="auto"/>
        <w:rPr>
          <w:rFonts w:ascii="Calibri" w:hAnsi="Calibri" w:cs="Calibri"/>
        </w:rPr>
      </w:pPr>
      <w:r>
        <w:rPr>
          <w:rFonts w:ascii="Calibri" w:hAnsi="Calibri" w:cs="Calibri"/>
        </w:rPr>
        <w:t>Updated information must populate immediately.</w:t>
      </w:r>
    </w:p>
    <w:p w14:paraId="63D39A9E" w14:textId="6F2D76AA" w:rsidR="008F2069" w:rsidRDefault="000D2CEE" w:rsidP="00E830D6">
      <w:pPr>
        <w:pStyle w:val="ListParagraph"/>
        <w:numPr>
          <w:ilvl w:val="0"/>
          <w:numId w:val="7"/>
        </w:numPr>
        <w:suppressAutoHyphens/>
        <w:spacing w:after="240" w:line="240" w:lineRule="auto"/>
        <w:rPr>
          <w:rFonts w:ascii="Calibri" w:hAnsi="Calibri" w:cs="Calibri"/>
        </w:rPr>
      </w:pPr>
      <w:r>
        <w:rPr>
          <w:rFonts w:ascii="Calibri" w:hAnsi="Calibri" w:cs="Calibri"/>
        </w:rPr>
        <w:t>System must be able to handle a plethora of customers.</w:t>
      </w:r>
    </w:p>
    <w:p w14:paraId="7BFE3E10" w14:textId="02812F7C" w:rsidR="005B7E32" w:rsidRDefault="008B4199" w:rsidP="00E830D6">
      <w:pPr>
        <w:pStyle w:val="ListParagraph"/>
        <w:numPr>
          <w:ilvl w:val="0"/>
          <w:numId w:val="7"/>
        </w:numPr>
        <w:suppressAutoHyphens/>
        <w:spacing w:after="240" w:line="240" w:lineRule="auto"/>
        <w:rPr>
          <w:rFonts w:ascii="Calibri" w:hAnsi="Calibri" w:cs="Calibri"/>
        </w:rPr>
      </w:pPr>
      <w:r>
        <w:rPr>
          <w:rFonts w:ascii="Calibri" w:hAnsi="Calibri" w:cs="Calibri"/>
        </w:rPr>
        <w:t xml:space="preserve">Application mobility </w:t>
      </w:r>
      <w:r w:rsidR="00022500">
        <w:rPr>
          <w:rFonts w:ascii="Calibri" w:hAnsi="Calibri" w:cs="Calibri"/>
        </w:rPr>
        <w:t>for users on mobile versions.</w:t>
      </w:r>
    </w:p>
    <w:p w14:paraId="01913DE5" w14:textId="6BC57924" w:rsidR="00022500" w:rsidRPr="00962891" w:rsidRDefault="00962891" w:rsidP="00E830D6">
      <w:pPr>
        <w:pStyle w:val="ListParagraph"/>
        <w:numPr>
          <w:ilvl w:val="0"/>
          <w:numId w:val="7"/>
        </w:numPr>
        <w:suppressAutoHyphens/>
        <w:spacing w:after="240" w:line="240" w:lineRule="auto"/>
        <w:rPr>
          <w:rFonts w:ascii="Calibri" w:hAnsi="Calibri" w:cs="Calibri"/>
        </w:rPr>
      </w:pPr>
      <w:r>
        <w:t>Access and mobility for teachers to assign work and material, for students.</w:t>
      </w:r>
    </w:p>
    <w:p w14:paraId="488D93FD" w14:textId="5B4697A6" w:rsidR="00962891" w:rsidRPr="00962891" w:rsidRDefault="00962891" w:rsidP="00E830D6">
      <w:pPr>
        <w:pStyle w:val="ListParagraph"/>
        <w:numPr>
          <w:ilvl w:val="0"/>
          <w:numId w:val="7"/>
        </w:numPr>
        <w:suppressAutoHyphens/>
        <w:spacing w:after="240" w:line="240" w:lineRule="auto"/>
        <w:rPr>
          <w:rFonts w:ascii="Calibri" w:hAnsi="Calibri" w:cs="Calibri"/>
        </w:rPr>
      </w:pPr>
      <w:r>
        <w:t>Access for students to open and submit assignments for grading.</w:t>
      </w:r>
    </w:p>
    <w:p w14:paraId="7D05197A" w14:textId="1A68BCC5" w:rsidR="00962891" w:rsidRPr="0069098F" w:rsidRDefault="00AD020E" w:rsidP="00E830D6">
      <w:pPr>
        <w:pStyle w:val="ListParagraph"/>
        <w:numPr>
          <w:ilvl w:val="0"/>
          <w:numId w:val="7"/>
        </w:numPr>
        <w:suppressAutoHyphens/>
        <w:spacing w:after="240" w:line="240" w:lineRule="auto"/>
        <w:rPr>
          <w:rFonts w:ascii="Calibri" w:hAnsi="Calibri" w:cs="Calibri"/>
        </w:rPr>
      </w:pPr>
      <w:r>
        <w:t>Students’</w:t>
      </w:r>
      <w:r w:rsidR="00962891">
        <w:t xml:space="preserve"> assignments are automatically graded </w:t>
      </w:r>
      <w:r w:rsidR="0069098F">
        <w:t>post submission.</w:t>
      </w:r>
    </w:p>
    <w:p w14:paraId="2FE2678D" w14:textId="3AA36D9C" w:rsidR="0069098F" w:rsidRPr="0069098F" w:rsidRDefault="0069098F" w:rsidP="00E830D6">
      <w:pPr>
        <w:pStyle w:val="ListParagraph"/>
        <w:numPr>
          <w:ilvl w:val="0"/>
          <w:numId w:val="7"/>
        </w:numPr>
        <w:suppressAutoHyphens/>
        <w:spacing w:after="240" w:line="240" w:lineRule="auto"/>
        <w:rPr>
          <w:rFonts w:ascii="Calibri" w:hAnsi="Calibri" w:cs="Calibri"/>
        </w:rPr>
      </w:pPr>
      <w:r>
        <w:t>The system will push all new notifications to users.</w:t>
      </w:r>
    </w:p>
    <w:p w14:paraId="5E993653" w14:textId="4B3F31F3" w:rsidR="0069098F" w:rsidRDefault="00AD020E" w:rsidP="00E830D6">
      <w:pPr>
        <w:pStyle w:val="ListParagraph"/>
        <w:numPr>
          <w:ilvl w:val="0"/>
          <w:numId w:val="7"/>
        </w:numPr>
        <w:suppressAutoHyphens/>
        <w:spacing w:after="240" w:line="240" w:lineRule="auto"/>
        <w:rPr>
          <w:rFonts w:ascii="Calibri" w:hAnsi="Calibri" w:cs="Calibri"/>
        </w:rPr>
      </w:pPr>
      <w:r>
        <w:rPr>
          <w:rFonts w:ascii="Calibri" w:hAnsi="Calibri" w:cs="Calibri"/>
        </w:rPr>
        <w:t xml:space="preserve">Work will be completable </w:t>
      </w:r>
      <w:r w:rsidR="002661BE">
        <w:rPr>
          <w:rFonts w:ascii="Calibri" w:hAnsi="Calibri" w:cs="Calibri"/>
        </w:rPr>
        <w:t xml:space="preserve">and submissible </w:t>
      </w:r>
      <w:r>
        <w:rPr>
          <w:rFonts w:ascii="Calibri" w:hAnsi="Calibri" w:cs="Calibri"/>
        </w:rPr>
        <w:t>with internet connection only.</w:t>
      </w:r>
    </w:p>
    <w:p w14:paraId="58736B43" w14:textId="4BB0BF7B" w:rsidR="00AD020E" w:rsidRDefault="00175093" w:rsidP="00E830D6">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will update </w:t>
      </w:r>
      <w:r w:rsidR="00F744B0">
        <w:rPr>
          <w:rFonts w:ascii="Calibri" w:hAnsi="Calibri" w:cs="Calibri"/>
        </w:rPr>
        <w:t xml:space="preserve">web-based information </w:t>
      </w:r>
      <w:r>
        <w:rPr>
          <w:rFonts w:ascii="Calibri" w:hAnsi="Calibri" w:cs="Calibri"/>
        </w:rPr>
        <w:t>daily to ensure</w:t>
      </w:r>
      <w:r w:rsidR="00F744B0">
        <w:rPr>
          <w:rFonts w:ascii="Calibri" w:hAnsi="Calibri" w:cs="Calibri"/>
        </w:rPr>
        <w:t xml:space="preserve"> authenticity of instruction against DMV requirements.</w:t>
      </w:r>
      <w:r>
        <w:rPr>
          <w:rFonts w:ascii="Calibri" w:hAnsi="Calibri" w:cs="Calibri"/>
        </w:rPr>
        <w:t xml:space="preserve"> </w:t>
      </w:r>
    </w:p>
    <w:p w14:paraId="252F60AE" w14:textId="305150E3" w:rsidR="00EF1B9B" w:rsidRPr="00E830D6" w:rsidRDefault="00EF1B9B" w:rsidP="00E830D6">
      <w:pPr>
        <w:pStyle w:val="ListParagraph"/>
        <w:numPr>
          <w:ilvl w:val="0"/>
          <w:numId w:val="7"/>
        </w:numPr>
        <w:suppressAutoHyphens/>
        <w:spacing w:after="240" w:line="240" w:lineRule="auto"/>
        <w:rPr>
          <w:rFonts w:ascii="Calibri" w:hAnsi="Calibri" w:cs="Calibri"/>
        </w:rPr>
      </w:pPr>
      <w:r>
        <w:rPr>
          <w:rFonts w:ascii="Calibri" w:hAnsi="Calibri" w:cs="Calibri"/>
        </w:rPr>
        <w:t>The system will maintain a</w:t>
      </w:r>
      <w:r w:rsidR="00A13CEB">
        <w:rPr>
          <w:rFonts w:ascii="Calibri" w:hAnsi="Calibri" w:cs="Calibri"/>
        </w:rPr>
        <w:t xml:space="preserve"> </w:t>
      </w:r>
      <w:r>
        <w:rPr>
          <w:rFonts w:ascii="Calibri" w:hAnsi="Calibri" w:cs="Calibri"/>
        </w:rPr>
        <w:t>minimal</w:t>
      </w:r>
      <w:r w:rsidR="00A13CEB">
        <w:rPr>
          <w:rFonts w:ascii="Calibri" w:hAnsi="Calibri" w:cs="Calibri"/>
        </w:rPr>
        <w:t xml:space="preserve"> local storage policy with application for offline use stored on </w:t>
      </w:r>
      <w:r w:rsidR="00584B71">
        <w:rPr>
          <w:rFonts w:ascii="Calibri" w:hAnsi="Calibri" w:cs="Calibri"/>
        </w:rPr>
        <w:t>the system and all other information stored in cloud based servers.</w:t>
      </w:r>
      <w:r>
        <w:rPr>
          <w:rFonts w:ascii="Calibri" w:hAnsi="Calibri" w:cs="Calibri"/>
        </w:rPr>
        <w:t xml:space="preserve"> </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530B2A8" w:rsidR="001F5855" w:rsidRDefault="00F744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FA29DE">
        <w:rPr>
          <w:rFonts w:ascii="Calibri" w:eastAsia="Calibri" w:hAnsi="Calibri" w:cs="Calibri"/>
          <w:color w:val="000000"/>
        </w:rPr>
        <w:t>need to run in three major environments:</w:t>
      </w:r>
    </w:p>
    <w:p w14:paraId="645C8C2B" w14:textId="4FC6B398" w:rsidR="00FA29DE" w:rsidRDefault="00DD6631" w:rsidP="00FA29DE">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w:t>
      </w:r>
      <w:r w:rsidR="00FA29DE">
        <w:rPr>
          <w:rFonts w:ascii="Calibri" w:eastAsia="Calibri" w:hAnsi="Calibri" w:cs="Calibri"/>
          <w:color w:val="000000"/>
        </w:rPr>
        <w:t>Web Application</w:t>
      </w:r>
      <w:r w:rsidR="00EF1B9B">
        <w:rPr>
          <w:rFonts w:ascii="Calibri" w:eastAsia="Calibri" w:hAnsi="Calibri" w:cs="Calibri"/>
          <w:color w:val="000000"/>
        </w:rPr>
        <w:t>.</w:t>
      </w:r>
    </w:p>
    <w:p w14:paraId="4711BBC4" w14:textId="4B4C78E5" w:rsidR="00FA29DE" w:rsidRDefault="00FA29DE" w:rsidP="00FA29DE">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user Appl</w:t>
      </w:r>
      <w:r w:rsidR="00DD6631">
        <w:rPr>
          <w:rFonts w:ascii="Calibri" w:eastAsia="Calibri" w:hAnsi="Calibri" w:cs="Calibri"/>
          <w:color w:val="000000"/>
        </w:rPr>
        <w:t>ication</w:t>
      </w:r>
      <w:r w:rsidR="00EF1B9B">
        <w:rPr>
          <w:rFonts w:ascii="Calibri" w:eastAsia="Calibri" w:hAnsi="Calibri" w:cs="Calibri"/>
          <w:color w:val="000000"/>
        </w:rPr>
        <w:t>.</w:t>
      </w:r>
    </w:p>
    <w:p w14:paraId="2DE4BADA" w14:textId="7739D753" w:rsidR="00DD6631" w:rsidRDefault="00DD6631" w:rsidP="00FA29DE">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application.</w:t>
      </w:r>
    </w:p>
    <w:p w14:paraId="0139A3A2" w14:textId="1013A7C8" w:rsidR="00DD6631" w:rsidRDefault="00176CE3" w:rsidP="00176CE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as fast as the internet connection in the case of the</w:t>
      </w:r>
      <w:r w:rsidR="00311E37">
        <w:rPr>
          <w:rFonts w:ascii="Calibri" w:eastAsia="Calibri" w:hAnsi="Calibri" w:cs="Calibri"/>
          <w:color w:val="000000"/>
        </w:rPr>
        <w:t xml:space="preserve"> online mobile or </w:t>
      </w:r>
      <w:r>
        <w:rPr>
          <w:rFonts w:ascii="Calibri" w:eastAsia="Calibri" w:hAnsi="Calibri" w:cs="Calibri"/>
          <w:color w:val="000000"/>
        </w:rPr>
        <w:t>web-based</w:t>
      </w:r>
      <w:r w:rsidR="00311E37">
        <w:rPr>
          <w:rFonts w:ascii="Calibri" w:eastAsia="Calibri" w:hAnsi="Calibri" w:cs="Calibri"/>
          <w:color w:val="000000"/>
        </w:rPr>
        <w:t xml:space="preserve"> applications. In terms of the Offline application</w:t>
      </w:r>
      <w:r>
        <w:rPr>
          <w:rFonts w:ascii="Calibri" w:eastAsia="Calibri" w:hAnsi="Calibri" w:cs="Calibri"/>
          <w:color w:val="000000"/>
        </w:rPr>
        <w:t xml:space="preserve"> </w:t>
      </w:r>
      <w:r w:rsidR="00311E37">
        <w:rPr>
          <w:rFonts w:ascii="Calibri" w:eastAsia="Calibri" w:hAnsi="Calibri" w:cs="Calibri"/>
          <w:color w:val="000000"/>
        </w:rPr>
        <w:t xml:space="preserve">or the mobile application while offline, </w:t>
      </w:r>
      <w:r w:rsidR="00570EF4">
        <w:rPr>
          <w:rFonts w:ascii="Calibri" w:eastAsia="Calibri" w:hAnsi="Calibri" w:cs="Calibri"/>
          <w:color w:val="000000"/>
        </w:rPr>
        <w:t xml:space="preserve">the system should be able to process </w:t>
      </w:r>
      <w:r w:rsidR="00E656E9">
        <w:rPr>
          <w:rFonts w:ascii="Calibri" w:eastAsia="Calibri" w:hAnsi="Calibri" w:cs="Calibri"/>
          <w:color w:val="000000"/>
        </w:rPr>
        <w:t>as fast as the users device will allow</w:t>
      </w:r>
      <w:r w:rsidR="002B1F7A">
        <w:rPr>
          <w:rFonts w:ascii="Calibri" w:eastAsia="Calibri" w:hAnsi="Calibri" w:cs="Calibri"/>
          <w:color w:val="000000"/>
        </w:rPr>
        <w:t>.</w:t>
      </w:r>
    </w:p>
    <w:p w14:paraId="05194300" w14:textId="563CBBEE" w:rsidR="00900468" w:rsidRPr="00E358DC" w:rsidRDefault="00900468" w:rsidP="00176CE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check for updates daily</w:t>
      </w:r>
      <w:r w:rsidR="00926C37">
        <w:rPr>
          <w:rFonts w:ascii="Calibri" w:eastAsia="Calibri" w:hAnsi="Calibri" w:cs="Calibri"/>
          <w:color w:val="000000"/>
        </w:rPr>
        <w:t xml:space="preserve"> based on connection to the internet</w:t>
      </w:r>
      <w:r>
        <w:rPr>
          <w:rFonts w:ascii="Calibri" w:eastAsia="Calibri" w:hAnsi="Calibri" w:cs="Calibri"/>
          <w:color w:val="000000"/>
        </w:rPr>
        <w:t xml:space="preserve"> to ensure that the system is utilizing the most recent </w:t>
      </w:r>
      <w:r w:rsidR="00926C37">
        <w:rPr>
          <w:rFonts w:ascii="Calibri" w:eastAsia="Calibri" w:hAnsi="Calibri" w:cs="Calibri"/>
          <w:color w:val="000000"/>
        </w:rPr>
        <w:t>version of the UI as well as ensuring that data is kept in a secure state. The information represented within the website will also be updated daily based on the requirement of the DMV</w:t>
      </w:r>
      <w:r w:rsidR="008A66D9">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BD021BB" w:rsidR="001F5855" w:rsidRPr="004D28C8" w:rsidRDefault="00D64D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needs to be able to run on all major platforms for the sake of </w:t>
      </w:r>
      <w:r w:rsidR="00265B06">
        <w:rPr>
          <w:rFonts w:ascii="Calibri" w:eastAsia="Calibri" w:hAnsi="Calibri" w:cs="Calibri"/>
          <w:color w:val="000000"/>
        </w:rPr>
        <w:t xml:space="preserve">ease of access for the </w:t>
      </w:r>
      <w:r w:rsidR="00EE7166">
        <w:rPr>
          <w:rFonts w:ascii="Calibri" w:eastAsia="Calibri" w:hAnsi="Calibri" w:cs="Calibri"/>
          <w:color w:val="000000"/>
        </w:rPr>
        <w:t xml:space="preserve">customers. </w:t>
      </w:r>
      <w:r w:rsidR="00BF6377">
        <w:rPr>
          <w:rFonts w:ascii="Calibri" w:eastAsia="Calibri" w:hAnsi="Calibri" w:cs="Calibri"/>
          <w:color w:val="000000"/>
        </w:rPr>
        <w:t>Additionally,</w:t>
      </w:r>
      <w:r w:rsidR="00565BFE">
        <w:rPr>
          <w:rFonts w:ascii="Calibri" w:eastAsia="Calibri" w:hAnsi="Calibri" w:cs="Calibri"/>
          <w:color w:val="000000"/>
        </w:rPr>
        <w:t xml:space="preserve"> the platform will require a </w:t>
      </w:r>
      <w:r w:rsidR="00BF6377">
        <w:rPr>
          <w:rFonts w:ascii="Calibri" w:eastAsia="Calibri" w:hAnsi="Calibri" w:cs="Calibri"/>
          <w:color w:val="000000"/>
        </w:rPr>
        <w:t>cloud-based</w:t>
      </w:r>
      <w:r w:rsidR="00565BFE">
        <w:rPr>
          <w:rFonts w:ascii="Calibri" w:eastAsia="Calibri" w:hAnsi="Calibri" w:cs="Calibri"/>
          <w:color w:val="000000"/>
        </w:rPr>
        <w:t xml:space="preserve"> storage solution to maintain the </w:t>
      </w:r>
      <w:r w:rsidR="00BF6377">
        <w:rPr>
          <w:rFonts w:ascii="Calibri" w:eastAsia="Calibri" w:hAnsi="Calibri" w:cs="Calibri"/>
          <w:color w:val="000000"/>
        </w:rPr>
        <w:t>data from the website</w:t>
      </w:r>
      <w:r w:rsidR="00453681">
        <w:rPr>
          <w:rFonts w:ascii="Calibri" w:eastAsia="Calibri" w:hAnsi="Calibri" w:cs="Calibri"/>
          <w:color w:val="000000"/>
        </w:rPr>
        <w:t xml:space="preserve"> and all user </w:t>
      </w:r>
      <w:r w:rsidR="00900E6E">
        <w:rPr>
          <w:rFonts w:ascii="Calibri" w:eastAsia="Calibri" w:hAnsi="Calibri" w:cs="Calibri"/>
          <w:color w:val="000000"/>
        </w:rPr>
        <w:t xml:space="preserve">information. </w:t>
      </w:r>
      <w:r w:rsidR="008A6A27">
        <w:rPr>
          <w:rFonts w:ascii="Calibri" w:eastAsia="Calibri" w:hAnsi="Calibri" w:cs="Calibri"/>
          <w:color w:val="000000"/>
        </w:rPr>
        <w:t>We would also recommend utilizing a managed</w:t>
      </w:r>
      <w:r w:rsidR="009C403F">
        <w:rPr>
          <w:rFonts w:ascii="Calibri" w:eastAsia="Calibri" w:hAnsi="Calibri" w:cs="Calibri"/>
          <w:color w:val="000000"/>
        </w:rPr>
        <w:t xml:space="preserve"> CAS for the security and protection of the data stored.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365368D" w:rsidR="001F5855" w:rsidRPr="004D28C8" w:rsidRDefault="00690D4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Distinguishing users will come in the sense of two major ways</w:t>
      </w:r>
      <w:r>
        <w:rPr>
          <w:rFonts w:ascii="Calibri" w:eastAsia="Calibri" w:hAnsi="Calibri" w:cs="Calibri"/>
          <w:color w:val="000000"/>
        </w:rPr>
        <w:t xml:space="preserve">. </w:t>
      </w:r>
      <w:r w:rsidR="00FE0DDC">
        <w:rPr>
          <w:rFonts w:ascii="Calibri" w:eastAsia="Calibri" w:hAnsi="Calibri" w:cs="Calibri"/>
          <w:color w:val="000000"/>
        </w:rPr>
        <w:t>Users will be required to make an account and utilize individualized credentials in order to log in to said account</w:t>
      </w:r>
      <w:r w:rsidR="003750CC">
        <w:rPr>
          <w:rFonts w:ascii="Calibri" w:eastAsia="Calibri" w:hAnsi="Calibri" w:cs="Calibri"/>
          <w:color w:val="000000"/>
        </w:rPr>
        <w:t>.</w:t>
      </w:r>
      <w:r w:rsidR="009F4662">
        <w:rPr>
          <w:rFonts w:ascii="Calibri" w:eastAsia="Calibri" w:hAnsi="Calibri" w:cs="Calibri"/>
          <w:color w:val="000000"/>
        </w:rPr>
        <w:t xml:space="preserve"> </w:t>
      </w:r>
      <w:r>
        <w:rPr>
          <w:rFonts w:ascii="Calibri" w:eastAsia="Calibri" w:hAnsi="Calibri" w:cs="Calibri"/>
          <w:color w:val="000000"/>
        </w:rPr>
        <w:t>Additionally,</w:t>
      </w:r>
      <w:r w:rsidR="000E44D0">
        <w:rPr>
          <w:rFonts w:ascii="Calibri" w:eastAsia="Calibri" w:hAnsi="Calibri" w:cs="Calibri"/>
          <w:color w:val="000000"/>
        </w:rPr>
        <w:t xml:space="preserve"> the server will record session and cookie information during </w:t>
      </w:r>
      <w:r w:rsidR="00ED460F">
        <w:rPr>
          <w:rFonts w:ascii="Calibri" w:eastAsia="Calibri" w:hAnsi="Calibri" w:cs="Calibri"/>
          <w:color w:val="000000"/>
        </w:rPr>
        <w:t xml:space="preserve">each </w:t>
      </w:r>
      <w:r w:rsidR="00B922D5">
        <w:rPr>
          <w:rFonts w:ascii="Calibri" w:eastAsia="Calibri" w:hAnsi="Calibri" w:cs="Calibri"/>
          <w:color w:val="000000"/>
        </w:rPr>
        <w:t>user’s</w:t>
      </w:r>
      <w:r w:rsidR="00ED460F">
        <w:rPr>
          <w:rFonts w:ascii="Calibri" w:eastAsia="Calibri" w:hAnsi="Calibri" w:cs="Calibri"/>
          <w:color w:val="000000"/>
        </w:rPr>
        <w:t xml:space="preserve"> login so it maintains a cur</w:t>
      </w:r>
      <w:r w:rsidR="004B4285">
        <w:rPr>
          <w:rFonts w:ascii="Calibri" w:eastAsia="Calibri" w:hAnsi="Calibri" w:cs="Calibri"/>
          <w:color w:val="000000"/>
        </w:rPr>
        <w:t>rent record of who</w:t>
      </w:r>
      <w:r w:rsidR="003C40F2">
        <w:rPr>
          <w:rFonts w:ascii="Calibri" w:eastAsia="Calibri" w:hAnsi="Calibri" w:cs="Calibri"/>
          <w:color w:val="000000"/>
        </w:rPr>
        <w:t xml:space="preserve"> has visited the website and what was </w:t>
      </w:r>
      <w:r w:rsidR="00103236">
        <w:rPr>
          <w:rFonts w:ascii="Calibri" w:eastAsia="Calibri" w:hAnsi="Calibri" w:cs="Calibri"/>
          <w:color w:val="000000"/>
        </w:rPr>
        <w:t>done</w:t>
      </w:r>
      <w:r w:rsidR="00975CB8">
        <w:rPr>
          <w:rFonts w:ascii="Calibri" w:eastAsia="Calibri" w:hAnsi="Calibri" w:cs="Calibri"/>
          <w:color w:val="000000"/>
        </w:rPr>
        <w:t>.</w:t>
      </w:r>
      <w:r w:rsidR="00B922D5">
        <w:rPr>
          <w:rFonts w:ascii="Calibri" w:eastAsia="Calibri" w:hAnsi="Calibri" w:cs="Calibri"/>
          <w:color w:val="000000"/>
        </w:rPr>
        <w:t xml:space="preserve"> </w:t>
      </w:r>
      <w:r w:rsidR="003750CC">
        <w:rPr>
          <w:rFonts w:ascii="Calibri" w:eastAsia="Calibri" w:hAnsi="Calibri" w:cs="Calibri"/>
          <w:color w:val="000000"/>
        </w:rPr>
        <w:t>The credentials for username will not be case</w:t>
      </w:r>
      <w:r w:rsidR="004A5706">
        <w:rPr>
          <w:rFonts w:ascii="Calibri" w:eastAsia="Calibri" w:hAnsi="Calibri" w:cs="Calibri"/>
          <w:color w:val="000000"/>
        </w:rPr>
        <w:t>-</w:t>
      </w:r>
      <w:r w:rsidR="003750CC">
        <w:rPr>
          <w:rFonts w:ascii="Calibri" w:eastAsia="Calibri" w:hAnsi="Calibri" w:cs="Calibri"/>
          <w:color w:val="000000"/>
        </w:rPr>
        <w:t xml:space="preserve">sensitive, but the password will be case sensitive, as well as </w:t>
      </w:r>
      <w:r w:rsidR="00103236">
        <w:rPr>
          <w:rFonts w:ascii="Calibri" w:eastAsia="Calibri" w:hAnsi="Calibri" w:cs="Calibri"/>
          <w:color w:val="000000"/>
        </w:rPr>
        <w:t>utilize two factor authentication for added support and security.</w:t>
      </w:r>
      <w:r w:rsidR="003E5799">
        <w:rPr>
          <w:rFonts w:ascii="Calibri" w:eastAsia="Calibri" w:hAnsi="Calibri" w:cs="Calibri"/>
          <w:color w:val="000000"/>
        </w:rPr>
        <w:t xml:space="preserve"> Admin should be alerted after the third </w:t>
      </w:r>
      <w:r w:rsidR="009F1DB5">
        <w:rPr>
          <w:rFonts w:ascii="Calibri" w:eastAsia="Calibri" w:hAnsi="Calibri" w:cs="Calibri"/>
          <w:color w:val="000000"/>
        </w:rPr>
        <w:t xml:space="preserve">attempt on confidential information from any source. This ensures there is time to </w:t>
      </w:r>
      <w:r w:rsidR="002C23C2">
        <w:rPr>
          <w:rFonts w:ascii="Calibri" w:eastAsia="Calibri" w:hAnsi="Calibri" w:cs="Calibri"/>
          <w:color w:val="000000"/>
        </w:rPr>
        <w:t>act swiftly or counteract any potential attacks occurring.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4F1E40E" w:rsidR="001F5855" w:rsidRPr="004D28C8" w:rsidRDefault="001258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w:t>
      </w:r>
      <w:r w:rsidR="00742FE8">
        <w:rPr>
          <w:rFonts w:ascii="Calibri" w:eastAsia="Calibri" w:hAnsi="Calibri" w:cs="Calibri"/>
          <w:color w:val="000000"/>
        </w:rPr>
        <w:t xml:space="preserve">amount, of users as well as credentials of the users is able to be modified without </w:t>
      </w:r>
      <w:r w:rsidR="00EB3B5E">
        <w:rPr>
          <w:rFonts w:ascii="Calibri" w:eastAsia="Calibri" w:hAnsi="Calibri" w:cs="Calibri"/>
          <w:color w:val="000000"/>
        </w:rPr>
        <w:t>changing</w:t>
      </w:r>
      <w:r w:rsidR="00742FE8">
        <w:rPr>
          <w:rFonts w:ascii="Calibri" w:eastAsia="Calibri" w:hAnsi="Calibri" w:cs="Calibri"/>
          <w:color w:val="000000"/>
        </w:rPr>
        <w:t xml:space="preserve"> the code base. User information will be stored in a</w:t>
      </w:r>
      <w:r w:rsidR="00EB3B5E">
        <w:rPr>
          <w:rFonts w:ascii="Calibri" w:eastAsia="Calibri" w:hAnsi="Calibri" w:cs="Calibri"/>
          <w:color w:val="000000"/>
        </w:rPr>
        <w:t xml:space="preserve">n encrypted </w:t>
      </w:r>
      <w:r w:rsidR="009650B6">
        <w:rPr>
          <w:rFonts w:ascii="Calibri" w:eastAsia="Calibri" w:hAnsi="Calibri" w:cs="Calibri"/>
          <w:color w:val="000000"/>
        </w:rPr>
        <w:t>cloud server where it can be accessed from the web-based application portal.</w:t>
      </w:r>
      <w:r w:rsidR="00FF21FC">
        <w:rPr>
          <w:rFonts w:ascii="Calibri" w:eastAsia="Calibri" w:hAnsi="Calibri" w:cs="Calibri"/>
          <w:color w:val="000000"/>
        </w:rPr>
        <w:t xml:space="preserve"> </w:t>
      </w:r>
      <w:r w:rsidR="00AE678F">
        <w:rPr>
          <w:rFonts w:ascii="Calibri" w:eastAsia="Calibri" w:hAnsi="Calibri" w:cs="Calibri"/>
          <w:color w:val="000000"/>
        </w:rPr>
        <w:t>The system will also be refreshed and refactored in adjustment to platform updates, so that information security is maintained.</w:t>
      </w:r>
      <w:r w:rsidR="009650B6">
        <w:rPr>
          <w:rFonts w:ascii="Calibri" w:eastAsia="Calibri" w:hAnsi="Calibri" w:cs="Calibri"/>
          <w:color w:val="000000"/>
        </w:rPr>
        <w:t xml:space="preserve"> From the UI after logging in, users will be </w:t>
      </w:r>
      <w:r w:rsidR="00A8638F">
        <w:rPr>
          <w:rFonts w:ascii="Calibri" w:eastAsia="Calibri" w:hAnsi="Calibri" w:cs="Calibri"/>
          <w:color w:val="000000"/>
        </w:rPr>
        <w:t xml:space="preserve">able to </w:t>
      </w:r>
      <w:r w:rsidR="00A8638F" w:rsidRPr="00A8638F">
        <w:rPr>
          <w:rFonts w:ascii="Calibri" w:eastAsia="Calibri" w:hAnsi="Calibri" w:cs="Calibri"/>
          <w:color w:val="000000"/>
        </w:rPr>
        <w:t>mak</w:t>
      </w:r>
      <w:r w:rsidR="00A8638F">
        <w:rPr>
          <w:rFonts w:ascii="Calibri" w:eastAsia="Calibri" w:hAnsi="Calibri" w:cs="Calibri"/>
          <w:color w:val="000000"/>
        </w:rPr>
        <w:t>e</w:t>
      </w:r>
      <w:r w:rsidR="009650B6">
        <w:rPr>
          <w:rFonts w:ascii="Calibri" w:eastAsia="Calibri" w:hAnsi="Calibri" w:cs="Calibri"/>
          <w:color w:val="000000"/>
        </w:rPr>
        <w:t xml:space="preserve"> modifications to their credentials and account information.</w:t>
      </w:r>
      <w:r w:rsidR="00A8638F">
        <w:rPr>
          <w:rFonts w:ascii="Calibri" w:eastAsia="Calibri" w:hAnsi="Calibri" w:cs="Calibri"/>
          <w:color w:val="000000"/>
        </w:rPr>
        <w:t xml:space="preserve"> This type of access would require </w:t>
      </w:r>
      <w:r w:rsidR="00671970">
        <w:rPr>
          <w:rFonts w:ascii="Calibri" w:eastAsia="Calibri" w:hAnsi="Calibri" w:cs="Calibri"/>
          <w:color w:val="000000"/>
        </w:rPr>
        <w:t xml:space="preserve">IT to have open access to user credentials as well as </w:t>
      </w:r>
      <w:r w:rsidR="00FF21FC">
        <w:rPr>
          <w:rFonts w:ascii="Calibri" w:eastAsia="Calibri" w:hAnsi="Calibri" w:cs="Calibri"/>
          <w:color w:val="000000"/>
        </w:rPr>
        <w:t xml:space="preserve">confidential information. </w:t>
      </w:r>
      <w:r w:rsidR="005E1F2C">
        <w:rPr>
          <w:rFonts w:ascii="Calibri" w:eastAsia="Calibri" w:hAnsi="Calibri" w:cs="Calibri"/>
          <w:color w:val="000000"/>
        </w:rPr>
        <w:t xml:space="preserve">In the case that IT needs to lock an account or </w:t>
      </w:r>
      <w:r w:rsidR="00392653">
        <w:rPr>
          <w:rFonts w:ascii="Calibri" w:eastAsia="Calibri" w:hAnsi="Calibri" w:cs="Calibri"/>
          <w:color w:val="000000"/>
        </w:rPr>
        <w:t xml:space="preserve">modify </w:t>
      </w:r>
      <w:r w:rsidR="00FF1ACF">
        <w:rPr>
          <w:rFonts w:ascii="Calibri" w:eastAsia="Calibri" w:hAnsi="Calibri" w:cs="Calibri"/>
          <w:color w:val="000000"/>
        </w:rPr>
        <w:t>a user’s</w:t>
      </w:r>
      <w:r w:rsidR="00392653">
        <w:rPr>
          <w:rFonts w:ascii="Calibri" w:eastAsia="Calibri" w:hAnsi="Calibri" w:cs="Calibri"/>
          <w:color w:val="000000"/>
        </w:rPr>
        <w:t xml:space="preserve"> information based on the request of the user, IT needs to have access t</w:t>
      </w:r>
      <w:r w:rsidR="00FF1ACF">
        <w:rPr>
          <w:rFonts w:ascii="Calibri" w:eastAsia="Calibri" w:hAnsi="Calibri" w:cs="Calibri"/>
          <w:color w:val="000000"/>
        </w:rPr>
        <w:t>o</w:t>
      </w:r>
      <w:r w:rsidR="00392653">
        <w:rPr>
          <w:rFonts w:ascii="Calibri" w:eastAsia="Calibri" w:hAnsi="Calibri" w:cs="Calibri"/>
          <w:color w:val="000000"/>
        </w:rPr>
        <w:t xml:space="preserve"> </w:t>
      </w:r>
      <w:r w:rsidR="00FF1950">
        <w:rPr>
          <w:rFonts w:ascii="Calibri" w:eastAsia="Calibri" w:hAnsi="Calibri" w:cs="Calibri"/>
          <w:color w:val="000000"/>
        </w:rPr>
        <w:t>all user information so that they may validate and modify it</w:t>
      </w:r>
      <w:r w:rsidR="00E86DEB">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600B453" w:rsidR="001F5855" w:rsidRPr="004D28C8" w:rsidRDefault="00BB51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For user to log in, </w:t>
      </w:r>
      <w:r w:rsidR="00327B26">
        <w:rPr>
          <w:rFonts w:ascii="Calibri" w:eastAsia="Calibri" w:hAnsi="Calibri" w:cs="Calibri"/>
          <w:color w:val="000000"/>
        </w:rPr>
        <w:t>they</w:t>
      </w:r>
      <w:r>
        <w:rPr>
          <w:rFonts w:ascii="Calibri" w:eastAsia="Calibri" w:hAnsi="Calibri" w:cs="Calibri"/>
          <w:color w:val="000000"/>
        </w:rPr>
        <w:t xml:space="preserve"> are required to </w:t>
      </w:r>
      <w:r w:rsidR="003114A1">
        <w:rPr>
          <w:rFonts w:ascii="Calibri" w:eastAsia="Calibri" w:hAnsi="Calibri" w:cs="Calibri"/>
          <w:color w:val="000000"/>
        </w:rPr>
        <w:t>utilize a two-factor authenticator and a case-sensitive password in addition to their custom</w:t>
      </w:r>
      <w:r w:rsidR="00DA3F2B">
        <w:rPr>
          <w:rFonts w:ascii="Calibri" w:eastAsia="Calibri" w:hAnsi="Calibri" w:cs="Calibri"/>
          <w:color w:val="000000"/>
        </w:rPr>
        <w:t>, personally</w:t>
      </w:r>
      <w:r w:rsidR="003114A1">
        <w:rPr>
          <w:rFonts w:ascii="Calibri" w:eastAsia="Calibri" w:hAnsi="Calibri" w:cs="Calibri"/>
          <w:color w:val="000000"/>
        </w:rPr>
        <w:t xml:space="preserve"> created </w:t>
      </w:r>
      <w:r w:rsidR="00DA3F2B">
        <w:rPr>
          <w:rFonts w:ascii="Calibri" w:eastAsia="Calibri" w:hAnsi="Calibri" w:cs="Calibri"/>
          <w:color w:val="000000"/>
        </w:rPr>
        <w:t>username.</w:t>
      </w:r>
      <w:r w:rsidR="000C7D71">
        <w:rPr>
          <w:rFonts w:ascii="Calibri" w:eastAsia="Calibri" w:hAnsi="Calibri" w:cs="Calibri"/>
          <w:color w:val="000000"/>
        </w:rPr>
        <w:t xml:space="preserve"> In order to secure information in transit, all data will be transmitted across a SHA-256 encryption key</w:t>
      </w:r>
      <w:r w:rsidR="00327B26">
        <w:rPr>
          <w:rFonts w:ascii="Calibri" w:eastAsia="Calibri" w:hAnsi="Calibri" w:cs="Calibri"/>
          <w:color w:val="000000"/>
        </w:rPr>
        <w:t xml:space="preserve"> so that</w:t>
      </w:r>
      <w:r w:rsidR="004A3872">
        <w:rPr>
          <w:rFonts w:ascii="Calibri" w:eastAsia="Calibri" w:hAnsi="Calibri" w:cs="Calibri"/>
          <w:color w:val="000000"/>
        </w:rPr>
        <w:t xml:space="preserve"> without decryption key, information remains intact and unexposed. In the case of a “Brute Force” attack</w:t>
      </w:r>
      <w:r w:rsidR="00FC1AA4">
        <w:rPr>
          <w:rFonts w:ascii="Calibri" w:eastAsia="Calibri" w:hAnsi="Calibri" w:cs="Calibri"/>
          <w:color w:val="000000"/>
        </w:rPr>
        <w:t>, after three attempts on the account, a temporary lock should be placed on the account until customer service is contacted to validate, unlock, and adjust the accounts credentials. In the case of a forgotten password, the user will be able to traverse one of two avenues</w:t>
      </w:r>
      <w:r w:rsidR="00827972">
        <w:rPr>
          <w:rFonts w:ascii="Calibri" w:eastAsia="Calibri" w:hAnsi="Calibri" w:cs="Calibri"/>
          <w:color w:val="000000"/>
        </w:rPr>
        <w:t xml:space="preserve">. The user will be able to either contact customer service to validate information and then make adjustments as needed to the credentials, or the user may click a “forgot password” link in the login page. This effectively functions in the same way as the </w:t>
      </w:r>
      <w:r w:rsidR="002C3FC2">
        <w:rPr>
          <w:rFonts w:ascii="Calibri" w:eastAsia="Calibri" w:hAnsi="Calibri" w:cs="Calibri"/>
          <w:color w:val="000000"/>
        </w:rPr>
        <w:t>contact to customer service in that the user will receive a password reset link where they must validate information with the authenticator, as well as security information, in order to change any credentials.</w:t>
      </w:r>
      <w:r w:rsidR="00BD4FAF">
        <w:rPr>
          <w:rFonts w:ascii="Calibri" w:eastAsia="Calibri" w:hAnsi="Calibri" w:cs="Calibri"/>
          <w:color w:val="000000"/>
        </w:rPr>
        <w:t xml:space="preserve"> The customer has also requested security as a service</w:t>
      </w:r>
      <w:r w:rsidR="00850C14">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4A7A3A1" w:rsidR="001F5855" w:rsidRDefault="007F26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A4E57">
        <w:rPr>
          <w:rFonts w:ascii="Calibri" w:eastAsia="Calibri" w:hAnsi="Calibri" w:cs="Calibri"/>
          <w:color w:val="000000"/>
        </w:rPr>
        <w:t>validate credentials of all users when logging in.</w:t>
      </w:r>
    </w:p>
    <w:p w14:paraId="0C4876E5" w14:textId="0EA26BDF" w:rsidR="00E27688" w:rsidRDefault="00E276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D3466">
        <w:rPr>
          <w:rFonts w:ascii="Calibri" w:eastAsia="Calibri" w:hAnsi="Calibri" w:cs="Calibri"/>
          <w:color w:val="000000"/>
        </w:rPr>
        <w:t>store and open user information upon request.</w:t>
      </w:r>
    </w:p>
    <w:p w14:paraId="2B2DB5F0" w14:textId="2978DFA6" w:rsidR="006A4E57" w:rsidRDefault="006A4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25907">
        <w:rPr>
          <w:rFonts w:ascii="Calibri" w:eastAsia="Calibri" w:hAnsi="Calibri" w:cs="Calibri"/>
          <w:color w:val="000000"/>
        </w:rPr>
        <w:t>be accessible</w:t>
      </w:r>
      <w:r w:rsidR="00DF6AC1">
        <w:rPr>
          <w:rFonts w:ascii="Calibri" w:eastAsia="Calibri" w:hAnsi="Calibri" w:cs="Calibri"/>
          <w:color w:val="000000"/>
        </w:rPr>
        <w:t xml:space="preserve"> and editable</w:t>
      </w:r>
      <w:r w:rsidR="00025907">
        <w:rPr>
          <w:rFonts w:ascii="Calibri" w:eastAsia="Calibri" w:hAnsi="Calibri" w:cs="Calibri"/>
          <w:color w:val="000000"/>
        </w:rPr>
        <w:t xml:space="preserve"> while the user is online</w:t>
      </w:r>
      <w:r>
        <w:rPr>
          <w:rFonts w:ascii="Calibri" w:eastAsia="Calibri" w:hAnsi="Calibri" w:cs="Calibri"/>
          <w:color w:val="000000"/>
        </w:rPr>
        <w:t>.</w:t>
      </w:r>
    </w:p>
    <w:p w14:paraId="16E8BD10" w14:textId="1F7239E3" w:rsidR="00025907" w:rsidRPr="004D28C8" w:rsidRDefault="00025907" w:rsidP="000259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while the user is o</w:t>
      </w:r>
      <w:r>
        <w:rPr>
          <w:rFonts w:ascii="Calibri" w:eastAsia="Calibri" w:hAnsi="Calibri" w:cs="Calibri"/>
          <w:color w:val="000000"/>
        </w:rPr>
        <w:t>ff</w:t>
      </w:r>
      <w:r>
        <w:rPr>
          <w:rFonts w:ascii="Calibri" w:eastAsia="Calibri" w:hAnsi="Calibri" w:cs="Calibri"/>
          <w:color w:val="000000"/>
        </w:rPr>
        <w:t>line.</w:t>
      </w:r>
    </w:p>
    <w:p w14:paraId="7ACC9E7B" w14:textId="4AEBB68E" w:rsidR="00025907" w:rsidRDefault="00FD6F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accessible from mobile </w:t>
      </w:r>
      <w:r w:rsidR="001175F5">
        <w:rPr>
          <w:rFonts w:ascii="Calibri" w:eastAsia="Calibri" w:hAnsi="Calibri" w:cs="Calibri"/>
          <w:color w:val="000000"/>
        </w:rPr>
        <w:t>and stationary devices.</w:t>
      </w:r>
    </w:p>
    <w:p w14:paraId="2C686CC9" w14:textId="4C7DCA39" w:rsidR="001175F5" w:rsidRDefault="00BC27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complete open access to the </w:t>
      </w:r>
      <w:r w:rsidR="0031740D">
        <w:rPr>
          <w:rFonts w:ascii="Calibri" w:eastAsia="Calibri" w:hAnsi="Calibri" w:cs="Calibri"/>
          <w:color w:val="000000"/>
        </w:rPr>
        <w:t>owner.</w:t>
      </w:r>
    </w:p>
    <w:p w14:paraId="4393244A" w14:textId="6798C5AC" w:rsidR="0031740D" w:rsidRDefault="003174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w:t>
      </w:r>
      <w:r w:rsidR="005D3466">
        <w:rPr>
          <w:rFonts w:ascii="Calibri" w:eastAsia="Calibri" w:hAnsi="Calibri" w:cs="Calibri"/>
          <w:color w:val="000000"/>
        </w:rPr>
        <w:t>the capacity to establish portals for dialog.</w:t>
      </w:r>
    </w:p>
    <w:p w14:paraId="54DF6E4A" w14:textId="0D04BD15" w:rsidR="005D3466" w:rsidRDefault="00F427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house all course materials including grades.</w:t>
      </w:r>
    </w:p>
    <w:p w14:paraId="044A42FF" w14:textId="371DB8FB" w:rsidR="00F4275B" w:rsidRDefault="00F427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cycle through multiple courses in the same </w:t>
      </w:r>
      <w:r w:rsidR="007617D3">
        <w:rPr>
          <w:rFonts w:ascii="Calibri" w:eastAsia="Calibri" w:hAnsi="Calibri" w:cs="Calibri"/>
          <w:color w:val="000000"/>
        </w:rPr>
        <w:t>UI.</w:t>
      </w:r>
    </w:p>
    <w:p w14:paraId="76380D82" w14:textId="56E8A34D" w:rsidR="007617D3" w:rsidRDefault="001A56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house historical interactions of users.</w:t>
      </w:r>
    </w:p>
    <w:p w14:paraId="6A1ACE1A" w14:textId="7549DB3F" w:rsidR="00E1447F" w:rsidRPr="004D28C8" w:rsidRDefault="00AF48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w:t>
      </w:r>
      <w:r w:rsidR="00B1114F">
        <w:rPr>
          <w:rFonts w:ascii="Calibri" w:eastAsia="Calibri" w:hAnsi="Calibri" w:cs="Calibri"/>
          <w:color w:val="000000"/>
        </w:rPr>
        <w:t xml:space="preserve">m shall be able to update daily to check for new versions </w:t>
      </w:r>
      <w:r w:rsidR="00175093">
        <w:rPr>
          <w:rFonts w:ascii="Calibri" w:eastAsia="Calibri" w:hAnsi="Calibri" w:cs="Calibri"/>
          <w:color w:val="000000"/>
        </w:rPr>
        <w:t>of UI from the developers.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543C08B" w14:textId="13A4AC80" w:rsidR="00986D54" w:rsidRDefault="00A23B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needs to have several facets to it based on the type of user that Is accessing it. </w:t>
      </w:r>
      <w:r w:rsidR="009A213A">
        <w:rPr>
          <w:rFonts w:ascii="Calibri" w:eastAsia="Calibri" w:hAnsi="Calibri" w:cs="Calibri"/>
          <w:color w:val="000000"/>
        </w:rPr>
        <w:t xml:space="preserve">The </w:t>
      </w:r>
      <w:r w:rsidR="009B3041">
        <w:rPr>
          <w:rFonts w:ascii="Calibri" w:eastAsia="Calibri" w:hAnsi="Calibri" w:cs="Calibri"/>
          <w:color w:val="000000"/>
        </w:rPr>
        <w:t xml:space="preserve">driver pass UI must start with a login screen to differentiate who is using it, and then validate the user. </w:t>
      </w:r>
      <w:r w:rsidR="009A213A">
        <w:rPr>
          <w:rFonts w:ascii="Calibri" w:eastAsia="Calibri" w:hAnsi="Calibri" w:cs="Calibri"/>
          <w:color w:val="000000"/>
        </w:rPr>
        <w:t>In terms of the End-user utilizing this software, after login, the end user is brought to a home screen where they are able to visualize multiple parts of their account</w:t>
      </w:r>
      <w:r w:rsidR="009D7775">
        <w:rPr>
          <w:rFonts w:ascii="Calibri" w:eastAsia="Calibri" w:hAnsi="Calibri" w:cs="Calibri"/>
          <w:color w:val="000000"/>
        </w:rPr>
        <w:t xml:space="preserve"> such as </w:t>
      </w:r>
      <w:r w:rsidR="000B7C10">
        <w:rPr>
          <w:rFonts w:ascii="Calibri" w:eastAsia="Calibri" w:hAnsi="Calibri" w:cs="Calibri"/>
          <w:color w:val="000000"/>
        </w:rPr>
        <w:t>their current online test progre</w:t>
      </w:r>
      <w:r w:rsidR="00276F62">
        <w:rPr>
          <w:rFonts w:ascii="Calibri" w:eastAsia="Calibri" w:hAnsi="Calibri" w:cs="Calibri"/>
          <w:color w:val="000000"/>
        </w:rPr>
        <w:t xml:space="preserve">ss, information about themselves that is </w:t>
      </w:r>
      <w:r w:rsidR="00324AA8">
        <w:rPr>
          <w:rFonts w:ascii="Calibri" w:eastAsia="Calibri" w:hAnsi="Calibri" w:cs="Calibri"/>
          <w:color w:val="000000"/>
        </w:rPr>
        <w:t>pertinent</w:t>
      </w:r>
      <w:r w:rsidR="00276F62">
        <w:rPr>
          <w:rFonts w:ascii="Calibri" w:eastAsia="Calibri" w:hAnsi="Calibri" w:cs="Calibri"/>
          <w:color w:val="000000"/>
        </w:rPr>
        <w:t xml:space="preserve"> to scheduling and utilizing the </w:t>
      </w:r>
      <w:r w:rsidR="00324AA8">
        <w:rPr>
          <w:rFonts w:ascii="Calibri" w:eastAsia="Calibri" w:hAnsi="Calibri" w:cs="Calibri"/>
          <w:color w:val="000000"/>
        </w:rPr>
        <w:t xml:space="preserve">online appointment maker, </w:t>
      </w:r>
      <w:r w:rsidR="00B124C5">
        <w:rPr>
          <w:rFonts w:ascii="Calibri" w:eastAsia="Calibri" w:hAnsi="Calibri" w:cs="Calibri"/>
          <w:color w:val="000000"/>
        </w:rPr>
        <w:t xml:space="preserve">an area to input or change credit information, </w:t>
      </w:r>
      <w:r w:rsidR="00324AA8">
        <w:rPr>
          <w:rFonts w:ascii="Calibri" w:eastAsia="Calibri" w:hAnsi="Calibri" w:cs="Calibri"/>
          <w:color w:val="000000"/>
        </w:rPr>
        <w:t xml:space="preserve">notes about how they have done on past lessons, any special needs the </w:t>
      </w:r>
      <w:r w:rsidR="00576811">
        <w:rPr>
          <w:rFonts w:ascii="Calibri" w:eastAsia="Calibri" w:hAnsi="Calibri" w:cs="Calibri"/>
          <w:color w:val="000000"/>
        </w:rPr>
        <w:t xml:space="preserve">customer has, and a photo of the driver who will be teaching the lesson upcoming and the student. Additionally, the UI will need to have an option to </w:t>
      </w:r>
      <w:r w:rsidR="00E049CE">
        <w:rPr>
          <w:rFonts w:ascii="Calibri" w:eastAsia="Calibri" w:hAnsi="Calibri" w:cs="Calibri"/>
          <w:color w:val="000000"/>
        </w:rPr>
        <w:t>schedule appointments and lessons as well as modify or cancel existing lessons.</w:t>
      </w:r>
      <w:r w:rsidR="00BD4FAF">
        <w:rPr>
          <w:rFonts w:ascii="Calibri" w:eastAsia="Calibri" w:hAnsi="Calibri" w:cs="Calibri"/>
          <w:color w:val="000000"/>
        </w:rPr>
        <w:t xml:space="preserve"> The users will also </w:t>
      </w:r>
      <w:r w:rsidR="00850C14">
        <w:rPr>
          <w:rFonts w:ascii="Calibri" w:eastAsia="Calibri" w:hAnsi="Calibri" w:cs="Calibri"/>
          <w:color w:val="000000"/>
        </w:rPr>
        <w:t xml:space="preserve">need a tab to </w:t>
      </w:r>
      <w:r w:rsidR="0088357B">
        <w:rPr>
          <w:rFonts w:ascii="Calibri" w:eastAsia="Calibri" w:hAnsi="Calibri" w:cs="Calibri"/>
          <w:color w:val="000000"/>
        </w:rPr>
        <w:t xml:space="preserve">check on tests not taken, tests already completed, and any </w:t>
      </w:r>
      <w:r w:rsidR="0088357B">
        <w:rPr>
          <w:rFonts w:ascii="Calibri" w:eastAsia="Calibri" w:hAnsi="Calibri" w:cs="Calibri"/>
          <w:color w:val="000000"/>
        </w:rPr>
        <w:lastRenderedPageBreak/>
        <w:t xml:space="preserve">additional work they will need to complete or review. </w:t>
      </w:r>
      <w:r w:rsidR="00075BC3">
        <w:rPr>
          <w:rFonts w:ascii="Calibri" w:eastAsia="Calibri" w:hAnsi="Calibri" w:cs="Calibri"/>
          <w:color w:val="000000"/>
        </w:rPr>
        <w:t xml:space="preserve">The </w:t>
      </w:r>
      <w:r w:rsidR="00986D54">
        <w:rPr>
          <w:rFonts w:ascii="Calibri" w:eastAsia="Calibri" w:hAnsi="Calibri" w:cs="Calibri"/>
          <w:color w:val="000000"/>
        </w:rPr>
        <w:t xml:space="preserve">end-user interface will be available on both stationary browser and mobile browser, with similar designs and configurations between the two. </w:t>
      </w:r>
      <w:r w:rsidR="00476488">
        <w:rPr>
          <w:rFonts w:ascii="Calibri" w:eastAsia="Calibri" w:hAnsi="Calibri" w:cs="Calibri"/>
          <w:color w:val="000000"/>
        </w:rPr>
        <w:t>Additionally, the</w:t>
      </w:r>
      <w:r w:rsidR="006F5720">
        <w:rPr>
          <w:rFonts w:ascii="Calibri" w:eastAsia="Calibri" w:hAnsi="Calibri" w:cs="Calibri"/>
          <w:color w:val="000000"/>
        </w:rPr>
        <w:t>re will need to be a downloadable platform that utilizes stored memory in order to maintain an offline program for the customer to use.</w:t>
      </w:r>
    </w:p>
    <w:p w14:paraId="3E0ED0CC" w14:textId="4393BCF9" w:rsidR="001F5855" w:rsidRPr="004D28C8" w:rsidRDefault="008835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other major user that we have is the Admin. The admin portal will look the same to login to but once validated and logged in</w:t>
      </w:r>
      <w:r w:rsidR="009353E1">
        <w:rPr>
          <w:rFonts w:ascii="Calibri" w:eastAsia="Calibri" w:hAnsi="Calibri" w:cs="Calibri"/>
          <w:color w:val="000000"/>
        </w:rPr>
        <w:t>,</w:t>
      </w:r>
      <w:r>
        <w:rPr>
          <w:rFonts w:ascii="Calibri" w:eastAsia="Calibri" w:hAnsi="Calibri" w:cs="Calibri"/>
          <w:color w:val="000000"/>
        </w:rPr>
        <w:t xml:space="preserve"> </w:t>
      </w:r>
      <w:r w:rsidR="009353E1">
        <w:rPr>
          <w:rFonts w:ascii="Calibri" w:eastAsia="Calibri" w:hAnsi="Calibri" w:cs="Calibri"/>
          <w:color w:val="000000"/>
        </w:rPr>
        <w:t xml:space="preserve">the </w:t>
      </w:r>
      <w:r w:rsidR="00B124C5">
        <w:rPr>
          <w:rFonts w:ascii="Calibri" w:eastAsia="Calibri" w:hAnsi="Calibri" w:cs="Calibri"/>
          <w:color w:val="000000"/>
        </w:rPr>
        <w:t>admin</w:t>
      </w:r>
      <w:r w:rsidR="009353E1">
        <w:rPr>
          <w:rFonts w:ascii="Calibri" w:eastAsia="Calibri" w:hAnsi="Calibri" w:cs="Calibri"/>
          <w:color w:val="000000"/>
        </w:rPr>
        <w:t xml:space="preserve"> will have access to looking up </w:t>
      </w:r>
      <w:r w:rsidR="001C36C1">
        <w:rPr>
          <w:rFonts w:ascii="Calibri" w:eastAsia="Calibri" w:hAnsi="Calibri" w:cs="Calibri"/>
          <w:color w:val="000000"/>
        </w:rPr>
        <w:t xml:space="preserve">and editing </w:t>
      </w:r>
      <w:r w:rsidR="009353E1">
        <w:rPr>
          <w:rFonts w:ascii="Calibri" w:eastAsia="Calibri" w:hAnsi="Calibri" w:cs="Calibri"/>
          <w:color w:val="000000"/>
        </w:rPr>
        <w:t xml:space="preserve">end-user information pertaining, but not limited to, credentials, </w:t>
      </w:r>
      <w:r w:rsidR="00B124C5">
        <w:rPr>
          <w:rFonts w:ascii="Calibri" w:eastAsia="Calibri" w:hAnsi="Calibri" w:cs="Calibri"/>
          <w:color w:val="000000"/>
        </w:rPr>
        <w:t xml:space="preserve">credit information, </w:t>
      </w:r>
      <w:r w:rsidR="001C36C1">
        <w:rPr>
          <w:rFonts w:ascii="Calibri" w:eastAsia="Calibri" w:hAnsi="Calibri" w:cs="Calibri"/>
          <w:color w:val="000000"/>
        </w:rPr>
        <w:t>account information, scheduling, and all other facets of</w:t>
      </w:r>
      <w:r w:rsidR="003B08D4">
        <w:rPr>
          <w:rFonts w:ascii="Calibri" w:eastAsia="Calibri" w:hAnsi="Calibri" w:cs="Calibri"/>
          <w:color w:val="000000"/>
        </w:rPr>
        <w:t xml:space="preserve"> the </w:t>
      </w:r>
      <w:r w:rsidR="00075BC3">
        <w:rPr>
          <w:rFonts w:ascii="Calibri" w:eastAsia="Calibri" w:hAnsi="Calibri" w:cs="Calibri"/>
          <w:color w:val="000000"/>
        </w:rPr>
        <w:t>users’</w:t>
      </w:r>
      <w:r w:rsidR="003B08D4">
        <w:rPr>
          <w:rFonts w:ascii="Calibri" w:eastAsia="Calibri" w:hAnsi="Calibri" w:cs="Calibri"/>
          <w:color w:val="000000"/>
        </w:rPr>
        <w:t xml:space="preserve"> experience</w:t>
      </w:r>
      <w:r w:rsidR="00075BC3">
        <w:rPr>
          <w:rFonts w:ascii="Calibri" w:eastAsia="Calibri" w:hAnsi="Calibri" w:cs="Calibri"/>
          <w:color w:val="000000"/>
        </w:rPr>
        <w:t>. The admin will also have notifications pushed to them about any current requests and updates pending to the service.</w:t>
      </w:r>
      <w:r w:rsidR="00EE769E">
        <w:rPr>
          <w:rFonts w:ascii="Calibri" w:eastAsia="Calibri" w:hAnsi="Calibri" w:cs="Calibri"/>
          <w:color w:val="000000"/>
        </w:rPr>
        <w:t xml:space="preserve"> The UI for the Admin will be completely available on a stationary browser but partially available on the mobile browser. The admin will have limited mobility </w:t>
      </w:r>
      <w:r w:rsidR="00490BF1">
        <w:rPr>
          <w:rFonts w:ascii="Calibri" w:eastAsia="Calibri" w:hAnsi="Calibri" w:cs="Calibri"/>
          <w:color w:val="000000"/>
        </w:rPr>
        <w:t xml:space="preserve">on the mobile browser based on </w:t>
      </w:r>
      <w:r w:rsidR="001F4E5D">
        <w:rPr>
          <w:rFonts w:ascii="Calibri" w:eastAsia="Calibri" w:hAnsi="Calibri" w:cs="Calibri"/>
          <w:color w:val="000000"/>
        </w:rPr>
        <w:t>functionality purposes and ease of access.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46A25B2" w:rsidR="001F5855" w:rsidRPr="004D28C8" w:rsidRDefault="00E622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the users experience will be </w:t>
      </w:r>
      <w:r w:rsidR="002F2C37">
        <w:rPr>
          <w:rFonts w:ascii="Calibri" w:eastAsia="Calibri" w:hAnsi="Calibri" w:cs="Calibri"/>
          <w:color w:val="000000"/>
        </w:rPr>
        <w:t>enjoyable, comfortable, and complete so long as there is internet connection</w:t>
      </w:r>
      <w:r w:rsidR="00F41796">
        <w:rPr>
          <w:rFonts w:ascii="Calibri" w:eastAsia="Calibri" w:hAnsi="Calibri" w:cs="Calibri"/>
          <w:color w:val="000000"/>
        </w:rPr>
        <w:t xml:space="preserve">. We also assume that any user who has internet connection will be able to </w:t>
      </w:r>
      <w:r w:rsidR="00705CA7">
        <w:rPr>
          <w:rFonts w:ascii="Calibri" w:eastAsia="Calibri" w:hAnsi="Calibri" w:cs="Calibri"/>
          <w:color w:val="000000"/>
        </w:rPr>
        <w:t>perform the actions needed to maintain their account so long as there is internet connection available.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0E265C2" w:rsidR="001F5855" w:rsidRPr="00705CA7" w:rsidRDefault="00705CA7"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In terms of limitations we have noticed, </w:t>
      </w:r>
      <w:r w:rsidR="00A84806">
        <w:rPr>
          <w:rFonts w:ascii="Calibri" w:eastAsia="Calibri" w:hAnsi="Calibri" w:cs="Calibri"/>
          <w:color w:val="000000"/>
        </w:rPr>
        <w:t xml:space="preserve">considering we are </w:t>
      </w:r>
      <w:r w:rsidR="00476488">
        <w:rPr>
          <w:rFonts w:ascii="Calibri" w:eastAsia="Calibri" w:hAnsi="Calibri" w:cs="Calibri"/>
          <w:color w:val="000000"/>
        </w:rPr>
        <w:t>a web-based application, there is a large mobility issue with</w:t>
      </w:r>
      <w:r w:rsidR="001652BF">
        <w:rPr>
          <w:rFonts w:ascii="Calibri" w:eastAsia="Calibri" w:hAnsi="Calibri" w:cs="Calibri"/>
          <w:color w:val="000000"/>
        </w:rPr>
        <w:t xml:space="preserve"> porting data from a web-based location to an application for the offline </w:t>
      </w:r>
      <w:r w:rsidR="00F81136">
        <w:rPr>
          <w:rFonts w:ascii="Calibri" w:eastAsia="Calibri" w:hAnsi="Calibri" w:cs="Calibri"/>
          <w:color w:val="000000"/>
        </w:rPr>
        <w:t>program. This also creates a situation where we need to ensure that information gets updated in the background any time there is an internet connection.</w:t>
      </w:r>
      <w:r w:rsidR="0077384F">
        <w:rPr>
          <w:rFonts w:ascii="Calibri" w:eastAsia="Calibri" w:hAnsi="Calibri" w:cs="Calibri"/>
          <w:color w:val="000000"/>
        </w:rPr>
        <w:t xml:space="preserve"> Additionally, </w:t>
      </w:r>
      <w:r w:rsidR="003311DC">
        <w:rPr>
          <w:rFonts w:ascii="Calibri" w:eastAsia="Calibri" w:hAnsi="Calibri" w:cs="Calibri"/>
          <w:color w:val="000000"/>
        </w:rPr>
        <w:t xml:space="preserve">in order for </w:t>
      </w:r>
      <w:r w:rsidR="006029C9">
        <w:rPr>
          <w:rFonts w:ascii="Calibri" w:eastAsia="Calibri" w:hAnsi="Calibri" w:cs="Calibri"/>
          <w:color w:val="000000"/>
        </w:rPr>
        <w:t xml:space="preserve">customers to work through material they must have an internet connection. This creates a limitation in the sense that without </w:t>
      </w:r>
      <w:r w:rsidR="00B25DFA">
        <w:rPr>
          <w:rFonts w:ascii="Calibri" w:eastAsia="Calibri" w:hAnsi="Calibri" w:cs="Calibri"/>
          <w:color w:val="000000"/>
        </w:rPr>
        <w:t>internet connection, the program is effectively unusable</w:t>
      </w:r>
      <w:r w:rsidR="00EB4DE4">
        <w:rPr>
          <w:rFonts w:ascii="Calibri" w:eastAsia="Calibri" w:hAnsi="Calibri" w:cs="Calibri"/>
          <w:color w:val="000000"/>
        </w:rPr>
        <w:t xml:space="preserve"> in terms of progression. Overall, the time frame is well laid out</w:t>
      </w:r>
      <w:r w:rsidR="00135F6A">
        <w:rPr>
          <w:rFonts w:ascii="Calibri" w:eastAsia="Calibri" w:hAnsi="Calibri" w:cs="Calibri"/>
          <w:color w:val="000000"/>
        </w:rPr>
        <w:t xml:space="preserve"> with ample time to </w:t>
      </w:r>
      <w:r w:rsidR="00EA435C">
        <w:rPr>
          <w:rFonts w:ascii="Calibri" w:eastAsia="Calibri" w:hAnsi="Calibri" w:cs="Calibri"/>
          <w:color w:val="000000"/>
        </w:rPr>
        <w:t xml:space="preserve">adequately adjust and make modifications as necessary. </w:t>
      </w:r>
      <w:r w:rsidR="007A7FCC">
        <w:rPr>
          <w:rFonts w:ascii="Calibri" w:eastAsia="Calibri" w:hAnsi="Calibri" w:cs="Calibri"/>
          <w:color w:val="000000"/>
        </w:rPr>
        <w:t xml:space="preserve">In terms of </w:t>
      </w:r>
      <w:r w:rsidR="00C76EDD">
        <w:rPr>
          <w:rFonts w:ascii="Calibri" w:eastAsia="Calibri" w:hAnsi="Calibri" w:cs="Calibri"/>
          <w:color w:val="000000"/>
        </w:rPr>
        <w:t>budget, although not specified, it is important to note that several ongoing services are included in this plan which create recurring payments.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457FAB6" w:rsidR="00927DCE" w:rsidRPr="0073026F" w:rsidRDefault="002958A5"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E39FC38" wp14:editId="4E6B2320">
            <wp:extent cx="5900206" cy="4921250"/>
            <wp:effectExtent l="0" t="0" r="5715"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8933" cy="4928529"/>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AA11" w14:textId="77777777" w:rsidR="0094266C" w:rsidRDefault="0094266C">
      <w:pPr>
        <w:spacing w:after="0" w:line="240" w:lineRule="auto"/>
      </w:pPr>
      <w:r>
        <w:separator/>
      </w:r>
    </w:p>
  </w:endnote>
  <w:endnote w:type="continuationSeparator" w:id="0">
    <w:p w14:paraId="3BB95BCA" w14:textId="77777777" w:rsidR="0094266C" w:rsidRDefault="0094266C">
      <w:pPr>
        <w:spacing w:after="0" w:line="240" w:lineRule="auto"/>
      </w:pPr>
      <w:r>
        <w:continuationSeparator/>
      </w:r>
    </w:p>
  </w:endnote>
  <w:endnote w:type="continuationNotice" w:id="1">
    <w:p w14:paraId="03222619" w14:textId="77777777" w:rsidR="0094266C" w:rsidRDefault="009426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8BBA" w14:textId="77777777" w:rsidR="0094266C" w:rsidRDefault="0094266C">
      <w:pPr>
        <w:spacing w:after="0" w:line="240" w:lineRule="auto"/>
      </w:pPr>
      <w:r>
        <w:separator/>
      </w:r>
    </w:p>
  </w:footnote>
  <w:footnote w:type="continuationSeparator" w:id="0">
    <w:p w14:paraId="5A4CFEB4" w14:textId="77777777" w:rsidR="0094266C" w:rsidRDefault="0094266C">
      <w:pPr>
        <w:spacing w:after="0" w:line="240" w:lineRule="auto"/>
      </w:pPr>
      <w:r>
        <w:continuationSeparator/>
      </w:r>
    </w:p>
  </w:footnote>
  <w:footnote w:type="continuationNotice" w:id="1">
    <w:p w14:paraId="224E98CE" w14:textId="77777777" w:rsidR="0094266C" w:rsidRDefault="009426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dZYT5DE/N3sn7L" int2:id="2gVQqOC1">
      <int2:state int2:value="Rejected" int2:type="AugLoop_Text_Critique"/>
    </int2:textHash>
    <int2:textHash int2:hashCode="ikZd34q+lBY17W" int2:id="3wJkve6Y">
      <int2:state int2:value="Rejected" int2:type="LegacyProofing"/>
    </int2:textHash>
    <int2:textHash int2:hashCode="bIcFV/0DrrDvvp" int2:id="ikMXoPx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hybridMultilevel"/>
    <w:tmpl w:val="67083CAE"/>
    <w:lvl w:ilvl="0" w:tplc="1858300C">
      <w:start w:val="1"/>
      <w:numFmt w:val="bullet"/>
      <w:lvlText w:val=""/>
      <w:lvlJc w:val="left"/>
      <w:pPr>
        <w:ind w:left="720" w:hanging="360"/>
      </w:pPr>
      <w:rPr>
        <w:rFonts w:ascii="Symbol" w:hAnsi="Symbol" w:hint="default"/>
      </w:rPr>
    </w:lvl>
    <w:lvl w:ilvl="1" w:tplc="AF561DBE">
      <w:start w:val="1"/>
      <w:numFmt w:val="bullet"/>
      <w:lvlText w:val="o"/>
      <w:lvlJc w:val="left"/>
      <w:pPr>
        <w:ind w:left="1440" w:hanging="360"/>
      </w:pPr>
      <w:rPr>
        <w:rFonts w:ascii="Courier New" w:hAnsi="Courier New" w:hint="default"/>
      </w:rPr>
    </w:lvl>
    <w:lvl w:ilvl="2" w:tplc="5D0E3B7A">
      <w:start w:val="1"/>
      <w:numFmt w:val="bullet"/>
      <w:lvlText w:val="▪"/>
      <w:lvlJc w:val="left"/>
      <w:pPr>
        <w:ind w:left="2160" w:hanging="360"/>
      </w:pPr>
      <w:rPr>
        <w:rFonts w:ascii="Noto Sans Symbols" w:hAnsi="Noto Sans Symbols" w:hint="default"/>
      </w:rPr>
    </w:lvl>
    <w:lvl w:ilvl="3" w:tplc="46BAAC90">
      <w:start w:val="1"/>
      <w:numFmt w:val="bullet"/>
      <w:lvlText w:val="●"/>
      <w:lvlJc w:val="left"/>
      <w:pPr>
        <w:ind w:left="2880" w:hanging="360"/>
      </w:pPr>
      <w:rPr>
        <w:rFonts w:ascii="Noto Sans Symbols" w:hAnsi="Noto Sans Symbols" w:hint="default"/>
      </w:rPr>
    </w:lvl>
    <w:lvl w:ilvl="4" w:tplc="7D4E7738">
      <w:start w:val="1"/>
      <w:numFmt w:val="bullet"/>
      <w:lvlText w:val="o"/>
      <w:lvlJc w:val="left"/>
      <w:pPr>
        <w:ind w:left="3600" w:hanging="360"/>
      </w:pPr>
      <w:rPr>
        <w:rFonts w:ascii="Courier New" w:hAnsi="Courier New" w:hint="default"/>
      </w:rPr>
    </w:lvl>
    <w:lvl w:ilvl="5" w:tplc="FBC8E2A4">
      <w:start w:val="1"/>
      <w:numFmt w:val="bullet"/>
      <w:lvlText w:val="▪"/>
      <w:lvlJc w:val="left"/>
      <w:pPr>
        <w:ind w:left="4320" w:hanging="360"/>
      </w:pPr>
      <w:rPr>
        <w:rFonts w:ascii="Noto Sans Symbols" w:hAnsi="Noto Sans Symbols" w:hint="default"/>
      </w:rPr>
    </w:lvl>
    <w:lvl w:ilvl="6" w:tplc="59C8D0A0">
      <w:start w:val="1"/>
      <w:numFmt w:val="bullet"/>
      <w:lvlText w:val="●"/>
      <w:lvlJc w:val="left"/>
      <w:pPr>
        <w:ind w:left="5040" w:hanging="360"/>
      </w:pPr>
      <w:rPr>
        <w:rFonts w:ascii="Noto Sans Symbols" w:hAnsi="Noto Sans Symbols" w:hint="default"/>
      </w:rPr>
    </w:lvl>
    <w:lvl w:ilvl="7" w:tplc="0DEC63A0">
      <w:start w:val="1"/>
      <w:numFmt w:val="bullet"/>
      <w:lvlText w:val="o"/>
      <w:lvlJc w:val="left"/>
      <w:pPr>
        <w:ind w:left="5760" w:hanging="360"/>
      </w:pPr>
      <w:rPr>
        <w:rFonts w:ascii="Courier New" w:hAnsi="Courier New" w:hint="default"/>
      </w:rPr>
    </w:lvl>
    <w:lvl w:ilvl="8" w:tplc="836A00FA">
      <w:start w:val="1"/>
      <w:numFmt w:val="bullet"/>
      <w:lvlText w:val="▪"/>
      <w:lvlJc w:val="left"/>
      <w:pPr>
        <w:ind w:left="6480" w:hanging="360"/>
      </w:pPr>
      <w:rPr>
        <w:rFonts w:ascii="Noto Sans Symbols" w:hAnsi="Noto Sans Symbols" w:hint="default"/>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975DE7"/>
    <w:multiLevelType w:val="hybridMultilevel"/>
    <w:tmpl w:val="E7C88134"/>
    <w:lvl w:ilvl="0" w:tplc="5950A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3065544">
    <w:abstractNumId w:val="6"/>
  </w:num>
  <w:num w:numId="2" w16cid:durableId="1249074843">
    <w:abstractNumId w:val="2"/>
  </w:num>
  <w:num w:numId="3" w16cid:durableId="212540971">
    <w:abstractNumId w:val="4"/>
  </w:num>
  <w:num w:numId="4" w16cid:durableId="70087838">
    <w:abstractNumId w:val="1"/>
  </w:num>
  <w:num w:numId="5" w16cid:durableId="856966463">
    <w:abstractNumId w:val="0"/>
  </w:num>
  <w:num w:numId="6" w16cid:durableId="1543251093">
    <w:abstractNumId w:val="3"/>
  </w:num>
  <w:num w:numId="7" w16cid:durableId="387143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2500"/>
    <w:rsid w:val="00025907"/>
    <w:rsid w:val="00050CC9"/>
    <w:rsid w:val="00056283"/>
    <w:rsid w:val="00075BC3"/>
    <w:rsid w:val="000B78EB"/>
    <w:rsid w:val="000B7C10"/>
    <w:rsid w:val="000C7D71"/>
    <w:rsid w:val="000D2CEE"/>
    <w:rsid w:val="000E44D0"/>
    <w:rsid w:val="00103236"/>
    <w:rsid w:val="001175F5"/>
    <w:rsid w:val="00125839"/>
    <w:rsid w:val="00135F6A"/>
    <w:rsid w:val="0014411C"/>
    <w:rsid w:val="001652BF"/>
    <w:rsid w:val="00175093"/>
    <w:rsid w:val="00176CE3"/>
    <w:rsid w:val="001A4A7F"/>
    <w:rsid w:val="001A56A5"/>
    <w:rsid w:val="001C36C1"/>
    <w:rsid w:val="001F4E5D"/>
    <w:rsid w:val="001F5855"/>
    <w:rsid w:val="00225E02"/>
    <w:rsid w:val="00265B06"/>
    <w:rsid w:val="002661BE"/>
    <w:rsid w:val="0027235C"/>
    <w:rsid w:val="00276F62"/>
    <w:rsid w:val="002958A5"/>
    <w:rsid w:val="002A5F3A"/>
    <w:rsid w:val="002B1F7A"/>
    <w:rsid w:val="002C23C2"/>
    <w:rsid w:val="002C3FC2"/>
    <w:rsid w:val="002F2C37"/>
    <w:rsid w:val="003114A1"/>
    <w:rsid w:val="00311E37"/>
    <w:rsid w:val="0031740D"/>
    <w:rsid w:val="00324AA8"/>
    <w:rsid w:val="00327B26"/>
    <w:rsid w:val="003311DC"/>
    <w:rsid w:val="00343E64"/>
    <w:rsid w:val="003553BC"/>
    <w:rsid w:val="003750CC"/>
    <w:rsid w:val="00392653"/>
    <w:rsid w:val="003B08D4"/>
    <w:rsid w:val="003C40F2"/>
    <w:rsid w:val="003E5799"/>
    <w:rsid w:val="004212E1"/>
    <w:rsid w:val="00453681"/>
    <w:rsid w:val="00476488"/>
    <w:rsid w:val="00490BF1"/>
    <w:rsid w:val="004A24BF"/>
    <w:rsid w:val="004A3872"/>
    <w:rsid w:val="004A5706"/>
    <w:rsid w:val="004B16EB"/>
    <w:rsid w:val="004B4285"/>
    <w:rsid w:val="004D28C8"/>
    <w:rsid w:val="00532607"/>
    <w:rsid w:val="00565BFE"/>
    <w:rsid w:val="00570EF4"/>
    <w:rsid w:val="00576811"/>
    <w:rsid w:val="00584B71"/>
    <w:rsid w:val="005B7E32"/>
    <w:rsid w:val="005D3466"/>
    <w:rsid w:val="005E1F2C"/>
    <w:rsid w:val="006029C9"/>
    <w:rsid w:val="00615633"/>
    <w:rsid w:val="00660D4E"/>
    <w:rsid w:val="00671970"/>
    <w:rsid w:val="0069098F"/>
    <w:rsid w:val="00690D45"/>
    <w:rsid w:val="006A4E57"/>
    <w:rsid w:val="006F5209"/>
    <w:rsid w:val="006F5720"/>
    <w:rsid w:val="0070198E"/>
    <w:rsid w:val="00705CA7"/>
    <w:rsid w:val="00713933"/>
    <w:rsid w:val="0073026F"/>
    <w:rsid w:val="00742FE8"/>
    <w:rsid w:val="007617D3"/>
    <w:rsid w:val="0077384F"/>
    <w:rsid w:val="007A7FCC"/>
    <w:rsid w:val="007D2FCB"/>
    <w:rsid w:val="007F2649"/>
    <w:rsid w:val="00827972"/>
    <w:rsid w:val="00850C14"/>
    <w:rsid w:val="0087013E"/>
    <w:rsid w:val="0088357B"/>
    <w:rsid w:val="008A66D9"/>
    <w:rsid w:val="008A6A27"/>
    <w:rsid w:val="008B4199"/>
    <w:rsid w:val="008C3054"/>
    <w:rsid w:val="008F2069"/>
    <w:rsid w:val="008F277B"/>
    <w:rsid w:val="00900468"/>
    <w:rsid w:val="00900E6E"/>
    <w:rsid w:val="009231F4"/>
    <w:rsid w:val="00926C37"/>
    <w:rsid w:val="00927DCE"/>
    <w:rsid w:val="009353E1"/>
    <w:rsid w:val="0094118B"/>
    <w:rsid w:val="0094266C"/>
    <w:rsid w:val="009462E1"/>
    <w:rsid w:val="00962891"/>
    <w:rsid w:val="009650B6"/>
    <w:rsid w:val="00975CB8"/>
    <w:rsid w:val="00986D54"/>
    <w:rsid w:val="009A213A"/>
    <w:rsid w:val="009B3041"/>
    <w:rsid w:val="009C403F"/>
    <w:rsid w:val="009D7775"/>
    <w:rsid w:val="009F1DB5"/>
    <w:rsid w:val="009F4662"/>
    <w:rsid w:val="00A10E38"/>
    <w:rsid w:val="00A13CEB"/>
    <w:rsid w:val="00A17DC3"/>
    <w:rsid w:val="00A23B3C"/>
    <w:rsid w:val="00A84806"/>
    <w:rsid w:val="00A8638F"/>
    <w:rsid w:val="00AD020E"/>
    <w:rsid w:val="00AE38B2"/>
    <w:rsid w:val="00AE678F"/>
    <w:rsid w:val="00AF48F8"/>
    <w:rsid w:val="00B1114F"/>
    <w:rsid w:val="00B124C5"/>
    <w:rsid w:val="00B25DFA"/>
    <w:rsid w:val="00B32C30"/>
    <w:rsid w:val="00B56238"/>
    <w:rsid w:val="00B922D5"/>
    <w:rsid w:val="00BB51D8"/>
    <w:rsid w:val="00BB569E"/>
    <w:rsid w:val="00BC27FF"/>
    <w:rsid w:val="00BD4FAF"/>
    <w:rsid w:val="00BF6377"/>
    <w:rsid w:val="00C4115E"/>
    <w:rsid w:val="00C76EDD"/>
    <w:rsid w:val="00C865DB"/>
    <w:rsid w:val="00C8792D"/>
    <w:rsid w:val="00C924BA"/>
    <w:rsid w:val="00D64DEA"/>
    <w:rsid w:val="00DA3F2B"/>
    <w:rsid w:val="00DD6631"/>
    <w:rsid w:val="00DF6AC1"/>
    <w:rsid w:val="00E049CE"/>
    <w:rsid w:val="00E1447F"/>
    <w:rsid w:val="00E27688"/>
    <w:rsid w:val="00E358DC"/>
    <w:rsid w:val="00E62227"/>
    <w:rsid w:val="00E645C5"/>
    <w:rsid w:val="00E656E9"/>
    <w:rsid w:val="00E830D6"/>
    <w:rsid w:val="00E86DEB"/>
    <w:rsid w:val="00EA435C"/>
    <w:rsid w:val="00EB2133"/>
    <w:rsid w:val="00EB3B5E"/>
    <w:rsid w:val="00EB4DE4"/>
    <w:rsid w:val="00ED460F"/>
    <w:rsid w:val="00EE7166"/>
    <w:rsid w:val="00EE769E"/>
    <w:rsid w:val="00EF1B9B"/>
    <w:rsid w:val="00F356B5"/>
    <w:rsid w:val="00F41796"/>
    <w:rsid w:val="00F4275B"/>
    <w:rsid w:val="00F51965"/>
    <w:rsid w:val="00F744B0"/>
    <w:rsid w:val="00F81136"/>
    <w:rsid w:val="00FA29DE"/>
    <w:rsid w:val="00FB72E2"/>
    <w:rsid w:val="00FC1AA4"/>
    <w:rsid w:val="00FD6FE0"/>
    <w:rsid w:val="00FE0DDC"/>
    <w:rsid w:val="00FF1950"/>
    <w:rsid w:val="00FF1ACF"/>
    <w:rsid w:val="00FF21FC"/>
    <w:rsid w:val="3D21B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254712DA-00CF-4B01-A4A0-9FF74922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7</Pages>
  <Words>2300</Words>
  <Characters>13116</Characters>
  <Application>Microsoft Office Word</Application>
  <DocSecurity>0</DocSecurity>
  <Lines>109</Lines>
  <Paragraphs>30</Paragraphs>
  <ScaleCrop>false</ScaleCrop>
  <Company>SNHU</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cp:lastModifiedBy>Jake Silberstein</cp:lastModifiedBy>
  <cp:revision>142</cp:revision>
  <dcterms:created xsi:type="dcterms:W3CDTF">2022-05-22T19:25:00Z</dcterms:created>
  <dcterms:modified xsi:type="dcterms:W3CDTF">2022-06-04T16:12:00Z</dcterms:modified>
</cp:coreProperties>
</file>