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04A5203" w:rsidP="3548FF91" w:rsidRDefault="704A5203" w14:paraId="22472AAE" w14:textId="7CCFE6C6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Team Members:</w:t>
      </w: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Jonah Simpson and Brennan Widner</w:t>
      </w:r>
    </w:p>
    <w:p w:rsidR="704A5203" w:rsidP="3548FF91" w:rsidRDefault="704A5203" w14:paraId="1DB66204" w14:textId="6827BCA0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For our midterm project, we successfully implemented a symmetric encryption algorithm and thoroughly enjoyed the process. Building on that experience, we now aim to explore asymmetric encryption by implementing one of its algorithms.</w:t>
      </w:r>
    </w:p>
    <w:p w:rsidR="704A5203" w:rsidP="3548FF91" w:rsidRDefault="704A5203" w14:paraId="426BD27B" w14:textId="02AEEAD3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Asymmetric encryption is a cryptographic method that uses a pair of keys—a public key for encryption and a private key for decryption. Popular algorithms in this category include RSA, Diffie-Hellman, and Elliptic Curve Cryptography (ECC). Compared to symmetric encryption, asymmetric encryption offers several advantages:</w:t>
      </w:r>
    </w:p>
    <w:p w:rsidR="704A5203" w:rsidP="3548FF91" w:rsidRDefault="704A5203" w14:paraId="342EFC3A" w14:textId="496784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Enhanced security through public/private key separation</w:t>
      </w:r>
    </w:p>
    <w:p w:rsidR="704A5203" w:rsidP="3548FF91" w:rsidRDefault="704A5203" w14:paraId="5FBBA29E" w14:textId="14894B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Utility for authentication</w:t>
      </w:r>
    </w:p>
    <w:p w:rsidR="704A5203" w:rsidP="3548FF91" w:rsidRDefault="704A5203" w14:paraId="2C0BEC83" w14:textId="70E1ED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Non-repudiation of messages</w:t>
      </w:r>
    </w:p>
    <w:p w:rsidR="704A5203" w:rsidP="3548FF91" w:rsidRDefault="704A5203" w14:paraId="478C67F7" w14:textId="742409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Elimination of the need for secure key distribution</w:t>
      </w:r>
    </w:p>
    <w:p w:rsidR="704A5203" w:rsidP="3548FF91" w:rsidRDefault="704A5203" w14:paraId="57167368" w14:textId="20E2DE7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Research Questions</w:t>
      </w:r>
    </w:p>
    <w:p w:rsidR="704A5203" w:rsidP="3548FF91" w:rsidRDefault="704A5203" w14:paraId="770CBE27" w14:textId="5C726447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Through this project, we aim to answer the following questions:</w:t>
      </w:r>
    </w:p>
    <w:p w:rsidR="704A5203" w:rsidP="3548FF91" w:rsidRDefault="704A5203" w14:paraId="72C60DFB" w14:textId="4CCDEA5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Are asymmetric encryption algorithms inherently more challenging to implement than symmetric ones?</w:t>
      </w:r>
    </w:p>
    <w:p w:rsidR="704A5203" w:rsidP="3548FF91" w:rsidRDefault="704A5203" w14:paraId="22196AE3" w14:textId="27CD92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What steps are </w:t>
      </w: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required</w:t>
      </w: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create an application that can encrypt and decrypt data using asymmetric encryption?</w:t>
      </w:r>
    </w:p>
    <w:p w:rsidR="704A5203" w:rsidP="3548FF91" w:rsidRDefault="704A5203" w14:paraId="74CF495A" w14:textId="590050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Which asymmetric encryption algorithm is best suited for our use case?</w:t>
      </w:r>
    </w:p>
    <w:p w:rsidR="704A5203" w:rsidP="3548FF91" w:rsidRDefault="704A5203" w14:paraId="67C76BAD" w14:textId="415AA77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Planned Approach</w:t>
      </w:r>
    </w:p>
    <w:p w:rsidR="704A5203" w:rsidP="3548FF91" w:rsidRDefault="704A5203" w14:paraId="0D22982C" w14:textId="7FF26181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To answer these questions, we will:</w:t>
      </w:r>
    </w:p>
    <w:p w:rsidR="704A5203" w:rsidP="3548FF91" w:rsidRDefault="704A5203" w14:paraId="63208C43" w14:textId="6A71FF3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Select an asymmetric encryption algorithm to implement (e.g., RSA, Diffie-Hellman, or ECC).</w:t>
      </w:r>
    </w:p>
    <w:p w:rsidR="704A5203" w:rsidP="3548FF91" w:rsidRDefault="704A5203" w14:paraId="52F9EAAD" w14:textId="00C6BF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Develop an application that </w:t>
      </w: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demonstrates</w:t>
      </w: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encryption and decryption using this algorithm.</w:t>
      </w:r>
    </w:p>
    <w:p w:rsidR="704A5203" w:rsidP="3548FF91" w:rsidRDefault="704A5203" w14:paraId="4652C428" w14:textId="1A795F4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Present our findings and deliverables to the class, including the application and its underlying code, to </w:t>
      </w: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showcase</w:t>
      </w: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how the algorithm works in practice.</w:t>
      </w:r>
    </w:p>
    <w:p w:rsidR="704A5203" w:rsidP="3548FF91" w:rsidRDefault="704A5203" w14:paraId="3239051E" w14:textId="3AB4AE98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48FF91" w:rsidR="704A5203">
        <w:rPr>
          <w:rFonts w:ascii="Aptos" w:hAnsi="Aptos" w:eastAsia="Aptos" w:cs="Aptos"/>
          <w:noProof w:val="0"/>
          <w:sz w:val="22"/>
          <w:szCs w:val="22"/>
          <w:lang w:val="en-US"/>
        </w:rPr>
        <w:t>This project will deepen our understanding of cryptography and provide a practical demonstration of the power and versatility of asymmetric encryption</w:t>
      </w:r>
    </w:p>
    <w:p w:rsidR="3548FF91" w:rsidRDefault="3548FF91" w14:paraId="1C02A854" w14:textId="689DDB1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27b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5bf0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e35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26238"/>
    <w:rsid w:val="0D522686"/>
    <w:rsid w:val="0F77B302"/>
    <w:rsid w:val="101EE8BB"/>
    <w:rsid w:val="125FBD29"/>
    <w:rsid w:val="131411A1"/>
    <w:rsid w:val="15037CD1"/>
    <w:rsid w:val="15E85610"/>
    <w:rsid w:val="1CCEB19F"/>
    <w:rsid w:val="2368BC5B"/>
    <w:rsid w:val="33351F1F"/>
    <w:rsid w:val="3548FF91"/>
    <w:rsid w:val="44C2E92E"/>
    <w:rsid w:val="4DC774E9"/>
    <w:rsid w:val="4F9EBB51"/>
    <w:rsid w:val="5ED26238"/>
    <w:rsid w:val="652C7711"/>
    <w:rsid w:val="704A5203"/>
    <w:rsid w:val="7BBE2413"/>
    <w:rsid w:val="7BC28B5C"/>
    <w:rsid w:val="7C338595"/>
    <w:rsid w:val="7FC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B4F1"/>
  <w15:chartTrackingRefBased/>
  <w15:docId w15:val="{93C62F6D-B71F-4BE8-8A18-41F62CD7A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441ce73b784f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2024-11-17T13:38:35.4307354Z</dcterms:created>
  <dcterms:modified xsi:type="dcterms:W3CDTF">2024-11-17T14:09:47.2689774Z</dcterms:modified>
  <dc:creator>Jonah Simpson [STUDENT]</dc:creator>
  <lastModifiedBy>Jonah Simpson [STUDENT]</lastModifiedBy>
</coreProperties>
</file>