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0CB1A7" wp14:paraId="5E4627B8" wp14:textId="63344938">
      <w:pPr>
        <w:pStyle w:val="Heading1"/>
      </w:pPr>
      <w:r w:rsidRPr="440CB1A7" w:rsidR="046C9C38">
        <w:rPr>
          <w:noProof w:val="0"/>
          <w:lang w:val="en-US"/>
        </w:rPr>
        <w:t>Floral Pirates - User Manual</w:t>
      </w:r>
    </w:p>
    <w:p xmlns:wp14="http://schemas.microsoft.com/office/word/2010/wordml" w:rsidP="440CB1A7" wp14:paraId="02815E36" wp14:textId="48EA3CE9">
      <w:pPr>
        <w:pStyle w:val="Heading2"/>
      </w:pPr>
      <w:r w:rsidRPr="440CB1A7" w:rsidR="046C9C38">
        <w:rPr>
          <w:noProof w:val="0"/>
          <w:lang w:val="en-US"/>
        </w:rPr>
        <w:t>PREREQUISITES</w:t>
      </w:r>
    </w:p>
    <w:p xmlns:wp14="http://schemas.microsoft.com/office/word/2010/wordml" w:rsidP="440CB1A7" wp14:paraId="6EFBA73D" wp14:textId="1E0967D4">
      <w:pPr>
        <w:spacing w:before="240" w:beforeAutospacing="off" w:after="240" w:afterAutospacing="off"/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Before running the program, ensure the following:</w:t>
      </w:r>
    </w:p>
    <w:p xmlns:wp14="http://schemas.microsoft.com/office/word/2010/wordml" w:rsidP="440CB1A7" wp14:paraId="7BF24E81" wp14:textId="5438EE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The entire 'Def-Programming' folder MUST be located on your Desktop.</w:t>
      </w:r>
    </w:p>
    <w:p xmlns:wp14="http://schemas.microsoft.com/office/word/2010/wordml" w:rsidP="440CB1A7" wp14:paraId="57EE705C" wp14:textId="7C479C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Ensure the 'prereq.sh' and 'start-program.sh' files have the correct permissions (chmod u+x )</w:t>
      </w:r>
    </w:p>
    <w:p xmlns:wp14="http://schemas.microsoft.com/office/word/2010/wordml" wp14:paraId="68ADE528" wp14:textId="5751A877"/>
    <w:p xmlns:wp14="http://schemas.microsoft.com/office/word/2010/wordml" w:rsidP="440CB1A7" wp14:paraId="0ED10AA9" wp14:textId="2DD07350">
      <w:pPr>
        <w:pStyle w:val="Heading2"/>
      </w:pPr>
      <w:r w:rsidRPr="440CB1A7" w:rsidR="046C9C38">
        <w:rPr>
          <w:noProof w:val="0"/>
          <w:lang w:val="en-US"/>
        </w:rPr>
        <w:t>INITIAL SETUP (Run once)</w:t>
      </w:r>
    </w:p>
    <w:p xmlns:wp14="http://schemas.microsoft.com/office/word/2010/wordml" w:rsidP="440CB1A7" wp14:paraId="53B14BFA" wp14:textId="6613B6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Open a terminal window.</w:t>
      </w:r>
    </w:p>
    <w:p xmlns:wp14="http://schemas.microsoft.com/office/word/2010/wordml" w:rsidP="440CB1A7" wp14:paraId="52326192" wp14:textId="23366E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Navigate to the Def-Programming folder: cd ~/Desktop/Def-Programming</w:t>
      </w:r>
    </w:p>
    <w:p xmlns:wp14="http://schemas.microsoft.com/office/word/2010/wordml" w:rsidP="440CB1A7" wp14:paraId="0AB5446E" wp14:textId="0C851B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Run the prerequisites setup script: ./prereq.sh</w:t>
      </w:r>
    </w:p>
    <w:p xmlns:wp14="http://schemas.microsoft.com/office/word/2010/wordml" w:rsidP="440CB1A7" wp14:paraId="7B4E76FD" wp14:textId="62EB23E2">
      <w:pPr>
        <w:spacing w:before="240" w:beforeAutospacing="off" w:after="240" w:afterAutospacing="off"/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This will install required dependencies and perform any necessary configuration.</w:t>
      </w:r>
    </w:p>
    <w:p xmlns:wp14="http://schemas.microsoft.com/office/word/2010/wordml" wp14:paraId="266029DD" wp14:textId="1380CAB2"/>
    <w:p xmlns:wp14="http://schemas.microsoft.com/office/word/2010/wordml" w:rsidP="440CB1A7" wp14:paraId="748614BB" wp14:textId="7063F975">
      <w:pPr>
        <w:pStyle w:val="Heading2"/>
      </w:pPr>
      <w:r w:rsidRPr="440CB1A7" w:rsidR="046C9C38">
        <w:rPr>
          <w:noProof w:val="0"/>
          <w:lang w:val="en-US"/>
        </w:rPr>
        <w:t>STARTING THE PROGRAM</w:t>
      </w:r>
    </w:p>
    <w:p xmlns:wp14="http://schemas.microsoft.com/office/word/2010/wordml" w:rsidP="440CB1A7" wp14:paraId="51B33DEA" wp14:textId="7A58B92A">
      <w:pPr>
        <w:spacing w:before="240" w:beforeAutospacing="off" w:after="240" w:afterAutospacing="off"/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IMPORTANT: Before starting the program, make sure any previous client or server terminal windows are CLOSED.</w:t>
      </w:r>
    </w:p>
    <w:p xmlns:wp14="http://schemas.microsoft.com/office/word/2010/wordml" w:rsidP="440CB1A7" wp14:paraId="17D5B9BD" wp14:textId="2245E4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In a terminal, go to the Def-Programming folder if you're not already there: cd ~/Desktop/Def-Programming</w:t>
      </w:r>
    </w:p>
    <w:p xmlns:wp14="http://schemas.microsoft.com/office/word/2010/wordml" w:rsidP="440CB1A7" wp14:paraId="5B826C67" wp14:textId="510E44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Run the start script: ./start-program.sh</w:t>
      </w:r>
    </w:p>
    <w:p xmlns:wp14="http://schemas.microsoft.com/office/word/2010/wordml" w:rsidP="440CB1A7" wp14:paraId="7660B5F9" wp14:textId="0E6979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Give it a few seconds</w:t>
      </w:r>
    </w:p>
    <w:p xmlns:wp14="http://schemas.microsoft.com/office/word/2010/wordml" w:rsidP="440CB1A7" wp14:paraId="14471ED9" wp14:textId="50C2B167">
      <w:pPr>
        <w:spacing w:before="240" w:beforeAutospacing="off" w:after="240" w:afterAutospacing="off"/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This will launch the secure server and begin handling messages.</w:t>
      </w:r>
    </w:p>
    <w:p xmlns:wp14="http://schemas.microsoft.com/office/word/2010/wordml" wp14:paraId="642AC0E8" wp14:textId="595D81E1"/>
    <w:p xmlns:wp14="http://schemas.microsoft.com/office/word/2010/wordml" w:rsidP="440CB1A7" wp14:paraId="09671B59" wp14:textId="7645C908">
      <w:pPr>
        <w:pStyle w:val="Heading2"/>
      </w:pPr>
      <w:r w:rsidRPr="440CB1A7" w:rsidR="046C9C38">
        <w:rPr>
          <w:noProof w:val="0"/>
          <w:lang w:val="en-US"/>
        </w:rPr>
        <w:t>TROUBLESHOOTING</w:t>
      </w:r>
    </w:p>
    <w:p xmlns:wp14="http://schemas.microsoft.com/office/word/2010/wordml" w:rsidP="440CB1A7" wp14:paraId="07E3EF19" wp14:textId="44F54C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Make sure no server or client terminal is open before launching.</w:t>
      </w:r>
    </w:p>
    <w:p xmlns:wp14="http://schemas.microsoft.com/office/word/2010/wordml" w:rsidP="440CB1A7" wp14:paraId="0F42F019" wp14:textId="6A9A744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Ensure all scripts have the correct permissions (chmod +x).</w:t>
      </w:r>
    </w:p>
    <w:p xmlns:wp14="http://schemas.microsoft.com/office/word/2010/wordml" w:rsidP="440CB1A7" wp14:paraId="4AC73005" wp14:textId="4EAF13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If you move the folder from the Desktop, paths may break.</w:t>
      </w:r>
    </w:p>
    <w:p xmlns:wp14="http://schemas.microsoft.com/office/word/2010/wordml" w:rsidP="440CB1A7" wp14:paraId="73409D97" wp14:textId="32DD25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0CB1A7" w:rsidR="046C9C38">
        <w:rPr>
          <w:rFonts w:ascii="Aptos" w:hAnsi="Aptos" w:eastAsia="Aptos" w:cs="Aptos"/>
          <w:noProof w:val="0"/>
          <w:sz w:val="24"/>
          <w:szCs w:val="24"/>
          <w:lang w:val="en-US"/>
        </w:rPr>
        <w:t>If the database is deleted or corrupted, run the 'fix-db.sh' script IMPORTANT: This will delete all newly created user profiles and will reset the database to its original state</w:t>
      </w:r>
    </w:p>
    <w:p xmlns:wp14="http://schemas.microsoft.com/office/word/2010/wordml" wp14:paraId="5E1156E0" wp14:textId="4A825656"/>
    <w:p xmlns:wp14="http://schemas.microsoft.com/office/word/2010/wordml" w:rsidP="440CB1A7" wp14:paraId="1FAB81FA" wp14:textId="7F6F399C">
      <w:pPr>
        <w:pStyle w:val="Heading1"/>
      </w:pPr>
      <w:r w:rsidRPr="440CB1A7" w:rsidR="046C9C38">
        <w:rPr>
          <w:noProof w:val="0"/>
          <w:lang w:val="en-US"/>
        </w:rPr>
        <w:t>You're</w:t>
      </w:r>
      <w:r w:rsidRPr="440CB1A7" w:rsidR="046C9C38">
        <w:rPr>
          <w:noProof w:val="0"/>
          <w:lang w:val="en-US"/>
        </w:rPr>
        <w:t xml:space="preserve"> all set! Enjoy using Floral Pirates.</w:t>
      </w:r>
    </w:p>
    <w:p xmlns:wp14="http://schemas.microsoft.com/office/word/2010/wordml" wp14:paraId="2C078E63" wp14:textId="5CF28C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1d1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90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1b8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a09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2BDD6"/>
    <w:rsid w:val="046C9C38"/>
    <w:rsid w:val="2CB2BDD6"/>
    <w:rsid w:val="440CB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BDD6"/>
  <w15:chartTrackingRefBased/>
  <w15:docId w15:val="{020DD028-B0E0-45F1-BE8E-19D7C062E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0CB1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abca884b7c47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2025-04-21T21:25:34.3618343Z</dcterms:created>
  <dcterms:modified xsi:type="dcterms:W3CDTF">2025-04-21T21:28:12.9377980Z</dcterms:modified>
  <dc:creator>Donovan Wright [STUDENT]</dc:creator>
  <lastModifiedBy>Donovan Wright [STUDENT]</lastModifiedBy>
</coreProperties>
</file>