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C571" w14:textId="467E38E2" w:rsidR="135574F8" w:rsidRDefault="642F9B2E" w:rsidP="135574F8">
      <w:pPr>
        <w:jc w:val="center"/>
      </w:pPr>
      <w:r>
        <w:t>We Solve It - Group Project Analysis</w:t>
      </w:r>
    </w:p>
    <w:p w14:paraId="07D1B956" w14:textId="4214FE2E" w:rsidR="2C680FBA" w:rsidRDefault="5864C111" w:rsidP="135574F8">
      <w:pPr>
        <w:jc w:val="center"/>
      </w:pPr>
      <w:r>
        <w:t xml:space="preserve">Jonah Simpson and Preet </w:t>
      </w:r>
      <w:r w:rsidR="5CDDD289">
        <w:t>Chhina</w:t>
      </w:r>
      <w:r w:rsidR="135574F8">
        <w:t xml:space="preserve"> </w:t>
      </w:r>
    </w:p>
    <w:p w14:paraId="6E5E91F5" w14:textId="3094B976" w:rsidR="006C0108" w:rsidRDefault="006C0108" w:rsidP="006C0108">
      <w:r>
        <w:t>a)</w:t>
      </w:r>
      <w:r w:rsidR="001066BA">
        <w:t>A summary of the problem that your team proposed to solve</w:t>
      </w:r>
    </w:p>
    <w:p w14:paraId="2FF4B0C4" w14:textId="2582880F" w:rsidR="00415044" w:rsidRDefault="00BE5076" w:rsidP="00BE5076">
      <w:pPr>
        <w:ind w:firstLine="720"/>
      </w:pPr>
      <w:r>
        <w:t>`</w:t>
      </w:r>
      <w:r w:rsidR="00BF0A94">
        <w:t xml:space="preserve">Jonah and Preet </w:t>
      </w:r>
      <w:r w:rsidR="00F304A3">
        <w:t>have chosen to address the problem of flooding. Specifically</w:t>
      </w:r>
      <w:r w:rsidR="0087178C">
        <w:t>,</w:t>
      </w:r>
      <w:r w:rsidR="00F304A3">
        <w:t xml:space="preserve"> we will be addressing </w:t>
      </w:r>
      <w:r w:rsidR="006D0FA5">
        <w:t>person</w:t>
      </w:r>
      <w:r w:rsidR="0087178C">
        <w:t>al</w:t>
      </w:r>
      <w:r w:rsidR="006D0FA5">
        <w:t xml:space="preserve"> </w:t>
      </w:r>
      <w:r w:rsidR="00F304A3">
        <w:t xml:space="preserve">preparation </w:t>
      </w:r>
      <w:r w:rsidR="000D54EE">
        <w:t xml:space="preserve">for flooding as well as personal </w:t>
      </w:r>
      <w:r w:rsidR="0087178C">
        <w:t xml:space="preserve">solutions during flooding. </w:t>
      </w:r>
      <w:r w:rsidR="0012398B">
        <w:t xml:space="preserve">Flooding occurs in many areas and is </w:t>
      </w:r>
      <w:r w:rsidR="00AC6F4D">
        <w:t>an</w:t>
      </w:r>
      <w:r w:rsidR="0012398B">
        <w:t xml:space="preserve"> interesting topic due to Columbus being directly a</w:t>
      </w:r>
      <w:r w:rsidR="00AC6F4D">
        <w:t>gainst</w:t>
      </w:r>
      <w:r w:rsidR="0012398B">
        <w:t xml:space="preserve"> </w:t>
      </w:r>
      <w:r>
        <w:t xml:space="preserve">the </w:t>
      </w:r>
      <w:r w:rsidR="0012398B">
        <w:t xml:space="preserve">river. This provides a </w:t>
      </w:r>
      <w:r w:rsidR="00AC6F4D">
        <w:t xml:space="preserve">practical use of our program and a couple of real-world opportunities to test the program. </w:t>
      </w:r>
    </w:p>
    <w:p w14:paraId="47A7599E" w14:textId="3B7EB218" w:rsidR="00686413" w:rsidRDefault="001066BA">
      <w:r>
        <w:t xml:space="preserve">b) How you </w:t>
      </w:r>
      <w:r w:rsidR="003F49ED">
        <w:t>decompose</w:t>
      </w:r>
      <w:r>
        <w:t xml:space="preserve"> the problem </w:t>
      </w:r>
    </w:p>
    <w:p w14:paraId="274C6D39" w14:textId="7E555C1B" w:rsidR="1008A7E8" w:rsidRDefault="17B9BEC9" w:rsidP="2C36BC1A">
      <w:pPr>
        <w:ind w:firstLine="720"/>
      </w:pPr>
      <w:r>
        <w:t>We would split the problem of flooding between preparation and an ongoing flood.</w:t>
      </w:r>
      <w:r w:rsidR="6CC10F1C">
        <w:t xml:space="preserve"> </w:t>
      </w:r>
      <w:r w:rsidR="7183773E">
        <w:t xml:space="preserve">Dealing with preparation would take a different approach than </w:t>
      </w:r>
      <w:r w:rsidR="20E7EF03">
        <w:t xml:space="preserve">an ongoing flood. Preparation would focus more on previous floods and previous precipitation information </w:t>
      </w:r>
      <w:r w:rsidR="033E87E0">
        <w:t xml:space="preserve">while an ongoing flood would focus on </w:t>
      </w:r>
      <w:r w:rsidR="00BE5076">
        <w:t xml:space="preserve">the </w:t>
      </w:r>
      <w:r w:rsidR="033E87E0">
        <w:t xml:space="preserve">location </w:t>
      </w:r>
      <w:r w:rsidR="2C36BC1A">
        <w:t xml:space="preserve">of the user </w:t>
      </w:r>
      <w:r w:rsidR="033E87E0">
        <w:t xml:space="preserve">and </w:t>
      </w:r>
      <w:r w:rsidR="2C36BC1A">
        <w:t xml:space="preserve">the </w:t>
      </w:r>
      <w:r w:rsidR="033E87E0">
        <w:t xml:space="preserve">experience </w:t>
      </w:r>
      <w:r w:rsidR="2C36BC1A">
        <w:t xml:space="preserve">the user has </w:t>
      </w:r>
      <w:r w:rsidR="033E87E0">
        <w:t xml:space="preserve">of dealing with a flood. Both are important problems which the code will provide solutions for. </w:t>
      </w:r>
    </w:p>
    <w:p w14:paraId="28DD2A98" w14:textId="77777777" w:rsidR="00686413" w:rsidRDefault="00686413"/>
    <w:p w14:paraId="49208CFF" w14:textId="0BDFA2B6" w:rsidR="00686413" w:rsidRDefault="001066BA">
      <w:r>
        <w:t xml:space="preserve">c) How you abstracted </w:t>
      </w:r>
      <w:r w:rsidR="001B275D">
        <w:t>real-world</w:t>
      </w:r>
      <w:r>
        <w:t xml:space="preserve"> data into variables and functions</w:t>
      </w:r>
    </w:p>
    <w:p w14:paraId="33E61359" w14:textId="6893629F" w:rsidR="00386CEA" w:rsidRDefault="00386CEA">
      <w:r>
        <w:tab/>
      </w:r>
      <w:r w:rsidR="00B73D08">
        <w:t xml:space="preserve">We will be taking </w:t>
      </w:r>
      <w:r w:rsidR="007F7FD4">
        <w:t>real-world</w:t>
      </w:r>
      <w:r w:rsidR="008622D1">
        <w:t xml:space="preserve"> </w:t>
      </w:r>
      <w:r w:rsidR="00503882">
        <w:t xml:space="preserve">precipitation and flooding data to compare our user inputs to determine how high of a </w:t>
      </w:r>
      <w:r w:rsidR="0048639F">
        <w:t>risk users</w:t>
      </w:r>
      <w:r w:rsidR="00503882">
        <w:t xml:space="preserve"> are, this </w:t>
      </w:r>
      <w:r w:rsidR="0018661E">
        <w:t xml:space="preserve">will </w:t>
      </w:r>
      <w:r w:rsidR="000C321E">
        <w:t>allow</w:t>
      </w:r>
      <w:r w:rsidR="0018661E">
        <w:t xml:space="preserve"> us to direct users in different </w:t>
      </w:r>
      <w:r w:rsidR="000C321E">
        <w:t>directions</w:t>
      </w:r>
      <w:r w:rsidR="0018661E">
        <w:t xml:space="preserve"> on the preparation/ steps they need to take in </w:t>
      </w:r>
      <w:r w:rsidR="00AB14BA">
        <w:t xml:space="preserve">case of flooding. </w:t>
      </w:r>
      <w:r w:rsidR="00A4710C">
        <w:t xml:space="preserve">Specifically using </w:t>
      </w:r>
      <w:r w:rsidR="00725CDF">
        <w:t xml:space="preserve">rain levels in inches, compared to what high level flooding </w:t>
      </w:r>
      <w:r w:rsidR="00E623A1">
        <w:t>rain levels look like to create a comparative function</w:t>
      </w:r>
      <w:r w:rsidR="000C321E">
        <w:t xml:space="preserve">. </w:t>
      </w:r>
      <w:r w:rsidR="004F00B2">
        <w:t xml:space="preserve">We are also using </w:t>
      </w:r>
      <w:r w:rsidR="000D63C5">
        <w:t>real-world</w:t>
      </w:r>
      <w:r w:rsidR="004F00B2">
        <w:t xml:space="preserve"> </w:t>
      </w:r>
      <w:r w:rsidR="000D63C5">
        <w:t xml:space="preserve">preparation tips as variables </w:t>
      </w:r>
      <w:r w:rsidR="00A62B46">
        <w:t>to</w:t>
      </w:r>
      <w:r w:rsidR="000D63C5">
        <w:t xml:space="preserve"> give them as outputs to our </w:t>
      </w:r>
      <w:r w:rsidR="009D77E6">
        <w:t>users</w:t>
      </w:r>
      <w:r w:rsidR="000D63C5">
        <w:t xml:space="preserve"> to help with flooding issues.</w:t>
      </w:r>
    </w:p>
    <w:p w14:paraId="7574A752" w14:textId="102F709A" w:rsidR="00686413" w:rsidRDefault="001066BA">
      <w:r>
        <w:t xml:space="preserve"> d) How </w:t>
      </w:r>
      <w:r w:rsidR="00503882">
        <w:t xml:space="preserve">do </w:t>
      </w:r>
      <w:r>
        <w:t xml:space="preserve">you </w:t>
      </w:r>
      <w:r w:rsidR="001B275D">
        <w:t>find</w:t>
      </w:r>
      <w:r>
        <w:t xml:space="preserve"> patterns that you used to create code structures </w:t>
      </w:r>
    </w:p>
    <w:p w14:paraId="44E2C608" w14:textId="3EEFE3F2" w:rsidR="1E38A78D" w:rsidRDefault="16AFC8D1" w:rsidP="722F444D">
      <w:pPr>
        <w:ind w:firstLine="720"/>
      </w:pPr>
      <w:r>
        <w:t xml:space="preserve">We will start with the question of which of the two problems the user is dealing with. We will use if statements to go through the code and get to the solution. We plan to use if statements to calculate the </w:t>
      </w:r>
      <w:r w:rsidR="7A5F3458">
        <w:t xml:space="preserve">pattern and the steps </w:t>
      </w:r>
      <w:r w:rsidR="0A4DB776">
        <w:t xml:space="preserve">from going </w:t>
      </w:r>
      <w:r w:rsidR="000C321E">
        <w:t xml:space="preserve">from </w:t>
      </w:r>
      <w:r w:rsidR="2669C688">
        <w:t xml:space="preserve">one point to the next. </w:t>
      </w:r>
      <w:r w:rsidR="1F7B4733">
        <w:t xml:space="preserve">There will be a pattern of questions the </w:t>
      </w:r>
      <w:r w:rsidR="71D9DBD5">
        <w:t xml:space="preserve">user answers to try to find a </w:t>
      </w:r>
      <w:r w:rsidR="79D5DDF2">
        <w:t xml:space="preserve">solution for themselves. </w:t>
      </w:r>
    </w:p>
    <w:p w14:paraId="47F60EEA" w14:textId="48D488AF" w:rsidR="00351642" w:rsidRDefault="001066BA">
      <w:r>
        <w:t xml:space="preserve"> e) The algorithm you designed for your program solution</w:t>
      </w:r>
    </w:p>
    <w:p w14:paraId="218E3A6E" w14:textId="51FFF799" w:rsidR="00686413" w:rsidRDefault="000D63C5">
      <w:r>
        <w:tab/>
      </w:r>
      <w:r w:rsidR="0042346D">
        <w:t xml:space="preserve">The first step is </w:t>
      </w:r>
      <w:r w:rsidR="00D62A08">
        <w:t>to ask</w:t>
      </w:r>
      <w:r w:rsidR="0042346D">
        <w:t xml:space="preserve"> the user if they are looking to prepare for a flood or are currently</w:t>
      </w:r>
      <w:r w:rsidR="003D391F">
        <w:t xml:space="preserve"> in a flood. Depending on the answer the code will branch off into either flood prep or </w:t>
      </w:r>
      <w:r w:rsidR="00D62A08">
        <w:t xml:space="preserve">an ongoing </w:t>
      </w:r>
      <w:r w:rsidR="003D391F">
        <w:t>flood</w:t>
      </w:r>
      <w:r w:rsidR="00D62A08">
        <w:t xml:space="preserve">. </w:t>
      </w:r>
      <w:r w:rsidR="000305A6">
        <w:t>Within</w:t>
      </w:r>
      <w:r w:rsidR="00D62A08">
        <w:t xml:space="preserve"> </w:t>
      </w:r>
      <w:r w:rsidR="00CF6699">
        <w:t>each of these branches</w:t>
      </w:r>
      <w:r w:rsidR="000305A6">
        <w:t>,</w:t>
      </w:r>
      <w:r w:rsidR="00CF6699">
        <w:t xml:space="preserve"> there will be another input for data from the user </w:t>
      </w:r>
      <w:r w:rsidR="000305A6">
        <w:t>to</w:t>
      </w:r>
      <w:r w:rsidR="00CF6699">
        <w:t xml:space="preserve"> </w:t>
      </w:r>
      <w:r w:rsidR="000305A6">
        <w:t xml:space="preserve">decide how serious either the prep </w:t>
      </w:r>
      <w:r w:rsidR="00A62B46">
        <w:t>is,</w:t>
      </w:r>
      <w:r w:rsidR="000305A6">
        <w:t xml:space="preserve"> or the current flood is. This input data will be used in </w:t>
      </w:r>
      <w:r w:rsidR="00B31471">
        <w:t>a</w:t>
      </w:r>
      <w:r w:rsidR="000305A6">
        <w:t xml:space="preserve"> series of if statements that will compare this data with </w:t>
      </w:r>
      <w:r w:rsidR="00B31471">
        <w:t>real-world</w:t>
      </w:r>
      <w:r w:rsidR="000305A6">
        <w:t xml:space="preserve"> data and output suggestions based </w:t>
      </w:r>
      <w:r w:rsidR="00B31471">
        <w:t>on</w:t>
      </w:r>
      <w:r w:rsidR="000305A6">
        <w:t xml:space="preserve"> the comparison. </w:t>
      </w:r>
      <w:r w:rsidR="00020366">
        <w:t xml:space="preserve"> Within flood prep there will be an asking of input </w:t>
      </w:r>
      <w:r w:rsidR="001F5155">
        <w:t xml:space="preserve">a </w:t>
      </w:r>
      <w:r w:rsidR="00A62B46">
        <w:t>series of</w:t>
      </w:r>
      <w:r w:rsidR="001F5155">
        <w:t xml:space="preserve"> past </w:t>
      </w:r>
      <w:r w:rsidR="00A62B46">
        <w:t>precipitation</w:t>
      </w:r>
      <w:r w:rsidR="00BE4D61">
        <w:t xml:space="preserve"> </w:t>
      </w:r>
      <w:r w:rsidR="00D220D6">
        <w:t>averages, this will be used to create the variable which is compared to our standards of high/</w:t>
      </w:r>
      <w:r w:rsidR="00A62B46">
        <w:t>low-risk</w:t>
      </w:r>
      <w:r w:rsidR="00D220D6">
        <w:t xml:space="preserve"> flooding. Within </w:t>
      </w:r>
      <w:r w:rsidR="008A1DB5">
        <w:t xml:space="preserve">current flooding, the user will be asked how long </w:t>
      </w:r>
      <w:r w:rsidR="00A62B46">
        <w:t>it has</w:t>
      </w:r>
      <w:r w:rsidR="008A1DB5">
        <w:t xml:space="preserve"> been raining, an approximation of how hard the rain is, and if they know if they are </w:t>
      </w:r>
      <w:r w:rsidR="00597557">
        <w:t>in</w:t>
      </w:r>
      <w:r w:rsidR="00A62B46">
        <w:t xml:space="preserve"> </w:t>
      </w:r>
      <w:r w:rsidR="00684395">
        <w:t xml:space="preserve">a </w:t>
      </w:r>
      <w:r w:rsidR="00A62B46">
        <w:t>high-risk</w:t>
      </w:r>
      <w:r w:rsidR="00684395">
        <w:t xml:space="preserve"> </w:t>
      </w:r>
      <w:r w:rsidR="00A62B46">
        <w:t xml:space="preserve">area for flooding. </w:t>
      </w:r>
    </w:p>
    <w:sectPr w:rsidR="0068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E72"/>
    <w:multiLevelType w:val="hybridMultilevel"/>
    <w:tmpl w:val="1D5A46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85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BA"/>
    <w:rsid w:val="00020366"/>
    <w:rsid w:val="000305A6"/>
    <w:rsid w:val="00032946"/>
    <w:rsid w:val="0008263F"/>
    <w:rsid w:val="000A30E2"/>
    <w:rsid w:val="000C321E"/>
    <w:rsid w:val="000C6705"/>
    <w:rsid w:val="000D54EE"/>
    <w:rsid w:val="000D63C5"/>
    <w:rsid w:val="001026A7"/>
    <w:rsid w:val="001066BA"/>
    <w:rsid w:val="0012398B"/>
    <w:rsid w:val="00132986"/>
    <w:rsid w:val="001362E6"/>
    <w:rsid w:val="00155D59"/>
    <w:rsid w:val="0018661E"/>
    <w:rsid w:val="00192677"/>
    <w:rsid w:val="001B275D"/>
    <w:rsid w:val="001F5155"/>
    <w:rsid w:val="002443ED"/>
    <w:rsid w:val="00260ADC"/>
    <w:rsid w:val="00274002"/>
    <w:rsid w:val="00351642"/>
    <w:rsid w:val="0036380B"/>
    <w:rsid w:val="00386CEA"/>
    <w:rsid w:val="003D391F"/>
    <w:rsid w:val="003F49ED"/>
    <w:rsid w:val="003F4D07"/>
    <w:rsid w:val="00415044"/>
    <w:rsid w:val="0042346D"/>
    <w:rsid w:val="0046325F"/>
    <w:rsid w:val="00482784"/>
    <w:rsid w:val="0048639F"/>
    <w:rsid w:val="004C5E42"/>
    <w:rsid w:val="004F00B2"/>
    <w:rsid w:val="00503882"/>
    <w:rsid w:val="005654B8"/>
    <w:rsid w:val="00575522"/>
    <w:rsid w:val="00583AEE"/>
    <w:rsid w:val="00597557"/>
    <w:rsid w:val="005D6880"/>
    <w:rsid w:val="00623D4D"/>
    <w:rsid w:val="00647580"/>
    <w:rsid w:val="00684395"/>
    <w:rsid w:val="00686413"/>
    <w:rsid w:val="006C0108"/>
    <w:rsid w:val="006D0FA5"/>
    <w:rsid w:val="006D2305"/>
    <w:rsid w:val="006D523C"/>
    <w:rsid w:val="00703B4E"/>
    <w:rsid w:val="00724256"/>
    <w:rsid w:val="00725CDF"/>
    <w:rsid w:val="007F7FD4"/>
    <w:rsid w:val="00800BCD"/>
    <w:rsid w:val="0080192B"/>
    <w:rsid w:val="0082C058"/>
    <w:rsid w:val="008622D1"/>
    <w:rsid w:val="0087178C"/>
    <w:rsid w:val="008A1DB5"/>
    <w:rsid w:val="008F240E"/>
    <w:rsid w:val="009D77E6"/>
    <w:rsid w:val="00A13A1F"/>
    <w:rsid w:val="00A4710C"/>
    <w:rsid w:val="00A5782A"/>
    <w:rsid w:val="00A62B46"/>
    <w:rsid w:val="00AB14BA"/>
    <w:rsid w:val="00AC6F4D"/>
    <w:rsid w:val="00B31471"/>
    <w:rsid w:val="00B33FC4"/>
    <w:rsid w:val="00B73D08"/>
    <w:rsid w:val="00B96752"/>
    <w:rsid w:val="00BE4D61"/>
    <w:rsid w:val="00BE5076"/>
    <w:rsid w:val="00BF0A94"/>
    <w:rsid w:val="00CF6699"/>
    <w:rsid w:val="00D220D6"/>
    <w:rsid w:val="00D45F9E"/>
    <w:rsid w:val="00D62A08"/>
    <w:rsid w:val="00D86A32"/>
    <w:rsid w:val="00E623A1"/>
    <w:rsid w:val="00E635F3"/>
    <w:rsid w:val="00ED74BD"/>
    <w:rsid w:val="00EF07E3"/>
    <w:rsid w:val="00F304A3"/>
    <w:rsid w:val="00FA7DAD"/>
    <w:rsid w:val="00FF41EC"/>
    <w:rsid w:val="033E87E0"/>
    <w:rsid w:val="03887602"/>
    <w:rsid w:val="08630A62"/>
    <w:rsid w:val="0A4DB776"/>
    <w:rsid w:val="1008A7E8"/>
    <w:rsid w:val="135574F8"/>
    <w:rsid w:val="16100D90"/>
    <w:rsid w:val="161EEA87"/>
    <w:rsid w:val="16AFC8D1"/>
    <w:rsid w:val="16D79C4F"/>
    <w:rsid w:val="16E6B411"/>
    <w:rsid w:val="17B9BEC9"/>
    <w:rsid w:val="1E38A78D"/>
    <w:rsid w:val="1F7B4733"/>
    <w:rsid w:val="20E7EF03"/>
    <w:rsid w:val="2216F4F7"/>
    <w:rsid w:val="22223B81"/>
    <w:rsid w:val="23D4D65F"/>
    <w:rsid w:val="2669C688"/>
    <w:rsid w:val="2C36BC1A"/>
    <w:rsid w:val="2C375392"/>
    <w:rsid w:val="2C680FBA"/>
    <w:rsid w:val="3AB20C9D"/>
    <w:rsid w:val="3B538E46"/>
    <w:rsid w:val="4279C324"/>
    <w:rsid w:val="442FEC75"/>
    <w:rsid w:val="4B9BA7C0"/>
    <w:rsid w:val="4E42CEDF"/>
    <w:rsid w:val="50A5FC29"/>
    <w:rsid w:val="52AA72AF"/>
    <w:rsid w:val="542164EA"/>
    <w:rsid w:val="5864C111"/>
    <w:rsid w:val="5CDDD289"/>
    <w:rsid w:val="5CE9EDF4"/>
    <w:rsid w:val="642F9B2E"/>
    <w:rsid w:val="65CBD92B"/>
    <w:rsid w:val="68261CD0"/>
    <w:rsid w:val="6BC68E8E"/>
    <w:rsid w:val="6BD56B85"/>
    <w:rsid w:val="6CC10F1C"/>
    <w:rsid w:val="6EDCB4C6"/>
    <w:rsid w:val="7183773E"/>
    <w:rsid w:val="71D9DBD5"/>
    <w:rsid w:val="722F444D"/>
    <w:rsid w:val="7932FA88"/>
    <w:rsid w:val="7989F697"/>
    <w:rsid w:val="79D5DDF2"/>
    <w:rsid w:val="7A5F3458"/>
    <w:rsid w:val="7B24C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EA32E"/>
  <w15:chartTrackingRefBased/>
  <w15:docId w15:val="{A417175C-0D7B-434A-82A7-6667730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01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516</Words>
  <Characters>2433</Characters>
  <Application>Microsoft Office Word</Application>
  <DocSecurity>4</DocSecurity>
  <Lines>35</Lines>
  <Paragraphs>12</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Simpson</dc:creator>
  <cp:keywords/>
  <dc:description/>
  <cp:lastModifiedBy>Jonah Simpson</cp:lastModifiedBy>
  <cp:revision>85</cp:revision>
  <dcterms:created xsi:type="dcterms:W3CDTF">2023-11-03T14:04:00Z</dcterms:created>
  <dcterms:modified xsi:type="dcterms:W3CDTF">2023-11-03T14:45:00Z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3d4372b5-75da-4056-ad92-4ae576af604a</vt:lpwstr>
  </property>
</Properties>
</file>