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103A4" w14:textId="661ED5E6" w:rsidR="00715376" w:rsidRPr="00715376" w:rsidRDefault="00715376" w:rsidP="00715376">
      <w:pPr>
        <w:rPr>
          <w:b/>
          <w:bCs/>
        </w:rPr>
      </w:pPr>
      <w:r w:rsidRPr="00715376">
        <w:rPr>
          <w:b/>
          <w:bCs/>
        </w:rPr>
        <w:t>Time and Space Complexity of the RSA Algorithm</w:t>
      </w:r>
    </w:p>
    <w:p w14:paraId="05628107" w14:textId="1F6151DE" w:rsidR="00715376" w:rsidRPr="00715376" w:rsidRDefault="00715376" w:rsidP="00715376">
      <w:pPr>
        <w:rPr>
          <w:b/>
          <w:bCs/>
        </w:rPr>
      </w:pPr>
      <w:r w:rsidRPr="00715376">
        <w:rPr>
          <w:b/>
          <w:bCs/>
        </w:rPr>
        <w:t>Key Generation</w:t>
      </w:r>
    </w:p>
    <w:p w14:paraId="3DD49FEA" w14:textId="77777777" w:rsidR="006B2BED" w:rsidRDefault="00050D5B" w:rsidP="00715376">
      <w:pPr>
        <w:numPr>
          <w:ilvl w:val="0"/>
          <w:numId w:val="1"/>
        </w:numPr>
        <w:rPr>
          <w:b/>
          <w:bCs/>
        </w:rPr>
      </w:pPr>
      <w:r w:rsidRPr="00715376">
        <w:rPr>
          <w:b/>
          <w:bCs/>
        </w:rPr>
        <w:t>Miller-Rabin</w:t>
      </w:r>
      <w:r w:rsidR="00715376" w:rsidRPr="00715376">
        <w:rPr>
          <w:b/>
          <w:bCs/>
        </w:rPr>
        <w:t>:</w:t>
      </w:r>
    </w:p>
    <w:p w14:paraId="2A82AD1D" w14:textId="481A8E5F" w:rsidR="00715376" w:rsidRPr="00715376" w:rsidRDefault="006B2BED" w:rsidP="006B2BED">
      <w:pPr>
        <w:ind w:left="720"/>
        <w:rPr>
          <w:b/>
          <w:bCs/>
        </w:rPr>
      </w:pPr>
      <w:r w:rsidRPr="006B2BED">
        <w:rPr>
          <w:noProof/>
        </w:rPr>
        <w:t xml:space="preserve"> </w:t>
      </w:r>
      <w:r w:rsidRPr="006B2BED">
        <w:rPr>
          <w:b/>
          <w:bCs/>
        </w:rPr>
        <w:drawing>
          <wp:inline distT="0" distB="0" distL="0" distR="0" wp14:anchorId="4FA53B6F" wp14:editId="622888F2">
            <wp:extent cx="3561896" cy="6046940"/>
            <wp:effectExtent l="0" t="0" r="635" b="0"/>
            <wp:docPr id="19136646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6469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896" cy="604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D8AE" w14:textId="239027BF" w:rsidR="000E3507" w:rsidRDefault="00715376" w:rsidP="000E3507">
      <w:pPr>
        <w:numPr>
          <w:ilvl w:val="1"/>
          <w:numId w:val="1"/>
        </w:numPr>
      </w:pPr>
      <w:r w:rsidRPr="00715376">
        <w:rPr>
          <w:b/>
          <w:bCs/>
        </w:rPr>
        <w:t>Time Complexity</w:t>
      </w:r>
      <w:r w:rsidRPr="00715376">
        <w:t>: O(</w:t>
      </w:r>
      <w:r>
        <w:t>n^4</w:t>
      </w:r>
      <w:r w:rsidR="00012426">
        <w:t xml:space="preserve">) </w:t>
      </w:r>
    </w:p>
    <w:p w14:paraId="4F5FFA99" w14:textId="1EEED47C" w:rsidR="000E3507" w:rsidRPr="000E3507" w:rsidRDefault="00D03DD2" w:rsidP="000E3507">
      <w:pPr>
        <w:ind w:left="1080"/>
      </w:pPr>
      <w:r>
        <w:t xml:space="preserve">This is because we call </w:t>
      </w:r>
      <w:proofErr w:type="spellStart"/>
      <w:r>
        <w:t>Mod_exp</w:t>
      </w:r>
      <w:proofErr w:type="spellEnd"/>
      <w:r>
        <w:t xml:space="preserve"> which has a complexity of O(n^3</w:t>
      </w:r>
      <w:proofErr w:type="gramStart"/>
      <w:r>
        <w:t>)</w:t>
      </w:r>
      <w:proofErr w:type="gramEnd"/>
      <w:r>
        <w:t xml:space="preserve"> and we do this n times as we are removing one bit each time. </w:t>
      </w:r>
    </w:p>
    <w:p w14:paraId="2DC0472B" w14:textId="1FF1160A" w:rsidR="00050D5B" w:rsidRDefault="00050D5B" w:rsidP="00715376">
      <w:pPr>
        <w:numPr>
          <w:ilvl w:val="1"/>
          <w:numId w:val="1"/>
        </w:numPr>
      </w:pPr>
      <w:r>
        <w:rPr>
          <w:b/>
          <w:bCs/>
        </w:rPr>
        <w:t xml:space="preserve">Space Complexity: </w:t>
      </w:r>
      <w:r>
        <w:t>O(n^2)</w:t>
      </w:r>
    </w:p>
    <w:p w14:paraId="10294F20" w14:textId="6E5106F7" w:rsidR="004319F9" w:rsidRPr="00715376" w:rsidRDefault="00D03DD2" w:rsidP="00D03DD2">
      <w:pPr>
        <w:ind w:left="1080"/>
      </w:pPr>
      <w:r>
        <w:lastRenderedPageBreak/>
        <w:t xml:space="preserve">This is inherited from </w:t>
      </w:r>
      <w:proofErr w:type="spellStart"/>
      <w:r>
        <w:t>Mod_exp</w:t>
      </w:r>
      <w:proofErr w:type="spellEnd"/>
      <w:r>
        <w:t xml:space="preserve"> as the memory is </w:t>
      </w:r>
      <w:r w:rsidR="00AB4A44">
        <w:t>overwritten</w:t>
      </w:r>
      <w:r>
        <w:t xml:space="preserve"> each iteration. </w:t>
      </w:r>
    </w:p>
    <w:p w14:paraId="25695C1C" w14:textId="1680A1AF" w:rsidR="00715376" w:rsidRDefault="00412EF0" w:rsidP="00715376">
      <w:pPr>
        <w:numPr>
          <w:ilvl w:val="0"/>
          <w:numId w:val="1"/>
        </w:numPr>
      </w:pPr>
      <w:proofErr w:type="spellStart"/>
      <w:r>
        <w:rPr>
          <w:b/>
          <w:bCs/>
        </w:rPr>
        <w:t>M</w:t>
      </w:r>
      <w:r w:rsidR="00012426">
        <w:rPr>
          <w:b/>
          <w:bCs/>
        </w:rPr>
        <w:t>od_exp</w:t>
      </w:r>
      <w:proofErr w:type="spellEnd"/>
      <w:r w:rsidR="00715376" w:rsidRPr="00715376">
        <w:t>:</w:t>
      </w:r>
    </w:p>
    <w:p w14:paraId="7332B202" w14:textId="36B81E7F" w:rsidR="002024A5" w:rsidRPr="00715376" w:rsidRDefault="002024A5" w:rsidP="002024A5">
      <w:pPr>
        <w:ind w:left="720"/>
      </w:pPr>
      <w:r w:rsidRPr="002024A5">
        <w:drawing>
          <wp:inline distT="0" distB="0" distL="0" distR="0" wp14:anchorId="5076CE02" wp14:editId="7763FE6C">
            <wp:extent cx="3901519" cy="1830649"/>
            <wp:effectExtent l="0" t="0" r="3810" b="0"/>
            <wp:docPr id="1283381750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81750" name="Picture 1" descr="A black screen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519" cy="183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622A" w14:textId="65F8C4F6" w:rsidR="00AD3A19" w:rsidRDefault="00715376" w:rsidP="00AD3A19">
      <w:pPr>
        <w:numPr>
          <w:ilvl w:val="1"/>
          <w:numId w:val="1"/>
        </w:numPr>
      </w:pPr>
      <w:r w:rsidRPr="00715376">
        <w:rPr>
          <w:b/>
          <w:bCs/>
        </w:rPr>
        <w:t>Time Complexity</w:t>
      </w:r>
      <w:r w:rsidRPr="00715376">
        <w:t>:</w:t>
      </w:r>
      <w:r w:rsidR="00012426">
        <w:t xml:space="preserve"> O(n</w:t>
      </w:r>
      <w:r w:rsidR="009D7FC8">
        <w:t>^3</w:t>
      </w:r>
      <w:r w:rsidR="00012426">
        <w:t xml:space="preserve">) </w:t>
      </w:r>
    </w:p>
    <w:p w14:paraId="3FCC6347" w14:textId="6B2F456C" w:rsidR="00715376" w:rsidRDefault="00AD3A19" w:rsidP="00AD3A19">
      <w:pPr>
        <w:ind w:left="1080"/>
      </w:pPr>
      <w:r>
        <w:t>This is</w:t>
      </w:r>
      <w:r w:rsidRPr="00AD3A19">
        <w:t xml:space="preserve"> where n is the largest number of bits of the 3 input numbers. </w:t>
      </w:r>
      <w:r>
        <w:t xml:space="preserve">At most, </w:t>
      </w:r>
      <w:r w:rsidRPr="00AD3A19">
        <w:t>we will have n recursive calls and each call will multiply 2 n-bit numbers</w:t>
      </w:r>
      <w:r>
        <w:t>.</w:t>
      </w:r>
      <w:r w:rsidR="00412EF0">
        <w:t xml:space="preserve"> </w:t>
      </w:r>
    </w:p>
    <w:p w14:paraId="063B1AE9" w14:textId="7345EB3F" w:rsidR="00050D5B" w:rsidRDefault="00050D5B" w:rsidP="00715376">
      <w:pPr>
        <w:numPr>
          <w:ilvl w:val="1"/>
          <w:numId w:val="1"/>
        </w:numPr>
      </w:pPr>
      <w:r>
        <w:rPr>
          <w:b/>
          <w:bCs/>
        </w:rPr>
        <w:t>Space Complexity</w:t>
      </w:r>
      <w:r w:rsidRPr="00050D5B">
        <w:t>:</w:t>
      </w:r>
      <w:r w:rsidR="00F578AA">
        <w:t xml:space="preserve"> O(n^2)</w:t>
      </w:r>
    </w:p>
    <w:p w14:paraId="0C81AE9D" w14:textId="6B1BEBF7" w:rsidR="00AD3A19" w:rsidRDefault="00AD3A19" w:rsidP="00AD3A19">
      <w:pPr>
        <w:pStyle w:val="ListParagraph"/>
        <w:ind w:firstLine="360"/>
      </w:pPr>
      <w:r>
        <w:t>T</w:t>
      </w:r>
      <w:r w:rsidRPr="00AD3A19">
        <w:t>he inputs are each O(n</w:t>
      </w:r>
      <w:proofErr w:type="gramStart"/>
      <w:r w:rsidRPr="00AD3A19">
        <w:t>)</w:t>
      </w:r>
      <w:proofErr w:type="gramEnd"/>
      <w:r w:rsidRPr="00AD3A19">
        <w:t xml:space="preserve"> and it will have at most n recursive calls</w:t>
      </w:r>
      <w:r>
        <w:t xml:space="preserve"> </w:t>
      </w:r>
    </w:p>
    <w:p w14:paraId="45D55EAA" w14:textId="61D12F91" w:rsidR="00715376" w:rsidRPr="005E5FE4" w:rsidRDefault="00012426" w:rsidP="00012426">
      <w:pPr>
        <w:numPr>
          <w:ilvl w:val="0"/>
          <w:numId w:val="1"/>
        </w:numPr>
      </w:pPr>
      <w:r>
        <w:rPr>
          <w:b/>
          <w:bCs/>
        </w:rPr>
        <w:t>Fermat function:</w:t>
      </w:r>
    </w:p>
    <w:p w14:paraId="0E2F1614" w14:textId="0BB51CF1" w:rsidR="005E5FE4" w:rsidRPr="00715376" w:rsidRDefault="005E5FE4" w:rsidP="005E5FE4">
      <w:pPr>
        <w:ind w:left="720"/>
      </w:pPr>
      <w:r w:rsidRPr="005E5FE4">
        <w:drawing>
          <wp:inline distT="0" distB="0" distL="0" distR="0" wp14:anchorId="3E23FAEE" wp14:editId="0D69CD6F">
            <wp:extent cx="3520479" cy="1565578"/>
            <wp:effectExtent l="0" t="0" r="3810" b="0"/>
            <wp:docPr id="12892290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29049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479" cy="15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86F0" w14:textId="32DE2633" w:rsidR="00715376" w:rsidRDefault="00715376" w:rsidP="00715376">
      <w:pPr>
        <w:numPr>
          <w:ilvl w:val="1"/>
          <w:numId w:val="1"/>
        </w:numPr>
      </w:pPr>
      <w:r w:rsidRPr="00715376">
        <w:rPr>
          <w:b/>
          <w:bCs/>
        </w:rPr>
        <w:t>Time Complexity</w:t>
      </w:r>
      <w:r w:rsidRPr="00715376">
        <w:t xml:space="preserve">: </w:t>
      </w:r>
      <w:r w:rsidR="00C347AE">
        <w:t>O(</w:t>
      </w:r>
      <w:r w:rsidR="009D7FC8">
        <w:t>n^3).</w:t>
      </w:r>
    </w:p>
    <w:p w14:paraId="694A0EB4" w14:textId="2492F2EE" w:rsidR="00E43965" w:rsidRDefault="00E43965" w:rsidP="00E43965">
      <w:pPr>
        <w:ind w:left="1080"/>
      </w:pPr>
      <w:r w:rsidRPr="00E43965">
        <w:t xml:space="preserve">This </w:t>
      </w:r>
      <w:r>
        <w:t>i</w:t>
      </w:r>
      <w:r w:rsidRPr="00E43965">
        <w:t xml:space="preserve">s because mod _exp has a complexity of O(n^3) and, </w:t>
      </w:r>
      <w:r w:rsidR="00AB4A44">
        <w:t>the</w:t>
      </w:r>
      <w:r w:rsidR="00D03DD2">
        <w:t xml:space="preserve"> loop will be disregarded as it is k times, which i</w:t>
      </w:r>
      <w:r w:rsidRPr="00E43965">
        <w:t>n the rules for big O, O(k*n) is the same as O(n) if k is a constant.</w:t>
      </w:r>
    </w:p>
    <w:p w14:paraId="655091B2" w14:textId="113B815A" w:rsidR="00F578AA" w:rsidRDefault="00F578AA" w:rsidP="00715376">
      <w:pPr>
        <w:numPr>
          <w:ilvl w:val="1"/>
          <w:numId w:val="1"/>
        </w:numPr>
      </w:pPr>
      <w:r>
        <w:rPr>
          <w:b/>
          <w:bCs/>
        </w:rPr>
        <w:t xml:space="preserve">Space Complexity: </w:t>
      </w:r>
      <w:r>
        <w:t xml:space="preserve">O(n^2) </w:t>
      </w:r>
    </w:p>
    <w:p w14:paraId="59569A59" w14:textId="61197117" w:rsidR="00E43965" w:rsidRDefault="00E43965" w:rsidP="00E43965">
      <w:pPr>
        <w:ind w:left="1080"/>
      </w:pPr>
      <w:r w:rsidRPr="00E43965">
        <w:t xml:space="preserve">The space complexity is again O(n^2) because there aren't any significant space requirements for the algorithm itself, except for </w:t>
      </w:r>
      <w:r w:rsidR="00D03DD2">
        <w:t>that which is inherited from</w:t>
      </w:r>
      <w:r w:rsidRPr="00E43965">
        <w:t xml:space="preserve"> </w:t>
      </w:r>
      <w:proofErr w:type="spellStart"/>
      <w:r w:rsidR="00D03DD2">
        <w:t>M</w:t>
      </w:r>
      <w:r w:rsidRPr="00E43965">
        <w:t>od_exp</w:t>
      </w:r>
      <w:proofErr w:type="spellEnd"/>
      <w:r w:rsidRPr="00E43965">
        <w:t xml:space="preserve"> function</w:t>
      </w:r>
    </w:p>
    <w:p w14:paraId="496AE7AE" w14:textId="6EB59AB1" w:rsidR="00715376" w:rsidRDefault="009D7FC8" w:rsidP="009D7FC8">
      <w:pPr>
        <w:numPr>
          <w:ilvl w:val="0"/>
          <w:numId w:val="1"/>
        </w:numPr>
        <w:rPr>
          <w:b/>
          <w:bCs/>
        </w:rPr>
      </w:pPr>
      <w:proofErr w:type="spellStart"/>
      <w:r w:rsidRPr="009D7FC8">
        <w:rPr>
          <w:b/>
          <w:bCs/>
        </w:rPr>
        <w:lastRenderedPageBreak/>
        <w:t>Ext_euclid</w:t>
      </w:r>
      <w:proofErr w:type="spellEnd"/>
      <w:r w:rsidRPr="009D7FC8">
        <w:rPr>
          <w:b/>
          <w:bCs/>
        </w:rPr>
        <w:t xml:space="preserve"> function:</w:t>
      </w:r>
    </w:p>
    <w:p w14:paraId="086EEA8D" w14:textId="14FBA5DE" w:rsidR="00AA1DD5" w:rsidRPr="00715376" w:rsidRDefault="00AA1DD5" w:rsidP="00AA1DD5">
      <w:pPr>
        <w:ind w:left="720"/>
        <w:rPr>
          <w:b/>
          <w:bCs/>
        </w:rPr>
      </w:pPr>
      <w:r w:rsidRPr="00AA1DD5">
        <w:rPr>
          <w:b/>
          <w:bCs/>
        </w:rPr>
        <w:drawing>
          <wp:inline distT="0" distB="0" distL="0" distR="0" wp14:anchorId="1516E17C" wp14:editId="6DC00626">
            <wp:extent cx="4978371" cy="2228256"/>
            <wp:effectExtent l="0" t="0" r="0" b="635"/>
            <wp:docPr id="100136207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6207" name="Picture 1" descr="A computer screen with text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371" cy="222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5A16" w14:textId="6103E6EA" w:rsidR="002E41EB" w:rsidRPr="00E43965" w:rsidRDefault="002E41EB" w:rsidP="002E41EB">
      <w:pPr>
        <w:numPr>
          <w:ilvl w:val="1"/>
          <w:numId w:val="1"/>
        </w:numPr>
        <w:rPr>
          <w:b/>
          <w:bCs/>
        </w:rPr>
      </w:pPr>
      <w:r w:rsidRPr="00715376">
        <w:rPr>
          <w:b/>
          <w:bCs/>
        </w:rPr>
        <w:t>Time Complexity</w:t>
      </w:r>
      <w:r w:rsidRPr="00715376">
        <w:t xml:space="preserve">: </w:t>
      </w:r>
      <w:r w:rsidR="00E51985">
        <w:t>O(n^3)</w:t>
      </w:r>
    </w:p>
    <w:p w14:paraId="55481FE9" w14:textId="7E1286CB" w:rsidR="00E43965" w:rsidRPr="000E3507" w:rsidRDefault="000E3507" w:rsidP="00E43965">
      <w:pPr>
        <w:ind w:left="1080"/>
      </w:pPr>
      <w:r>
        <w:t>This is because the modular division is O(n^3) as each return is O(n^2) and we do this n times</w:t>
      </w:r>
    </w:p>
    <w:p w14:paraId="15A08CA8" w14:textId="7BCD1548" w:rsidR="00D03DD2" w:rsidRDefault="00F578AA" w:rsidP="000774B6">
      <w:pPr>
        <w:numPr>
          <w:ilvl w:val="1"/>
          <w:numId w:val="1"/>
        </w:numPr>
      </w:pPr>
      <w:r w:rsidRPr="00D03DD2">
        <w:rPr>
          <w:b/>
          <w:bCs/>
        </w:rPr>
        <w:t xml:space="preserve">Space Complexity: </w:t>
      </w:r>
      <w:r>
        <w:t>O(n</w:t>
      </w:r>
      <w:r w:rsidR="00222579">
        <w:t>^2</w:t>
      </w:r>
      <w:r w:rsidR="00F12EE1">
        <w:t>)</w:t>
      </w:r>
    </w:p>
    <w:p w14:paraId="40C04B80" w14:textId="2A1D62E8" w:rsidR="00F12EE1" w:rsidRPr="00F12EE1" w:rsidRDefault="00F12EE1" w:rsidP="00F12EE1">
      <w:pPr>
        <w:ind w:left="1080"/>
      </w:pPr>
      <w:r>
        <w:t xml:space="preserve">For </w:t>
      </w:r>
      <w:r w:rsidR="009107FE">
        <w:t xml:space="preserve">each N stack of the </w:t>
      </w:r>
      <w:r w:rsidR="00AB4A44">
        <w:t>recursion,</w:t>
      </w:r>
      <w:r w:rsidR="009107FE">
        <w:t xml:space="preserve"> you store </w:t>
      </w:r>
      <w:proofErr w:type="gramStart"/>
      <w:r w:rsidR="009107FE">
        <w:t>a number of</w:t>
      </w:r>
      <w:proofErr w:type="gramEnd"/>
      <w:r w:rsidR="009107FE">
        <w:t xml:space="preserve"> n size. </w:t>
      </w:r>
    </w:p>
    <w:p w14:paraId="0E6C5B60" w14:textId="5DDB185B" w:rsidR="000E3507" w:rsidRPr="000E3507" w:rsidRDefault="000E3507" w:rsidP="000774B6">
      <w:pPr>
        <w:ind w:left="1080"/>
      </w:pPr>
    </w:p>
    <w:p w14:paraId="154DAC36" w14:textId="791C00EA" w:rsidR="002E41EB" w:rsidRDefault="002E41EB" w:rsidP="002E41E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Gen_large_primes</w:t>
      </w:r>
      <w:proofErr w:type="spellEnd"/>
      <w:r>
        <w:rPr>
          <w:b/>
          <w:bCs/>
        </w:rPr>
        <w:t xml:space="preserve"> function:</w:t>
      </w:r>
    </w:p>
    <w:p w14:paraId="37F502F1" w14:textId="14F5C644" w:rsidR="004D70BF" w:rsidRDefault="004D70BF" w:rsidP="004D70BF">
      <w:pPr>
        <w:pStyle w:val="ListParagraph"/>
        <w:rPr>
          <w:b/>
          <w:bCs/>
        </w:rPr>
      </w:pPr>
      <w:r w:rsidRPr="004D70BF">
        <w:rPr>
          <w:b/>
          <w:bCs/>
        </w:rPr>
        <w:drawing>
          <wp:inline distT="0" distB="0" distL="0" distR="0" wp14:anchorId="33C3DDA5" wp14:editId="4FA9DF73">
            <wp:extent cx="4034054" cy="2261390"/>
            <wp:effectExtent l="0" t="0" r="5080" b="5715"/>
            <wp:docPr id="158784048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40484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054" cy="22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CEB1" w14:textId="51AE51E1" w:rsidR="002E41EB" w:rsidRPr="000774B6" w:rsidRDefault="002E41EB" w:rsidP="002E41EB">
      <w:pPr>
        <w:numPr>
          <w:ilvl w:val="1"/>
          <w:numId w:val="1"/>
        </w:numPr>
        <w:rPr>
          <w:b/>
          <w:bCs/>
        </w:rPr>
      </w:pPr>
      <w:r w:rsidRPr="00715376">
        <w:rPr>
          <w:b/>
          <w:bCs/>
        </w:rPr>
        <w:t>Time Complexity</w:t>
      </w:r>
      <w:r w:rsidRPr="00715376">
        <w:t xml:space="preserve">: </w:t>
      </w:r>
      <w:r w:rsidR="000774B6">
        <w:t>O(n^4) while using Fermat and O(n^5) for Millar-Rabin</w:t>
      </w:r>
    </w:p>
    <w:p w14:paraId="2A7D0010" w14:textId="2B7AECB8" w:rsidR="000774B6" w:rsidRPr="000774B6" w:rsidRDefault="000774B6" w:rsidP="000774B6">
      <w:pPr>
        <w:ind w:left="1080"/>
      </w:pPr>
      <w:r>
        <w:t>This is because using each of the functions have their respective time complexity and we do this at most n times</w:t>
      </w:r>
    </w:p>
    <w:p w14:paraId="48E4423A" w14:textId="77777777" w:rsidR="000774B6" w:rsidRDefault="00F578AA" w:rsidP="00F578AA">
      <w:pPr>
        <w:numPr>
          <w:ilvl w:val="1"/>
          <w:numId w:val="1"/>
        </w:numPr>
      </w:pPr>
      <w:r>
        <w:rPr>
          <w:b/>
          <w:bCs/>
        </w:rPr>
        <w:t xml:space="preserve">Space Complexity: </w:t>
      </w:r>
      <w:r>
        <w:t>O(n^2)</w:t>
      </w:r>
    </w:p>
    <w:p w14:paraId="6B790E7A" w14:textId="069B9E58" w:rsidR="000774B6" w:rsidRDefault="000774B6" w:rsidP="000774B6">
      <w:pPr>
        <w:ind w:left="1080"/>
      </w:pPr>
      <w:r>
        <w:lastRenderedPageBreak/>
        <w:t>This is</w:t>
      </w:r>
      <w:r w:rsidR="00F578AA">
        <w:t xml:space="preserve"> inherited from </w:t>
      </w:r>
      <w:proofErr w:type="spellStart"/>
      <w:r w:rsidR="00F578AA">
        <w:t>Mod_</w:t>
      </w:r>
      <w:r>
        <w:t>e</w:t>
      </w:r>
      <w:r w:rsidR="00F578AA">
        <w:t>xp</w:t>
      </w:r>
      <w:proofErr w:type="spellEnd"/>
      <w:r>
        <w:t xml:space="preserve"> which is in both respective functions</w:t>
      </w:r>
    </w:p>
    <w:p w14:paraId="4E234FD5" w14:textId="6E0E5719" w:rsidR="00F578AA" w:rsidRDefault="000774B6" w:rsidP="00F578A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Gen k</w:t>
      </w:r>
      <w:r w:rsidR="00F578AA">
        <w:rPr>
          <w:b/>
          <w:bCs/>
        </w:rPr>
        <w:t xml:space="preserve">ey </w:t>
      </w:r>
      <w:r w:rsidR="00C25262">
        <w:rPr>
          <w:b/>
          <w:bCs/>
        </w:rPr>
        <w:t>pair’s</w:t>
      </w:r>
      <w:r w:rsidR="00F578AA">
        <w:rPr>
          <w:b/>
          <w:bCs/>
        </w:rPr>
        <w:t xml:space="preserve"> function: </w:t>
      </w:r>
    </w:p>
    <w:p w14:paraId="52509B59" w14:textId="4BB9C877" w:rsidR="00281FD1" w:rsidRDefault="00281FD1" w:rsidP="00281FD1">
      <w:pPr>
        <w:pStyle w:val="ListParagraph"/>
        <w:rPr>
          <w:b/>
          <w:bCs/>
        </w:rPr>
      </w:pPr>
      <w:r w:rsidRPr="00281FD1">
        <w:rPr>
          <w:b/>
          <w:bCs/>
        </w:rPr>
        <w:drawing>
          <wp:inline distT="0" distB="0" distL="0" distR="0" wp14:anchorId="314C635C" wp14:editId="5C970A13">
            <wp:extent cx="5235159" cy="4025771"/>
            <wp:effectExtent l="0" t="0" r="3810" b="0"/>
            <wp:docPr id="1462501457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01457" name="Picture 1" descr="A computer screen with text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159" cy="402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AA3E" w14:textId="1EC4F5BC" w:rsidR="00F578AA" w:rsidRPr="000774B6" w:rsidRDefault="00F578AA" w:rsidP="00F578A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Time Complexity: </w:t>
      </w:r>
      <w:r>
        <w:t>O(n^</w:t>
      </w:r>
      <w:r w:rsidR="00E43965">
        <w:t>4</w:t>
      </w:r>
      <w:r>
        <w:t>)</w:t>
      </w:r>
    </w:p>
    <w:p w14:paraId="359D307A" w14:textId="4DEEA378" w:rsidR="000774B6" w:rsidRPr="000774B6" w:rsidRDefault="000774B6" w:rsidP="000774B6">
      <w:pPr>
        <w:ind w:left="1080"/>
      </w:pPr>
      <w:r>
        <w:t xml:space="preserve">This is because we generate </w:t>
      </w:r>
      <w:r w:rsidR="00D815A0">
        <w:t xml:space="preserve">2 </w:t>
      </w:r>
      <w:r w:rsidR="00A05F3A">
        <w:t>large primes inheriting the time complexity of that function</w:t>
      </w:r>
      <w:r w:rsidR="00925434">
        <w:t xml:space="preserve"> and we call at most </w:t>
      </w:r>
      <w:proofErr w:type="spellStart"/>
      <w:r w:rsidR="00AB4A44">
        <w:t>E</w:t>
      </w:r>
      <w:r w:rsidR="00925434">
        <w:t>xt_euclid</w:t>
      </w:r>
      <w:proofErr w:type="spellEnd"/>
      <w:r w:rsidR="00925434">
        <w:t xml:space="preserve"> </w:t>
      </w:r>
      <w:r w:rsidR="00B66B2F">
        <w:t>e times which gives us 2n^4 + en^3 which gives us n^4</w:t>
      </w:r>
    </w:p>
    <w:p w14:paraId="72343C81" w14:textId="331B5B3C" w:rsidR="00A05F3A" w:rsidRPr="00A05F3A" w:rsidRDefault="00F578AA" w:rsidP="00A05F3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Space Complexity: </w:t>
      </w:r>
      <w:r>
        <w:t>O(n^</w:t>
      </w:r>
      <w:r w:rsidR="00A05F3A">
        <w:t>2)</w:t>
      </w:r>
    </w:p>
    <w:p w14:paraId="65044B47" w14:textId="2F776E5C" w:rsidR="00A05F3A" w:rsidRDefault="00AD4854" w:rsidP="003447C7">
      <w:pPr>
        <w:ind w:left="1080"/>
      </w:pPr>
      <w:r>
        <w:t xml:space="preserve">This is inherited </w:t>
      </w:r>
      <w:r w:rsidR="003447C7">
        <w:t>from Fermat which is used in the generating of the large prime numbers</w:t>
      </w:r>
    </w:p>
    <w:p w14:paraId="5C7EEF15" w14:textId="4AEA6CEE" w:rsidR="00F7146D" w:rsidRDefault="00F7146D" w:rsidP="00F7146D"/>
    <w:p w14:paraId="26F5D455" w14:textId="77777777" w:rsidR="00F7146D" w:rsidRDefault="00F7146D" w:rsidP="00F7146D"/>
    <w:p w14:paraId="2C74E6BE" w14:textId="77777777" w:rsidR="00281FD1" w:rsidRDefault="00281FD1" w:rsidP="00F7146D">
      <w:pPr>
        <w:rPr>
          <w:b/>
          <w:bCs/>
        </w:rPr>
      </w:pPr>
    </w:p>
    <w:p w14:paraId="67897745" w14:textId="77777777" w:rsidR="00281FD1" w:rsidRDefault="00281FD1" w:rsidP="00F7146D">
      <w:pPr>
        <w:rPr>
          <w:b/>
          <w:bCs/>
        </w:rPr>
      </w:pPr>
    </w:p>
    <w:p w14:paraId="783A0A46" w14:textId="77777777" w:rsidR="00281FD1" w:rsidRDefault="00281FD1" w:rsidP="00F7146D">
      <w:pPr>
        <w:rPr>
          <w:b/>
          <w:bCs/>
        </w:rPr>
      </w:pPr>
    </w:p>
    <w:p w14:paraId="7B5A0EE6" w14:textId="1FB184A2" w:rsidR="00F7146D" w:rsidRDefault="00B32C69" w:rsidP="00F7146D">
      <w:r w:rsidRPr="00823F59">
        <w:rPr>
          <w:b/>
          <w:bCs/>
        </w:rPr>
        <w:lastRenderedPageBreak/>
        <w:t>Probability</w:t>
      </w:r>
      <w:r>
        <w:t>:</w:t>
      </w:r>
    </w:p>
    <w:p w14:paraId="70F99AE8" w14:textId="7F19396F" w:rsidR="00281FD1" w:rsidRDefault="00281FD1" w:rsidP="00F7146D">
      <w:r w:rsidRPr="00281FD1">
        <w:drawing>
          <wp:inline distT="0" distB="0" distL="0" distR="0" wp14:anchorId="05BD4FBD" wp14:editId="453DCC1D">
            <wp:extent cx="3122872" cy="1830649"/>
            <wp:effectExtent l="0" t="0" r="1905" b="0"/>
            <wp:docPr id="15896501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50104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2872" cy="183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FCF3" w14:textId="4FDB325B" w:rsidR="00B32C69" w:rsidRDefault="00F755F4" w:rsidP="00823F59">
      <w:pPr>
        <w:ind w:firstLine="720"/>
      </w:pPr>
      <w:r>
        <w:t xml:space="preserve">Fermat: </w:t>
      </w:r>
      <w:r w:rsidR="000C68D5" w:rsidRPr="000C68D5">
        <w:t>The likelihood of a false positive decreases by half with each test iteration.</w:t>
      </w:r>
      <w:r w:rsidR="00E05A9C">
        <w:t xml:space="preserve"> S</w:t>
      </w:r>
      <w:r w:rsidR="000C68D5" w:rsidRPr="000C68D5">
        <w:t xml:space="preserve">ubtracting this value from 1 gives the probability of the result </w:t>
      </w:r>
      <w:r w:rsidR="001A7207">
        <w:t xml:space="preserve">of </w:t>
      </w:r>
      <w:r w:rsidR="000C68D5" w:rsidRPr="000C68D5">
        <w:t>being correct.</w:t>
      </w:r>
    </w:p>
    <w:p w14:paraId="7F5200E7" w14:textId="6D1895C7" w:rsidR="00AB2B0C" w:rsidRDefault="00755CD8" w:rsidP="00823F59">
      <w:pPr>
        <w:ind w:firstLine="720"/>
      </w:pPr>
      <w:r>
        <w:t xml:space="preserve">Miller-Rabin: </w:t>
      </w:r>
      <w:r w:rsidR="00AB4A44">
        <w:t>Similarly,</w:t>
      </w:r>
      <w:r w:rsidR="00AB2B0C">
        <w:t xml:space="preserve"> the probability of a false positive is ¼ </w:t>
      </w:r>
      <w:r w:rsidR="00410413">
        <w:t>and using the same logic we can use</w:t>
      </w:r>
      <w:r w:rsidR="008B1A4C">
        <w:t xml:space="preserve"> 1- ¼^k </w:t>
      </w:r>
      <w:r w:rsidR="002F01D5">
        <w:t xml:space="preserve">probability </w:t>
      </w:r>
      <w:r w:rsidR="007B2F0A">
        <w:t xml:space="preserve">of being correct </w:t>
      </w:r>
    </w:p>
    <w:p w14:paraId="00687EBB" w14:textId="77777777" w:rsidR="00B5581E" w:rsidRDefault="00B5581E" w:rsidP="00F7146D"/>
    <w:p w14:paraId="7C43BE44" w14:textId="77777777" w:rsidR="00B5581E" w:rsidRPr="00A05F3A" w:rsidRDefault="00B5581E" w:rsidP="00F7146D"/>
    <w:sectPr w:rsidR="00B5581E" w:rsidRPr="00A0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9549C"/>
    <w:multiLevelType w:val="multilevel"/>
    <w:tmpl w:val="7ADE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F2DC3"/>
    <w:multiLevelType w:val="multilevel"/>
    <w:tmpl w:val="87A4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C6C1F"/>
    <w:multiLevelType w:val="multilevel"/>
    <w:tmpl w:val="48E6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F73DF"/>
    <w:multiLevelType w:val="multilevel"/>
    <w:tmpl w:val="0070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8690B"/>
    <w:multiLevelType w:val="multilevel"/>
    <w:tmpl w:val="2774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30923"/>
    <w:multiLevelType w:val="multilevel"/>
    <w:tmpl w:val="574A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7E4C73"/>
    <w:multiLevelType w:val="multilevel"/>
    <w:tmpl w:val="2740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F76ACC"/>
    <w:multiLevelType w:val="hybridMultilevel"/>
    <w:tmpl w:val="881AC9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523960">
    <w:abstractNumId w:val="0"/>
  </w:num>
  <w:num w:numId="2" w16cid:durableId="196356590">
    <w:abstractNumId w:val="4"/>
  </w:num>
  <w:num w:numId="3" w16cid:durableId="1432627569">
    <w:abstractNumId w:val="5"/>
  </w:num>
  <w:num w:numId="4" w16cid:durableId="940264490">
    <w:abstractNumId w:val="1"/>
  </w:num>
  <w:num w:numId="5" w16cid:durableId="84963942">
    <w:abstractNumId w:val="3"/>
  </w:num>
  <w:num w:numId="6" w16cid:durableId="124586595">
    <w:abstractNumId w:val="6"/>
  </w:num>
  <w:num w:numId="7" w16cid:durableId="1080713590">
    <w:abstractNumId w:val="2"/>
  </w:num>
  <w:num w:numId="8" w16cid:durableId="212272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76"/>
    <w:rsid w:val="00012426"/>
    <w:rsid w:val="00034B10"/>
    <w:rsid w:val="00050D5B"/>
    <w:rsid w:val="000774B6"/>
    <w:rsid w:val="000C68D5"/>
    <w:rsid w:val="000E3507"/>
    <w:rsid w:val="001A7207"/>
    <w:rsid w:val="002024A5"/>
    <w:rsid w:val="00222579"/>
    <w:rsid w:val="002626D5"/>
    <w:rsid w:val="00281FD1"/>
    <w:rsid w:val="002E41EB"/>
    <w:rsid w:val="002E65DA"/>
    <w:rsid w:val="002F01D5"/>
    <w:rsid w:val="0033573D"/>
    <w:rsid w:val="003447C7"/>
    <w:rsid w:val="00397686"/>
    <w:rsid w:val="00410413"/>
    <w:rsid w:val="00412EF0"/>
    <w:rsid w:val="00415322"/>
    <w:rsid w:val="004319F9"/>
    <w:rsid w:val="004C17D4"/>
    <w:rsid w:val="004D70BF"/>
    <w:rsid w:val="005C5624"/>
    <w:rsid w:val="005E4AAB"/>
    <w:rsid w:val="005E5FE4"/>
    <w:rsid w:val="006B2BED"/>
    <w:rsid w:val="00715376"/>
    <w:rsid w:val="00755CD8"/>
    <w:rsid w:val="0078417D"/>
    <w:rsid w:val="007B2F0A"/>
    <w:rsid w:val="007E3BD7"/>
    <w:rsid w:val="00823F59"/>
    <w:rsid w:val="008B1A4C"/>
    <w:rsid w:val="009107FE"/>
    <w:rsid w:val="00925434"/>
    <w:rsid w:val="00971B4F"/>
    <w:rsid w:val="009D7FC8"/>
    <w:rsid w:val="00A05F3A"/>
    <w:rsid w:val="00A17C38"/>
    <w:rsid w:val="00A51555"/>
    <w:rsid w:val="00A70CAE"/>
    <w:rsid w:val="00AA1DD5"/>
    <w:rsid w:val="00AB2B0C"/>
    <w:rsid w:val="00AB4A44"/>
    <w:rsid w:val="00AD3A19"/>
    <w:rsid w:val="00AD4854"/>
    <w:rsid w:val="00B32C69"/>
    <w:rsid w:val="00B5581E"/>
    <w:rsid w:val="00B66B2F"/>
    <w:rsid w:val="00BB277C"/>
    <w:rsid w:val="00C06B23"/>
    <w:rsid w:val="00C25262"/>
    <w:rsid w:val="00C347AE"/>
    <w:rsid w:val="00C7762C"/>
    <w:rsid w:val="00D03DD2"/>
    <w:rsid w:val="00D815A0"/>
    <w:rsid w:val="00E05A9C"/>
    <w:rsid w:val="00E43965"/>
    <w:rsid w:val="00E51985"/>
    <w:rsid w:val="00E6000A"/>
    <w:rsid w:val="00F12EE1"/>
    <w:rsid w:val="00F56BFD"/>
    <w:rsid w:val="00F578AA"/>
    <w:rsid w:val="00F7146D"/>
    <w:rsid w:val="00F755F4"/>
    <w:rsid w:val="00FA31C9"/>
    <w:rsid w:val="00FB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EDE4"/>
  <w15:chartTrackingRefBased/>
  <w15:docId w15:val="{4CCEF4F7-D384-4CFA-B951-A8CF5BE9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A19"/>
  </w:style>
  <w:style w:type="paragraph" w:styleId="Heading1">
    <w:name w:val="heading 1"/>
    <w:basedOn w:val="Normal"/>
    <w:next w:val="Normal"/>
    <w:link w:val="Heading1Char"/>
    <w:uiPriority w:val="9"/>
    <w:qFormat/>
    <w:rsid w:val="00715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3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b52932-310b-4812-bc91-e280dc62250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C79A04466E2F46B927AD86A9522DAA" ma:contentTypeVersion="15" ma:contentTypeDescription="Create a new document." ma:contentTypeScope="" ma:versionID="4af3e2815944f757703b17608d7a380f">
  <xsd:schema xmlns:xsd="http://www.w3.org/2001/XMLSchema" xmlns:xs="http://www.w3.org/2001/XMLSchema" xmlns:p="http://schemas.microsoft.com/office/2006/metadata/properties" xmlns:ns3="0fb52932-310b-4812-bc91-e280dc622503" xmlns:ns4="2d1d9163-36d3-4da4-a59f-c23475475079" targetNamespace="http://schemas.microsoft.com/office/2006/metadata/properties" ma:root="true" ma:fieldsID="5b547668827bea42b4ab03832ce3c062" ns3:_="" ns4:_="">
    <xsd:import namespace="0fb52932-310b-4812-bc91-e280dc622503"/>
    <xsd:import namespace="2d1d9163-36d3-4da4-a59f-c23475475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52932-310b-4812-bc91-e280dc6225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d9163-36d3-4da4-a59f-c234754750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9279A7-AA5F-4BA6-88CB-DE4A68C02F93}">
  <ds:schemaRefs>
    <ds:schemaRef ds:uri="2d1d9163-36d3-4da4-a59f-c23475475079"/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0fb52932-310b-4812-bc91-e280dc622503"/>
  </ds:schemaRefs>
</ds:datastoreItem>
</file>

<file path=customXml/itemProps2.xml><?xml version="1.0" encoding="utf-8"?>
<ds:datastoreItem xmlns:ds="http://schemas.openxmlformats.org/officeDocument/2006/customXml" ds:itemID="{CAF848BA-4149-4383-A8C4-62C2FE81FF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B569E-66E3-4CA5-A55E-C6D64F8B9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b52932-310b-4812-bc91-e280dc622503"/>
    <ds:schemaRef ds:uri="2d1d9163-36d3-4da4-a59f-c23475475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Sims</dc:creator>
  <cp:keywords/>
  <dc:description/>
  <cp:lastModifiedBy>Jared Sims</cp:lastModifiedBy>
  <cp:revision>8</cp:revision>
  <dcterms:created xsi:type="dcterms:W3CDTF">2025-01-28T04:38:00Z</dcterms:created>
  <dcterms:modified xsi:type="dcterms:W3CDTF">2025-01-28T04:58:00Z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0x0101007DC79A04466E2F46B927AD86A9522DAA</vt:lpwstr>
  </property>
</Properties>
</file>