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14B16284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741D0CE2" w14:textId="19843D61" w:rsidR="009E4154" w:rsidRDefault="009E415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01336EB6" w14:textId="60D22770" w:rsidR="009E4154" w:rsidRPr="009E4154" w:rsidRDefault="009E4154">
      <w:r w:rsidRPr="009E4154">
        <w:t>Version Management likewise called Version Control or Revision Control, is a way to successfully track and control changes to an assortment of related substances.</w:t>
      </w:r>
    </w:p>
    <w:sectPr w:rsidR="009E4154" w:rsidRPr="009E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E4154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japharsimran singh</cp:lastModifiedBy>
  <cp:revision>2</cp:revision>
  <dcterms:created xsi:type="dcterms:W3CDTF">2021-04-25T08:38:00Z</dcterms:created>
  <dcterms:modified xsi:type="dcterms:W3CDTF">2021-04-25T08:38:00Z</dcterms:modified>
</cp:coreProperties>
</file>