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E8A5" w14:textId="7637B129" w:rsidR="006A5C0D" w:rsidRDefault="003B2999" w:rsidP="00F05F0B">
      <w:pPr>
        <w:jc w:val="center"/>
        <w:rPr>
          <w:b/>
          <w:bCs/>
          <w:lang w:val="es-ES"/>
        </w:rPr>
      </w:pPr>
      <w:r w:rsidRPr="004E46A3">
        <w:rPr>
          <w:b/>
          <w:bCs/>
          <w:lang w:val="es-ES"/>
        </w:rPr>
        <w:t>PROPUESTA DE MODELO DE SERVICIO CLOUD</w:t>
      </w:r>
    </w:p>
    <w:p w14:paraId="04911D38" w14:textId="038413A8" w:rsidR="00DC142F" w:rsidRDefault="00DC142F" w:rsidP="00DC142F">
      <w:r>
        <w:rPr>
          <w:b/>
          <w:bCs/>
          <w:lang w:val="es-ES"/>
        </w:rPr>
        <w:t xml:space="preserve">CLIENTE: </w:t>
      </w:r>
      <w:r w:rsidRPr="00DC142F">
        <w:rPr>
          <w:lang w:val="es-ES"/>
        </w:rPr>
        <w:t>MONDONGUER</w:t>
      </w:r>
      <w:r w:rsidRPr="00DC142F">
        <w:t xml:space="preserve">ÍA </w:t>
      </w:r>
      <w:r w:rsidR="005C37B8">
        <w:t>“</w:t>
      </w:r>
      <w:r w:rsidRPr="00DC142F">
        <w:t>PULIAXCHE</w:t>
      </w:r>
      <w:r w:rsidR="005C37B8">
        <w:t>”</w:t>
      </w:r>
    </w:p>
    <w:p w14:paraId="5C78627D" w14:textId="1353220F" w:rsidR="00DC142F" w:rsidRDefault="00DC142F" w:rsidP="00DC142F">
      <w:r w:rsidRPr="00DC142F">
        <w:rPr>
          <w:b/>
          <w:bCs/>
        </w:rPr>
        <w:t>FECHA</w:t>
      </w:r>
      <w:r>
        <w:t>: 06/01/2026</w:t>
      </w:r>
    </w:p>
    <w:p w14:paraId="48772FD5" w14:textId="0095373E" w:rsidR="00DC142F" w:rsidRPr="00DC142F" w:rsidRDefault="00DC142F" w:rsidP="00DC142F">
      <w:r w:rsidRPr="00DC142F">
        <w:rPr>
          <w:b/>
          <w:bCs/>
        </w:rPr>
        <w:t>DESARROLLADO POR:</w:t>
      </w:r>
      <w:r>
        <w:t xml:space="preserve"> JOSE MANUEL INTERIAN CHAN</w:t>
      </w:r>
    </w:p>
    <w:p w14:paraId="519475EB" w14:textId="6FCD1369" w:rsidR="00F05F0B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46A3">
        <w:rPr>
          <w:b/>
          <w:bCs/>
          <w:lang w:val="es-ES"/>
        </w:rPr>
        <w:t>DEFINICION DE CONTEXTO</w:t>
      </w:r>
      <w:r w:rsidR="00EA1E11" w:rsidRPr="004E46A3">
        <w:rPr>
          <w:b/>
          <w:bCs/>
          <w:lang w:val="es-ES"/>
        </w:rPr>
        <w:t xml:space="preserve"> (ENTENDER AL CLIENTE)</w:t>
      </w:r>
    </w:p>
    <w:p w14:paraId="66524520" w14:textId="77777777" w:rsidR="00FA1162" w:rsidRPr="004E46A3" w:rsidRDefault="00FA1162" w:rsidP="00FA1162">
      <w:pPr>
        <w:pStyle w:val="Prrafodelista"/>
        <w:rPr>
          <w:b/>
          <w:bCs/>
          <w:lang w:val="es-ES"/>
        </w:rPr>
      </w:pPr>
    </w:p>
    <w:p w14:paraId="1EB37625" w14:textId="77777777" w:rsidR="00B0690F" w:rsidRPr="00B0690F" w:rsidRDefault="00B0690F" w:rsidP="00B0690F">
      <w:pPr>
        <w:pStyle w:val="Prrafodelista"/>
      </w:pPr>
      <w:r w:rsidRPr="00B0690F">
        <w:t xml:space="preserve">Se tiene un punto de venta fijo de comida tradicional, específicamente de </w:t>
      </w:r>
      <w:r w:rsidRPr="00B0690F">
        <w:rPr>
          <w:b/>
          <w:bCs/>
        </w:rPr>
        <w:t>mondongo kabic</w:t>
      </w:r>
      <w:r w:rsidRPr="00B0690F">
        <w:t xml:space="preserve">, ubicado en una ciudad de tamaño mediano con una población aproximada de </w:t>
      </w:r>
      <w:r w:rsidRPr="00B0690F">
        <w:rPr>
          <w:b/>
          <w:bCs/>
        </w:rPr>
        <w:t>30,000 habitantes</w:t>
      </w:r>
      <w:r w:rsidRPr="00B0690F">
        <w:t xml:space="preserve">. Actualmente, el negocio cuenta con </w:t>
      </w:r>
      <w:r w:rsidRPr="005C37B8">
        <w:t>una sucursal principal y dos sucursales adicionale</w:t>
      </w:r>
      <w:r w:rsidRPr="00B0690F">
        <w:rPr>
          <w:b/>
          <w:bCs/>
        </w:rPr>
        <w:t>s</w:t>
      </w:r>
      <w:r w:rsidRPr="00B0690F">
        <w:t xml:space="preserve"> distribuidas en distintos puntos de la ciudad, con una clara proyección de crecimiento y expansión a nuevas ubicaciones en el corto y mediano plazo.</w:t>
      </w:r>
    </w:p>
    <w:p w14:paraId="65C83EB5" w14:textId="77777777" w:rsidR="00B0690F" w:rsidRDefault="00B0690F" w:rsidP="00B0690F">
      <w:pPr>
        <w:pStyle w:val="Prrafodelista"/>
      </w:pPr>
      <w:r w:rsidRPr="00B0690F">
        <w:t xml:space="preserve">La empresa se considera </w:t>
      </w:r>
      <w:r w:rsidRPr="005C37B8">
        <w:t xml:space="preserve">una </w:t>
      </w:r>
      <w:proofErr w:type="spellStart"/>
      <w:r w:rsidRPr="005C37B8">
        <w:t>PyME</w:t>
      </w:r>
      <w:proofErr w:type="spellEnd"/>
      <w:r w:rsidRPr="005C37B8">
        <w:t xml:space="preserve"> de tamaño pequeño</w:t>
      </w:r>
      <w:r w:rsidRPr="00B0690F">
        <w:t xml:space="preserve">, pero con procesos operativos que requieren una mayor organización para su transición hacia una empresa de tamaño mediano. El mercado al que va dirigido está conformado principalmente por </w:t>
      </w:r>
      <w:r w:rsidRPr="00B0690F">
        <w:rPr>
          <w:b/>
          <w:bCs/>
        </w:rPr>
        <w:t>personas adultas entre los 25 y 65 años</w:t>
      </w:r>
      <w:r w:rsidRPr="00B0690F">
        <w:t>, interesadas en comida tradicional local, tanto para consumo en el establecimiento como para servicio a domicilio.</w:t>
      </w:r>
    </w:p>
    <w:p w14:paraId="1EA2B87D" w14:textId="77777777" w:rsidR="00FA1162" w:rsidRPr="00B0690F" w:rsidRDefault="00FA1162" w:rsidP="00B0690F">
      <w:pPr>
        <w:pStyle w:val="Prrafodelista"/>
      </w:pPr>
    </w:p>
    <w:p w14:paraId="4E1A9AB7" w14:textId="77777777" w:rsidR="00B0690F" w:rsidRDefault="00B0690F" w:rsidP="00B0690F">
      <w:pPr>
        <w:pStyle w:val="Prrafodelista"/>
      </w:pPr>
      <w:r w:rsidRPr="00B0690F">
        <w:t>El personal está compuesto por:</w:t>
      </w:r>
    </w:p>
    <w:p w14:paraId="1B709722" w14:textId="77777777" w:rsidR="00FA1162" w:rsidRPr="00B0690F" w:rsidRDefault="00FA1162" w:rsidP="00B0690F">
      <w:pPr>
        <w:pStyle w:val="Prrafodelista"/>
      </w:pPr>
    </w:p>
    <w:p w14:paraId="6DAE4D12" w14:textId="77777777" w:rsidR="00B0690F" w:rsidRPr="00B0690F" w:rsidRDefault="00B0690F" w:rsidP="00DC142F">
      <w:pPr>
        <w:pStyle w:val="Prrafodelista"/>
        <w:numPr>
          <w:ilvl w:val="0"/>
          <w:numId w:val="21"/>
        </w:numPr>
      </w:pPr>
      <w:r w:rsidRPr="00B0690F">
        <w:t>Personal de cocina</w:t>
      </w:r>
    </w:p>
    <w:p w14:paraId="52CFAFA3" w14:textId="77777777" w:rsidR="00B0690F" w:rsidRPr="00B0690F" w:rsidRDefault="00B0690F" w:rsidP="00DC142F">
      <w:pPr>
        <w:pStyle w:val="Prrafodelista"/>
        <w:numPr>
          <w:ilvl w:val="0"/>
          <w:numId w:val="21"/>
        </w:numPr>
      </w:pPr>
      <w:r w:rsidRPr="00B0690F">
        <w:t>Personal de atención al cliente</w:t>
      </w:r>
    </w:p>
    <w:p w14:paraId="0491E30D" w14:textId="77777777" w:rsidR="00B0690F" w:rsidRPr="00B0690F" w:rsidRDefault="00B0690F" w:rsidP="00DC142F">
      <w:pPr>
        <w:pStyle w:val="Prrafodelista"/>
        <w:numPr>
          <w:ilvl w:val="0"/>
          <w:numId w:val="21"/>
        </w:numPr>
      </w:pPr>
      <w:r w:rsidRPr="00B0690F">
        <w:t>Repartidores para servicio a domicilio</w:t>
      </w:r>
    </w:p>
    <w:p w14:paraId="6BC00D3C" w14:textId="77777777" w:rsidR="00B0690F" w:rsidRDefault="00B0690F" w:rsidP="00DC142F">
      <w:pPr>
        <w:pStyle w:val="Prrafodelista"/>
        <w:numPr>
          <w:ilvl w:val="0"/>
          <w:numId w:val="21"/>
        </w:numPr>
      </w:pPr>
      <w:r w:rsidRPr="00B0690F">
        <w:t>Un encargado administrativo</w:t>
      </w:r>
    </w:p>
    <w:p w14:paraId="6C21FC98" w14:textId="77777777" w:rsidR="00FA1162" w:rsidRPr="00B0690F" w:rsidRDefault="00FA1162" w:rsidP="00FA1162">
      <w:pPr>
        <w:pStyle w:val="Prrafodelista"/>
      </w:pPr>
    </w:p>
    <w:p w14:paraId="46953CAC" w14:textId="7D2178AD" w:rsidR="00FA1162" w:rsidRDefault="00B0690F" w:rsidP="00FA1162">
      <w:pPr>
        <w:pStyle w:val="Prrafodelista"/>
      </w:pPr>
      <w:r w:rsidRPr="00B0690F">
        <w:t xml:space="preserve">Actualmente, la gestión de ventas y pedidos se realiza de manera </w:t>
      </w:r>
      <w:r w:rsidRPr="00B0690F">
        <w:rPr>
          <w:b/>
          <w:bCs/>
        </w:rPr>
        <w:t xml:space="preserve">manual y </w:t>
      </w:r>
      <w:proofErr w:type="spellStart"/>
      <w:r w:rsidRPr="00B0690F">
        <w:rPr>
          <w:b/>
          <w:bCs/>
        </w:rPr>
        <w:t>semi-digital</w:t>
      </w:r>
      <w:proofErr w:type="spellEnd"/>
      <w:r w:rsidRPr="00B0690F">
        <w:t xml:space="preserve">, utilizando cuadernos, llamadas telefónicas y mensajes de </w:t>
      </w:r>
      <w:r w:rsidRPr="005C37B8">
        <w:t>WhatsApp</w:t>
      </w:r>
      <w:r w:rsidRPr="00B0690F">
        <w:t xml:space="preserve"> para la toma de pedidos. La contabilidad básica se lleva de forma manual en cada sucursal y el pago a los trabajadores se realiza de forma </w:t>
      </w:r>
      <w:r w:rsidRPr="005C37B8">
        <w:t xml:space="preserve">semanal </w:t>
      </w:r>
      <w:r w:rsidRPr="00B0690F">
        <w:rPr>
          <w:b/>
          <w:bCs/>
        </w:rPr>
        <w:t>(los domingos)</w:t>
      </w:r>
      <w:r w:rsidRPr="00B0690F">
        <w:t>.</w:t>
      </w:r>
    </w:p>
    <w:p w14:paraId="3ABEE6CD" w14:textId="77777777" w:rsidR="00FA1162" w:rsidRPr="00B0690F" w:rsidRDefault="00FA1162" w:rsidP="00FA1162">
      <w:pPr>
        <w:pStyle w:val="Prrafodelista"/>
      </w:pPr>
    </w:p>
    <w:p w14:paraId="4CB10648" w14:textId="77777777" w:rsidR="00B0690F" w:rsidRPr="00B0690F" w:rsidRDefault="00B0690F" w:rsidP="00B0690F">
      <w:pPr>
        <w:pStyle w:val="Prrafodelista"/>
      </w:pPr>
      <w:r w:rsidRPr="00B0690F">
        <w:t>La comunicación entre sucursales se efectúa principalmente por llamadas telefónicas, lo que genera dificultades para el control de inventarios y pedidos. No se cuenta con una plataforma tecnológica centralizada ni con presencia digital formal (página web o sistema en la nube), lo cual limita la eficiencia operativa y la visibilidad del negocio.</w:t>
      </w:r>
    </w:p>
    <w:p w14:paraId="11E83CD4" w14:textId="15723FC6" w:rsidR="00EA1E11" w:rsidRPr="00B0690F" w:rsidRDefault="00EA1E11" w:rsidP="009274B0">
      <w:pPr>
        <w:pStyle w:val="Prrafodelista"/>
      </w:pPr>
    </w:p>
    <w:p w14:paraId="5B054F97" w14:textId="77777777" w:rsidR="00EA1E11" w:rsidRDefault="00EA1E11" w:rsidP="009274B0">
      <w:pPr>
        <w:pStyle w:val="Prrafodelista"/>
        <w:rPr>
          <w:lang w:val="es-ES"/>
        </w:rPr>
      </w:pPr>
    </w:p>
    <w:p w14:paraId="1C6599DA" w14:textId="3AE3245A" w:rsidR="009274B0" w:rsidRPr="004E46A3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46A3">
        <w:rPr>
          <w:b/>
          <w:bCs/>
          <w:lang w:val="es-ES"/>
        </w:rPr>
        <w:t>DEFINICION DE LOS PROBLEMAS DEL CLIENTE</w:t>
      </w:r>
    </w:p>
    <w:p w14:paraId="09BBA214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Tras analizar la operación actual del negocio, se identifican los siguientes problemas principales y sus causas:</w:t>
      </w:r>
    </w:p>
    <w:p w14:paraId="7E457DC1" w14:textId="77777777" w:rsidR="00B0690F" w:rsidRPr="00B0690F" w:rsidRDefault="00B0690F" w:rsidP="00B0690F">
      <w:pPr>
        <w:pStyle w:val="Prrafodelista"/>
        <w:rPr>
          <w:lang w:val="es-ES"/>
        </w:rPr>
      </w:pPr>
    </w:p>
    <w:p w14:paraId="4AF6408F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a) Inexactitud en el control de ventas y gastos</w:t>
      </w:r>
    </w:p>
    <w:p w14:paraId="64179A12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lastRenderedPageBreak/>
        <w:t>Debido a que la contabilidad se realiza de forma manual, existe un alto margen de error en el registro de ingresos, egresos y pedidos completados, lo que dificulta la toma de decisiones financieras.</w:t>
      </w:r>
    </w:p>
    <w:p w14:paraId="787E827F" w14:textId="77777777" w:rsidR="00B0690F" w:rsidRPr="00B0690F" w:rsidRDefault="00B0690F" w:rsidP="00B0690F">
      <w:pPr>
        <w:pStyle w:val="Prrafodelista"/>
        <w:rPr>
          <w:lang w:val="es-ES"/>
        </w:rPr>
      </w:pPr>
    </w:p>
    <w:p w14:paraId="286139CD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b) Deficiente control y comunicación de inventarios entre sucursales</w:t>
      </w:r>
    </w:p>
    <w:p w14:paraId="34F32419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La falta de un sistema centralizado provoca desabasto en algunas sucursales mientras que en otras existen insumos rezagados. La comunicación por llamadas y mensajes no permite un seguimiento eficiente ni en tiempo real del inventario.</w:t>
      </w:r>
    </w:p>
    <w:p w14:paraId="6EBC9684" w14:textId="77777777" w:rsidR="00B0690F" w:rsidRPr="00B0690F" w:rsidRDefault="00B0690F" w:rsidP="00B0690F">
      <w:pPr>
        <w:pStyle w:val="Prrafodelista"/>
        <w:rPr>
          <w:lang w:val="es-ES"/>
        </w:rPr>
      </w:pPr>
    </w:p>
    <w:p w14:paraId="53E73213" w14:textId="77777777" w:rsidR="00B0690F" w:rsidRPr="00B0690F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c) Ausencia de presencia tecnológica y digital</w:t>
      </w:r>
    </w:p>
    <w:p w14:paraId="47EB78F3" w14:textId="6778E0EF" w:rsidR="00EA1E11" w:rsidRDefault="00B0690F" w:rsidP="00B0690F">
      <w:pPr>
        <w:pStyle w:val="Prrafodelista"/>
        <w:rPr>
          <w:lang w:val="es-ES"/>
        </w:rPr>
      </w:pPr>
      <w:r w:rsidRPr="00B0690F">
        <w:rPr>
          <w:lang w:val="es-ES"/>
        </w:rPr>
        <w:t>El negocio no cuenta con una página web ni con herramientas digitales formales que permitan mostrar el menú, recibir pedidos estructurados o generar confianza en nuevos clientes, limitando su crecimiento y competitividad.</w:t>
      </w:r>
    </w:p>
    <w:p w14:paraId="7D40CB3A" w14:textId="77777777" w:rsidR="00B0690F" w:rsidRPr="00B0690F" w:rsidRDefault="00B0690F" w:rsidP="00B0690F">
      <w:pPr>
        <w:pStyle w:val="Prrafodelista"/>
      </w:pPr>
    </w:p>
    <w:p w14:paraId="6C7D1C5C" w14:textId="14666F41" w:rsidR="00661738" w:rsidRDefault="009274B0" w:rsidP="0066173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E46A3">
        <w:rPr>
          <w:b/>
          <w:bCs/>
          <w:lang w:val="es-ES"/>
        </w:rPr>
        <w:t>DEFINICION DE LOS PROBLEMAS A RESOLVER</w:t>
      </w:r>
    </w:p>
    <w:p w14:paraId="5DAE59CA" w14:textId="77777777" w:rsidR="00B0690F" w:rsidRPr="00B0690F" w:rsidRDefault="00B0690F" w:rsidP="00B0690F">
      <w:pPr>
        <w:pStyle w:val="Prrafodelista"/>
      </w:pPr>
      <w:r w:rsidRPr="00B0690F">
        <w:t>Con base en los problemas detectados, se identifican aquellos que pueden ser resueltos mediante el uso de herramientas tecnológicas basadas en plataformas en la nube:</w:t>
      </w:r>
    </w:p>
    <w:p w14:paraId="04B793C5" w14:textId="77777777" w:rsidR="00B0690F" w:rsidRPr="00B0690F" w:rsidRDefault="00B0690F" w:rsidP="00B0690F">
      <w:pPr>
        <w:pStyle w:val="Prrafodelista"/>
      </w:pPr>
    </w:p>
    <w:p w14:paraId="11ACA9F0" w14:textId="77777777" w:rsidR="00B0690F" w:rsidRPr="00B0690F" w:rsidRDefault="00B0690F" w:rsidP="00B0690F">
      <w:pPr>
        <w:pStyle w:val="Prrafodelista"/>
      </w:pPr>
      <w:r w:rsidRPr="00B0690F">
        <w:t>a) Gestión de ventas y reportes</w:t>
      </w:r>
    </w:p>
    <w:p w14:paraId="28000699" w14:textId="77777777" w:rsidR="00B0690F" w:rsidRPr="00B0690F" w:rsidRDefault="00B0690F" w:rsidP="00B0690F">
      <w:pPr>
        <w:pStyle w:val="Prrafodelista"/>
      </w:pPr>
      <w:r w:rsidRPr="00B0690F">
        <w:t>Implementar herramientas digitales que permitan registrar pedidos, ventas y generar reportes automáticos diarios.</w:t>
      </w:r>
    </w:p>
    <w:p w14:paraId="2409EE15" w14:textId="77777777" w:rsidR="00B0690F" w:rsidRPr="00B0690F" w:rsidRDefault="00B0690F" w:rsidP="00B0690F">
      <w:pPr>
        <w:pStyle w:val="Prrafodelista"/>
      </w:pPr>
    </w:p>
    <w:p w14:paraId="2BFF4E95" w14:textId="77777777" w:rsidR="00B0690F" w:rsidRPr="00AF0865" w:rsidRDefault="00B0690F" w:rsidP="00B0690F">
      <w:pPr>
        <w:pStyle w:val="Prrafodelista"/>
      </w:pPr>
      <w:r w:rsidRPr="00AF0865">
        <w:t>b) Control básico de inventarios</w:t>
      </w:r>
    </w:p>
    <w:p w14:paraId="7C767162" w14:textId="5C1B4A44" w:rsidR="00B0690F" w:rsidRPr="00B0690F" w:rsidRDefault="00B0690F" w:rsidP="00B0690F">
      <w:pPr>
        <w:pStyle w:val="Prrafodelista"/>
      </w:pPr>
      <w:r w:rsidRPr="00AF0865">
        <w:t>Establecer un sistema compartido que permita visualizar el consumo de insumos y facilitar la coordinación entre sucursales</w:t>
      </w:r>
      <w:r w:rsidR="00AF0865">
        <w:t>, en este caso pedidos entrantes y disponibilidad</w:t>
      </w:r>
      <w:r w:rsidRPr="00AF0865">
        <w:t>.</w:t>
      </w:r>
    </w:p>
    <w:p w14:paraId="66E8B2D6" w14:textId="77777777" w:rsidR="00B0690F" w:rsidRPr="00B0690F" w:rsidRDefault="00B0690F" w:rsidP="00B0690F">
      <w:pPr>
        <w:pStyle w:val="Prrafodelista"/>
      </w:pPr>
    </w:p>
    <w:p w14:paraId="0821ADDD" w14:textId="77777777" w:rsidR="00B0690F" w:rsidRPr="00B0690F" w:rsidRDefault="00B0690F" w:rsidP="00B0690F">
      <w:pPr>
        <w:pStyle w:val="Prrafodelista"/>
      </w:pPr>
      <w:r w:rsidRPr="00B0690F">
        <w:t>c) Presencia digital del negocio</w:t>
      </w:r>
    </w:p>
    <w:p w14:paraId="5CF6145F" w14:textId="17EB0471" w:rsidR="00661738" w:rsidRPr="00B0690F" w:rsidRDefault="00B0690F" w:rsidP="00B0690F">
      <w:pPr>
        <w:pStyle w:val="Prrafodelista"/>
      </w:pPr>
      <w:r w:rsidRPr="00B0690F">
        <w:t>Crear una plataforma web que muestre información del negocio, menú y contacto, y que sirva como base para futuras mejoras tecnológicas.</w:t>
      </w:r>
    </w:p>
    <w:p w14:paraId="117C45DC" w14:textId="77777777" w:rsidR="00661738" w:rsidRPr="00661738" w:rsidRDefault="00661738" w:rsidP="00661738">
      <w:pPr>
        <w:rPr>
          <w:lang w:val="es-ES"/>
        </w:rPr>
      </w:pPr>
    </w:p>
    <w:p w14:paraId="4613B6E5" w14:textId="77777777" w:rsidR="009274B0" w:rsidRPr="00A37E77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A37E77">
        <w:rPr>
          <w:b/>
          <w:bCs/>
          <w:lang w:val="es-ES"/>
        </w:rPr>
        <w:t>DEFINICION DE LAS POSIBLES SOLUCIONES</w:t>
      </w:r>
    </w:p>
    <w:p w14:paraId="0F077A10" w14:textId="77777777" w:rsidR="00B0690F" w:rsidRDefault="00B0690F" w:rsidP="00B0690F">
      <w:pPr>
        <w:pStyle w:val="Prrafodelista"/>
      </w:pPr>
      <w:r w:rsidRPr="00B0690F">
        <w:t xml:space="preserve">Para resolver los problemas planteados, se proponen soluciones tecnológicas </w:t>
      </w:r>
      <w:r w:rsidRPr="00B0690F">
        <w:rPr>
          <w:b/>
          <w:bCs/>
        </w:rPr>
        <w:t>gratuitas</w:t>
      </w:r>
      <w:r w:rsidRPr="00B0690F">
        <w:t xml:space="preserve">, accesibles y acordes al nivel de asimilación tecnológica del cliente, haciendo uso de distintos </w:t>
      </w:r>
      <w:r w:rsidRPr="00B0690F">
        <w:rPr>
          <w:b/>
          <w:bCs/>
        </w:rPr>
        <w:t>modelos de servicio en la nube</w:t>
      </w:r>
      <w:r w:rsidRPr="00B0690F">
        <w:t>.</w:t>
      </w:r>
    </w:p>
    <w:p w14:paraId="1C8E7B96" w14:textId="77777777" w:rsidR="00DC142F" w:rsidRPr="00B0690F" w:rsidRDefault="00DC142F" w:rsidP="00B0690F">
      <w:pPr>
        <w:pStyle w:val="Prrafodelista"/>
      </w:pPr>
    </w:p>
    <w:p w14:paraId="2CE27C60" w14:textId="77777777" w:rsidR="00B0690F" w:rsidRPr="00B0690F" w:rsidRDefault="00B0690F" w:rsidP="00B0690F">
      <w:pPr>
        <w:pStyle w:val="Prrafodelista"/>
        <w:rPr>
          <w:b/>
          <w:bCs/>
        </w:rPr>
      </w:pPr>
      <w:r w:rsidRPr="00B0690F">
        <w:rPr>
          <w:b/>
          <w:bCs/>
        </w:rPr>
        <w:t>a) Contabilidad y control de ventas – Modelo SaaS</w:t>
      </w:r>
    </w:p>
    <w:p w14:paraId="07CA2A12" w14:textId="77777777" w:rsidR="00B0690F" w:rsidRPr="00B0690F" w:rsidRDefault="00B0690F" w:rsidP="00B0690F">
      <w:pPr>
        <w:pStyle w:val="Prrafodelista"/>
      </w:pPr>
      <w:r w:rsidRPr="00B0690F">
        <w:t xml:space="preserve">Se propone el uso de </w:t>
      </w:r>
      <w:r w:rsidRPr="00B0690F">
        <w:rPr>
          <w:b/>
          <w:bCs/>
        </w:rPr>
        <w:t>Google Sheets</w:t>
      </w:r>
      <w:r w:rsidRPr="00B0690F">
        <w:t>, el cual permite:</w:t>
      </w:r>
    </w:p>
    <w:p w14:paraId="71BCBB0B" w14:textId="77777777" w:rsidR="00B0690F" w:rsidRPr="00B0690F" w:rsidRDefault="00B0690F" w:rsidP="00DC142F">
      <w:pPr>
        <w:pStyle w:val="Prrafodelista"/>
        <w:numPr>
          <w:ilvl w:val="0"/>
          <w:numId w:val="22"/>
        </w:numPr>
      </w:pPr>
      <w:r w:rsidRPr="00B0690F">
        <w:t>Registro de ventas y pedidos en tiempo real</w:t>
      </w:r>
    </w:p>
    <w:p w14:paraId="70609246" w14:textId="77777777" w:rsidR="00B0690F" w:rsidRPr="00B0690F" w:rsidRDefault="00B0690F" w:rsidP="00DC142F">
      <w:pPr>
        <w:pStyle w:val="Prrafodelista"/>
        <w:numPr>
          <w:ilvl w:val="0"/>
          <w:numId w:val="22"/>
        </w:numPr>
      </w:pPr>
      <w:r w:rsidRPr="00B0690F">
        <w:t>Generación de reportes automáticos</w:t>
      </w:r>
    </w:p>
    <w:p w14:paraId="43D87C3E" w14:textId="77777777" w:rsidR="00B0690F" w:rsidRPr="00B0690F" w:rsidRDefault="00B0690F" w:rsidP="00DC142F">
      <w:pPr>
        <w:pStyle w:val="Prrafodelista"/>
        <w:numPr>
          <w:ilvl w:val="0"/>
          <w:numId w:val="22"/>
        </w:numPr>
      </w:pPr>
      <w:r w:rsidRPr="00B0690F">
        <w:t>Acceso desde cualquier dispositivo con conexión a internet</w:t>
      </w:r>
    </w:p>
    <w:p w14:paraId="63233741" w14:textId="77777777" w:rsidR="00B0690F" w:rsidRPr="00B0690F" w:rsidRDefault="00B0690F" w:rsidP="00DC142F">
      <w:pPr>
        <w:pStyle w:val="Prrafodelista"/>
        <w:numPr>
          <w:ilvl w:val="1"/>
          <w:numId w:val="23"/>
        </w:numPr>
      </w:pPr>
      <w:r w:rsidRPr="00B0690F">
        <w:t xml:space="preserve">Es una solución </w:t>
      </w:r>
      <w:r w:rsidRPr="00B0690F">
        <w:rPr>
          <w:b/>
          <w:bCs/>
        </w:rPr>
        <w:t>100% en la nube</w:t>
      </w:r>
      <w:r w:rsidRPr="00B0690F">
        <w:t>, gratuita y sin necesidad de instalación.</w:t>
      </w:r>
    </w:p>
    <w:p w14:paraId="590BA58F" w14:textId="0885E485" w:rsidR="00B0690F" w:rsidRPr="00B0690F" w:rsidRDefault="00B0690F" w:rsidP="00B0690F">
      <w:pPr>
        <w:pStyle w:val="Prrafodelista"/>
      </w:pPr>
    </w:p>
    <w:p w14:paraId="2EDB3CD6" w14:textId="77777777" w:rsidR="00B0690F" w:rsidRPr="00B0690F" w:rsidRDefault="00B0690F" w:rsidP="00B0690F">
      <w:pPr>
        <w:pStyle w:val="Prrafodelista"/>
        <w:rPr>
          <w:b/>
          <w:bCs/>
        </w:rPr>
      </w:pPr>
      <w:r w:rsidRPr="00B0690F">
        <w:rPr>
          <w:b/>
          <w:bCs/>
        </w:rPr>
        <w:t>b) Registro de pedidos y control operativo – Modelo SaaS</w:t>
      </w:r>
    </w:p>
    <w:p w14:paraId="2BB9A813" w14:textId="77777777" w:rsidR="00B0690F" w:rsidRPr="00B0690F" w:rsidRDefault="00B0690F" w:rsidP="00B0690F">
      <w:pPr>
        <w:pStyle w:val="Prrafodelista"/>
      </w:pPr>
      <w:r w:rsidRPr="00B0690F">
        <w:lastRenderedPageBreak/>
        <w:t xml:space="preserve">Se propone el uso de </w:t>
      </w:r>
      <w:r w:rsidRPr="00B0690F">
        <w:rPr>
          <w:b/>
          <w:bCs/>
        </w:rPr>
        <w:t>Google Forms</w:t>
      </w:r>
      <w:r w:rsidRPr="00B0690F">
        <w:t>, integrado con Google Sheets, para:</w:t>
      </w:r>
    </w:p>
    <w:p w14:paraId="0C719B93" w14:textId="77777777" w:rsidR="00B0690F" w:rsidRPr="00B0690F" w:rsidRDefault="00B0690F" w:rsidP="00DC142F">
      <w:pPr>
        <w:pStyle w:val="Prrafodelista"/>
        <w:numPr>
          <w:ilvl w:val="0"/>
          <w:numId w:val="24"/>
        </w:numPr>
      </w:pPr>
      <w:r w:rsidRPr="00B0690F">
        <w:t>Registro estructurado de pedidos</w:t>
      </w:r>
    </w:p>
    <w:p w14:paraId="7D6A127E" w14:textId="77777777" w:rsidR="00B0690F" w:rsidRPr="00B0690F" w:rsidRDefault="00B0690F" w:rsidP="00DC142F">
      <w:pPr>
        <w:pStyle w:val="Prrafodelista"/>
        <w:numPr>
          <w:ilvl w:val="0"/>
          <w:numId w:val="24"/>
        </w:numPr>
      </w:pPr>
      <w:r w:rsidRPr="00B0690F">
        <w:t>Respaldo de pedidos recibidos por llamadas o WhatsApp</w:t>
      </w:r>
    </w:p>
    <w:p w14:paraId="69545F89" w14:textId="77777777" w:rsidR="00B0690F" w:rsidRPr="00B0690F" w:rsidRDefault="00B0690F" w:rsidP="00DC142F">
      <w:pPr>
        <w:pStyle w:val="Prrafodelista"/>
        <w:numPr>
          <w:ilvl w:val="0"/>
          <w:numId w:val="24"/>
        </w:numPr>
      </w:pPr>
      <w:r w:rsidRPr="00B0690F">
        <w:t>Obtención de datos para análisis y estadísticas</w:t>
      </w:r>
    </w:p>
    <w:p w14:paraId="64E1FD09" w14:textId="77777777" w:rsidR="00B0690F" w:rsidRPr="00B0690F" w:rsidRDefault="00B0690F" w:rsidP="00DC142F">
      <w:pPr>
        <w:pStyle w:val="Prrafodelista"/>
        <w:numPr>
          <w:ilvl w:val="1"/>
          <w:numId w:val="25"/>
        </w:numPr>
      </w:pPr>
      <w:r w:rsidRPr="00B0690F">
        <w:t>Esta solución permite una rápida implementación y aprendizaje por parte del personal.</w:t>
      </w:r>
    </w:p>
    <w:p w14:paraId="4CB51C2F" w14:textId="5B1D279F" w:rsidR="00B0690F" w:rsidRPr="00B0690F" w:rsidRDefault="00B0690F" w:rsidP="00B0690F">
      <w:pPr>
        <w:pStyle w:val="Prrafodelista"/>
      </w:pPr>
    </w:p>
    <w:p w14:paraId="5B070FB7" w14:textId="77777777" w:rsidR="00B0690F" w:rsidRPr="00B0690F" w:rsidRDefault="00B0690F" w:rsidP="00B0690F">
      <w:pPr>
        <w:pStyle w:val="Prrafodelista"/>
        <w:rPr>
          <w:b/>
          <w:bCs/>
        </w:rPr>
      </w:pPr>
      <w:r w:rsidRPr="00B0690F">
        <w:rPr>
          <w:b/>
          <w:bCs/>
        </w:rPr>
        <w:t>c) Página web del negocio – Modelo PaaS</w:t>
      </w:r>
    </w:p>
    <w:p w14:paraId="38F2B4C0" w14:textId="77777777" w:rsidR="00B0690F" w:rsidRPr="00B0690F" w:rsidRDefault="00B0690F" w:rsidP="00B0690F">
      <w:pPr>
        <w:pStyle w:val="Prrafodelista"/>
      </w:pPr>
      <w:r w:rsidRPr="00B0690F">
        <w:t xml:space="preserve">Se propone el uso de </w:t>
      </w:r>
      <w:r w:rsidRPr="00B0690F">
        <w:rPr>
          <w:b/>
          <w:bCs/>
        </w:rPr>
        <w:t>GitHub Pages</w:t>
      </w:r>
      <w:r w:rsidRPr="00B0690F">
        <w:t>, el cual permite:</w:t>
      </w:r>
    </w:p>
    <w:p w14:paraId="520CF859" w14:textId="77777777" w:rsidR="00B0690F" w:rsidRPr="00B0690F" w:rsidRDefault="00B0690F" w:rsidP="00DC142F">
      <w:pPr>
        <w:pStyle w:val="Prrafodelista"/>
        <w:numPr>
          <w:ilvl w:val="0"/>
          <w:numId w:val="26"/>
        </w:numPr>
      </w:pPr>
      <w:r w:rsidRPr="00B0690F">
        <w:t>Publicar una página web estática del negocio</w:t>
      </w:r>
    </w:p>
    <w:p w14:paraId="56A05CED" w14:textId="77777777" w:rsidR="00B0690F" w:rsidRPr="00B0690F" w:rsidRDefault="00B0690F" w:rsidP="00DC142F">
      <w:pPr>
        <w:pStyle w:val="Prrafodelista"/>
        <w:numPr>
          <w:ilvl w:val="0"/>
          <w:numId w:val="26"/>
        </w:numPr>
      </w:pPr>
      <w:r w:rsidRPr="00B0690F">
        <w:t>Mostrar menú, precios y datos de contacto</w:t>
      </w:r>
    </w:p>
    <w:p w14:paraId="6119CDD5" w14:textId="77777777" w:rsidR="00B0690F" w:rsidRPr="00B0690F" w:rsidRDefault="00B0690F" w:rsidP="00DC142F">
      <w:pPr>
        <w:pStyle w:val="Prrafodelista"/>
        <w:numPr>
          <w:ilvl w:val="0"/>
          <w:numId w:val="26"/>
        </w:numPr>
      </w:pPr>
      <w:r w:rsidRPr="00B0690F">
        <w:t>Hospedar el sistema desarrollado del punto de venta</w:t>
      </w:r>
    </w:p>
    <w:p w14:paraId="35FA4723" w14:textId="77777777" w:rsidR="00B0690F" w:rsidRPr="00B0690F" w:rsidRDefault="00B0690F" w:rsidP="00DC142F">
      <w:pPr>
        <w:pStyle w:val="Prrafodelista"/>
        <w:numPr>
          <w:ilvl w:val="0"/>
          <w:numId w:val="27"/>
        </w:numPr>
      </w:pPr>
      <w:r w:rsidRPr="00B0690F">
        <w:t xml:space="preserve">GitHub Pages es un servicio gratuito basado en la nube que permite desplegar aplicaciones web sin costo, cumpliendo con el modelo </w:t>
      </w:r>
      <w:proofErr w:type="spellStart"/>
      <w:r w:rsidRPr="00B0690F">
        <w:rPr>
          <w:b/>
          <w:bCs/>
        </w:rPr>
        <w:t>Platform</w:t>
      </w:r>
      <w:proofErr w:type="spellEnd"/>
      <w:r w:rsidRPr="00B0690F">
        <w:rPr>
          <w:b/>
          <w:bCs/>
        </w:rPr>
        <w:t xml:space="preserve"> as a Service (PaaS)</w:t>
      </w:r>
      <w:r w:rsidRPr="00B0690F">
        <w:t>.</w:t>
      </w:r>
    </w:p>
    <w:p w14:paraId="68FF113C" w14:textId="58BC2CE8" w:rsidR="009274B0" w:rsidRDefault="009274B0" w:rsidP="009274B0">
      <w:pPr>
        <w:pStyle w:val="Prrafodelista"/>
        <w:rPr>
          <w:lang w:val="es-ES"/>
        </w:rPr>
      </w:pPr>
      <w:r>
        <w:rPr>
          <w:lang w:val="es-ES"/>
        </w:rPr>
        <w:t xml:space="preserve"> </w:t>
      </w:r>
    </w:p>
    <w:p w14:paraId="57AD74C3" w14:textId="3C0C1200" w:rsidR="009274B0" w:rsidRPr="00A37E77" w:rsidRDefault="009274B0" w:rsidP="009274B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A37E77">
        <w:rPr>
          <w:b/>
          <w:bCs/>
          <w:lang w:val="es-ES"/>
        </w:rPr>
        <w:t>DEFINICION DEL PLAN DE TRABAJO</w:t>
      </w:r>
    </w:p>
    <w:p w14:paraId="32F7ABF9" w14:textId="77777777" w:rsidR="00FA1162" w:rsidRDefault="00FA1162" w:rsidP="00FA1162">
      <w:pPr>
        <w:pStyle w:val="Prrafodelista"/>
        <w:rPr>
          <w:lang w:val="es-ES"/>
        </w:rPr>
      </w:pPr>
    </w:p>
    <w:p w14:paraId="28980F75" w14:textId="77777777" w:rsidR="00B0690F" w:rsidRPr="00DC142F" w:rsidRDefault="00B0690F" w:rsidP="00DC142F">
      <w:pPr>
        <w:rPr>
          <w:b/>
          <w:bCs/>
        </w:rPr>
      </w:pPr>
      <w:r w:rsidRPr="00DC142F">
        <w:rPr>
          <w:b/>
          <w:bCs/>
          <w:highlight w:val="yellow"/>
        </w:rPr>
        <w:t>a) Contabilidad y control de ventas (Google Sheets – SaaS)</w:t>
      </w:r>
    </w:p>
    <w:p w14:paraId="6C95B9EB" w14:textId="77777777" w:rsidR="00B0690F" w:rsidRPr="00B0690F" w:rsidRDefault="00B0690F" w:rsidP="00DC142F">
      <w:r w:rsidRPr="00DC142F">
        <w:rPr>
          <w:b/>
          <w:bCs/>
        </w:rPr>
        <w:t>Actividades:</w:t>
      </w:r>
    </w:p>
    <w:p w14:paraId="470A51F9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Crear hoja de cálculo para registro de ventas</w:t>
      </w:r>
    </w:p>
    <w:p w14:paraId="71F7A2FB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Definir campos (fecha, pedido, monto, estado)</w:t>
      </w:r>
    </w:p>
    <w:p w14:paraId="44347C1B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Capacitar al encargado</w:t>
      </w:r>
    </w:p>
    <w:p w14:paraId="2C89FAA4" w14:textId="77777777" w:rsidR="00B0690F" w:rsidRPr="00B0690F" w:rsidRDefault="00B0690F" w:rsidP="00DC142F">
      <w:r w:rsidRPr="00DC142F">
        <w:rPr>
          <w:b/>
          <w:bCs/>
        </w:rPr>
        <w:t>Cronograma:</w:t>
      </w:r>
    </w:p>
    <w:p w14:paraId="44612F75" w14:textId="77777777" w:rsidR="00B0690F" w:rsidRPr="00B0690F" w:rsidRDefault="00B0690F" w:rsidP="00DC142F">
      <w:pPr>
        <w:pStyle w:val="Prrafodelista"/>
        <w:numPr>
          <w:ilvl w:val="0"/>
          <w:numId w:val="28"/>
        </w:numPr>
      </w:pPr>
      <w:r w:rsidRPr="00B0690F">
        <w:t>Duración estimada: 1 día</w:t>
      </w:r>
    </w:p>
    <w:p w14:paraId="5F667916" w14:textId="77777777" w:rsidR="00B0690F" w:rsidRPr="00B0690F" w:rsidRDefault="00B0690F" w:rsidP="00DC142F">
      <w:r w:rsidRPr="00DC142F">
        <w:rPr>
          <w:b/>
          <w:bCs/>
        </w:rPr>
        <w:t>Costos:</w:t>
      </w:r>
    </w:p>
    <w:p w14:paraId="30515581" w14:textId="1634D84E" w:rsidR="00B0690F" w:rsidRDefault="00B0690F" w:rsidP="00DC142F">
      <w:pPr>
        <w:pStyle w:val="Prrafodelista"/>
        <w:numPr>
          <w:ilvl w:val="0"/>
          <w:numId w:val="28"/>
        </w:numPr>
      </w:pPr>
      <w:r w:rsidRPr="00B0690F">
        <w:t>Sin costo (servicio gratuito)</w:t>
      </w:r>
    </w:p>
    <w:p w14:paraId="2EC07471" w14:textId="77777777" w:rsidR="00FA1162" w:rsidRPr="00B0690F" w:rsidRDefault="00FA1162" w:rsidP="00DC142F">
      <w:pPr>
        <w:pStyle w:val="Prrafodelista"/>
      </w:pPr>
    </w:p>
    <w:p w14:paraId="3B49F088" w14:textId="77777777" w:rsidR="00B0690F" w:rsidRPr="00DC142F" w:rsidRDefault="00B0690F" w:rsidP="00DC142F">
      <w:pPr>
        <w:rPr>
          <w:b/>
          <w:bCs/>
        </w:rPr>
      </w:pPr>
      <w:r w:rsidRPr="00DC142F">
        <w:rPr>
          <w:b/>
          <w:bCs/>
          <w:highlight w:val="yellow"/>
        </w:rPr>
        <w:t>b) Registro de pedidos y control operativo (Google Forms – SaaS)</w:t>
      </w:r>
    </w:p>
    <w:p w14:paraId="1E9D73DD" w14:textId="77777777" w:rsidR="00B0690F" w:rsidRPr="00B0690F" w:rsidRDefault="00B0690F" w:rsidP="00DC142F">
      <w:r w:rsidRPr="00DC142F">
        <w:rPr>
          <w:b/>
          <w:bCs/>
        </w:rPr>
        <w:t>Actividades:</w:t>
      </w:r>
    </w:p>
    <w:p w14:paraId="1972B2B0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Diseñar formulario de pedidos</w:t>
      </w:r>
    </w:p>
    <w:p w14:paraId="603DD5C3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Vincular con Google Sheets</w:t>
      </w:r>
    </w:p>
    <w:p w14:paraId="3F3E9326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Realizar pruebas con pedidos reales</w:t>
      </w:r>
    </w:p>
    <w:p w14:paraId="5E9FF590" w14:textId="77777777" w:rsidR="00B0690F" w:rsidRPr="00B0690F" w:rsidRDefault="00B0690F" w:rsidP="00DC142F">
      <w:r w:rsidRPr="00DC142F">
        <w:rPr>
          <w:b/>
          <w:bCs/>
        </w:rPr>
        <w:t>Cronograma:</w:t>
      </w:r>
    </w:p>
    <w:p w14:paraId="399C9092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Duración estimada: 1 día</w:t>
      </w:r>
    </w:p>
    <w:p w14:paraId="46630329" w14:textId="77777777" w:rsidR="00B0690F" w:rsidRPr="00B0690F" w:rsidRDefault="00B0690F" w:rsidP="00DC142F">
      <w:r w:rsidRPr="00DC142F">
        <w:rPr>
          <w:b/>
          <w:bCs/>
        </w:rPr>
        <w:t>Costos:</w:t>
      </w:r>
    </w:p>
    <w:p w14:paraId="5F7D18BB" w14:textId="77777777" w:rsidR="00B0690F" w:rsidRPr="00B0690F" w:rsidRDefault="00B0690F" w:rsidP="00DC142F">
      <w:pPr>
        <w:pStyle w:val="Prrafodelista"/>
        <w:numPr>
          <w:ilvl w:val="0"/>
          <w:numId w:val="29"/>
        </w:numPr>
      </w:pPr>
      <w:r w:rsidRPr="00B0690F">
        <w:t>Sin costo (servicio gratuito)</w:t>
      </w:r>
    </w:p>
    <w:p w14:paraId="5D2A99CB" w14:textId="3CE011DE" w:rsidR="00B0690F" w:rsidRPr="00B0690F" w:rsidRDefault="00B0690F" w:rsidP="00FA1162">
      <w:pPr>
        <w:pStyle w:val="Prrafodelista"/>
        <w:ind w:left="1080"/>
      </w:pPr>
    </w:p>
    <w:p w14:paraId="465AF51C" w14:textId="77777777" w:rsidR="00B0690F" w:rsidRPr="00DC142F" w:rsidRDefault="00B0690F" w:rsidP="00DC142F">
      <w:pPr>
        <w:rPr>
          <w:b/>
          <w:bCs/>
        </w:rPr>
      </w:pPr>
      <w:r w:rsidRPr="00DC142F">
        <w:rPr>
          <w:b/>
          <w:bCs/>
          <w:highlight w:val="yellow"/>
        </w:rPr>
        <w:t>c) Página web y sistema del negocio (GitHub Pages – PaaS)</w:t>
      </w:r>
    </w:p>
    <w:p w14:paraId="2A7A1062" w14:textId="77777777" w:rsidR="00B0690F" w:rsidRPr="00B0690F" w:rsidRDefault="00B0690F" w:rsidP="00DC142F">
      <w:r w:rsidRPr="00DC142F">
        <w:rPr>
          <w:b/>
          <w:bCs/>
        </w:rPr>
        <w:t>Actividades:</w:t>
      </w:r>
    </w:p>
    <w:p w14:paraId="27D357F2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Subir código del sistema al repositorio</w:t>
      </w:r>
    </w:p>
    <w:p w14:paraId="71E1984E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Configurar GitHub Pages</w:t>
      </w:r>
    </w:p>
    <w:p w14:paraId="769CEDC8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Publicar página web del negocio</w:t>
      </w:r>
    </w:p>
    <w:p w14:paraId="7D5AFED3" w14:textId="77777777" w:rsidR="00B0690F" w:rsidRPr="00B0690F" w:rsidRDefault="00B0690F" w:rsidP="00DC142F">
      <w:r w:rsidRPr="00DC142F">
        <w:rPr>
          <w:b/>
          <w:bCs/>
        </w:rPr>
        <w:t>Cronograma:</w:t>
      </w:r>
    </w:p>
    <w:p w14:paraId="26EED785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Duración estimada: 1 a 2 días</w:t>
      </w:r>
    </w:p>
    <w:p w14:paraId="33CECE54" w14:textId="77777777" w:rsidR="00B0690F" w:rsidRPr="00B0690F" w:rsidRDefault="00B0690F" w:rsidP="00DC142F">
      <w:r w:rsidRPr="00DC142F">
        <w:rPr>
          <w:b/>
          <w:bCs/>
        </w:rPr>
        <w:t>Costos:</w:t>
      </w:r>
    </w:p>
    <w:p w14:paraId="1FCE2B28" w14:textId="77777777" w:rsidR="00B0690F" w:rsidRPr="00B0690F" w:rsidRDefault="00B0690F" w:rsidP="00DC142F">
      <w:pPr>
        <w:pStyle w:val="Prrafodelista"/>
        <w:numPr>
          <w:ilvl w:val="0"/>
          <w:numId w:val="30"/>
        </w:numPr>
      </w:pPr>
      <w:r w:rsidRPr="00B0690F">
        <w:t>Sin costo (servicio gratuito)</w:t>
      </w:r>
    </w:p>
    <w:p w14:paraId="4CADC87B" w14:textId="77777777" w:rsidR="00661738" w:rsidRPr="00FA1162" w:rsidRDefault="00661738" w:rsidP="005A374A">
      <w:pPr>
        <w:pStyle w:val="Prrafodelista"/>
        <w:ind w:left="1080"/>
        <w:rPr>
          <w:lang w:val="en-US"/>
        </w:rPr>
      </w:pPr>
    </w:p>
    <w:sectPr w:rsidR="00661738" w:rsidRPr="00FA1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110"/>
    <w:multiLevelType w:val="hybridMultilevel"/>
    <w:tmpl w:val="684A6B1A"/>
    <w:lvl w:ilvl="0" w:tplc="CC72EBB6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0" w:hanging="360"/>
      </w:pPr>
    </w:lvl>
    <w:lvl w:ilvl="2" w:tplc="080A001B" w:tentative="1">
      <w:start w:val="1"/>
      <w:numFmt w:val="lowerRoman"/>
      <w:lvlText w:val="%3."/>
      <w:lvlJc w:val="right"/>
      <w:pPr>
        <w:ind w:left="3210" w:hanging="180"/>
      </w:pPr>
    </w:lvl>
    <w:lvl w:ilvl="3" w:tplc="080A000F" w:tentative="1">
      <w:start w:val="1"/>
      <w:numFmt w:val="decimal"/>
      <w:lvlText w:val="%4."/>
      <w:lvlJc w:val="left"/>
      <w:pPr>
        <w:ind w:left="3930" w:hanging="360"/>
      </w:pPr>
    </w:lvl>
    <w:lvl w:ilvl="4" w:tplc="080A0019" w:tentative="1">
      <w:start w:val="1"/>
      <w:numFmt w:val="lowerLetter"/>
      <w:lvlText w:val="%5."/>
      <w:lvlJc w:val="left"/>
      <w:pPr>
        <w:ind w:left="4650" w:hanging="360"/>
      </w:pPr>
    </w:lvl>
    <w:lvl w:ilvl="5" w:tplc="080A001B" w:tentative="1">
      <w:start w:val="1"/>
      <w:numFmt w:val="lowerRoman"/>
      <w:lvlText w:val="%6."/>
      <w:lvlJc w:val="right"/>
      <w:pPr>
        <w:ind w:left="5370" w:hanging="180"/>
      </w:pPr>
    </w:lvl>
    <w:lvl w:ilvl="6" w:tplc="080A000F" w:tentative="1">
      <w:start w:val="1"/>
      <w:numFmt w:val="decimal"/>
      <w:lvlText w:val="%7."/>
      <w:lvlJc w:val="left"/>
      <w:pPr>
        <w:ind w:left="6090" w:hanging="360"/>
      </w:pPr>
    </w:lvl>
    <w:lvl w:ilvl="7" w:tplc="080A0019" w:tentative="1">
      <w:start w:val="1"/>
      <w:numFmt w:val="lowerLetter"/>
      <w:lvlText w:val="%8."/>
      <w:lvlJc w:val="left"/>
      <w:pPr>
        <w:ind w:left="6810" w:hanging="360"/>
      </w:pPr>
    </w:lvl>
    <w:lvl w:ilvl="8" w:tplc="0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4056B58"/>
    <w:multiLevelType w:val="multilevel"/>
    <w:tmpl w:val="DB0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801"/>
    <w:multiLevelType w:val="multilevel"/>
    <w:tmpl w:val="2D3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0ABE"/>
    <w:multiLevelType w:val="multilevel"/>
    <w:tmpl w:val="B15A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1F4B"/>
    <w:multiLevelType w:val="hybridMultilevel"/>
    <w:tmpl w:val="62F24AC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A6A8C"/>
    <w:multiLevelType w:val="hybridMultilevel"/>
    <w:tmpl w:val="A8E2509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631F7"/>
    <w:multiLevelType w:val="multilevel"/>
    <w:tmpl w:val="421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02A98"/>
    <w:multiLevelType w:val="hybridMultilevel"/>
    <w:tmpl w:val="F0DA5EFC"/>
    <w:lvl w:ilvl="0" w:tplc="AAFE8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F95CF6"/>
    <w:multiLevelType w:val="hybridMultilevel"/>
    <w:tmpl w:val="D0E0D8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95C56"/>
    <w:multiLevelType w:val="hybridMultilevel"/>
    <w:tmpl w:val="2C34343A"/>
    <w:lvl w:ilvl="0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2C006E"/>
    <w:multiLevelType w:val="hybridMultilevel"/>
    <w:tmpl w:val="40B85A5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3543"/>
    <w:multiLevelType w:val="multilevel"/>
    <w:tmpl w:val="2AF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700BD"/>
    <w:multiLevelType w:val="multilevel"/>
    <w:tmpl w:val="1A0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11947"/>
    <w:multiLevelType w:val="multilevel"/>
    <w:tmpl w:val="BEC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67AC3"/>
    <w:multiLevelType w:val="hybridMultilevel"/>
    <w:tmpl w:val="DCB2260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254A6"/>
    <w:multiLevelType w:val="multilevel"/>
    <w:tmpl w:val="642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3704"/>
    <w:multiLevelType w:val="hybridMultilevel"/>
    <w:tmpl w:val="BCAED06C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B5448C"/>
    <w:multiLevelType w:val="hybridMultilevel"/>
    <w:tmpl w:val="FE0E153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21926"/>
    <w:multiLevelType w:val="multilevel"/>
    <w:tmpl w:val="F612B2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019B9"/>
    <w:multiLevelType w:val="hybridMultilevel"/>
    <w:tmpl w:val="1DC68DA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01853"/>
    <w:multiLevelType w:val="hybridMultilevel"/>
    <w:tmpl w:val="F0DA5EFC"/>
    <w:lvl w:ilvl="0" w:tplc="AAFE8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586E0D"/>
    <w:multiLevelType w:val="multilevel"/>
    <w:tmpl w:val="950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0463F"/>
    <w:multiLevelType w:val="hybridMultilevel"/>
    <w:tmpl w:val="F0DA5EFC"/>
    <w:lvl w:ilvl="0" w:tplc="AAFE80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EC4B8D"/>
    <w:multiLevelType w:val="multilevel"/>
    <w:tmpl w:val="492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71B0F"/>
    <w:multiLevelType w:val="hybridMultilevel"/>
    <w:tmpl w:val="46188D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771BBE"/>
    <w:multiLevelType w:val="multilevel"/>
    <w:tmpl w:val="F9E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B5755"/>
    <w:multiLevelType w:val="multilevel"/>
    <w:tmpl w:val="332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466A3"/>
    <w:multiLevelType w:val="multilevel"/>
    <w:tmpl w:val="A8D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35C16"/>
    <w:multiLevelType w:val="hybridMultilevel"/>
    <w:tmpl w:val="B11AA552"/>
    <w:lvl w:ilvl="0" w:tplc="E9388FF8">
      <w:start w:val="1"/>
      <w:numFmt w:val="upperRoman"/>
      <w:lvlText w:val="%1)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E7D6321"/>
    <w:multiLevelType w:val="hybridMultilevel"/>
    <w:tmpl w:val="D56E925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59664">
    <w:abstractNumId w:val="24"/>
  </w:num>
  <w:num w:numId="2" w16cid:durableId="1890531255">
    <w:abstractNumId w:val="0"/>
  </w:num>
  <w:num w:numId="3" w16cid:durableId="875199614">
    <w:abstractNumId w:val="20"/>
  </w:num>
  <w:num w:numId="4" w16cid:durableId="1804078243">
    <w:abstractNumId w:val="7"/>
  </w:num>
  <w:num w:numId="5" w16cid:durableId="551498155">
    <w:abstractNumId w:val="22"/>
  </w:num>
  <w:num w:numId="6" w16cid:durableId="722365415">
    <w:abstractNumId w:val="28"/>
  </w:num>
  <w:num w:numId="7" w16cid:durableId="1959602119">
    <w:abstractNumId w:val="11"/>
  </w:num>
  <w:num w:numId="8" w16cid:durableId="1821119063">
    <w:abstractNumId w:val="15"/>
  </w:num>
  <w:num w:numId="9" w16cid:durableId="700934928">
    <w:abstractNumId w:val="12"/>
  </w:num>
  <w:num w:numId="10" w16cid:durableId="1716808155">
    <w:abstractNumId w:val="2"/>
  </w:num>
  <w:num w:numId="11" w16cid:durableId="74716260">
    <w:abstractNumId w:val="27"/>
  </w:num>
  <w:num w:numId="12" w16cid:durableId="196628486">
    <w:abstractNumId w:val="26"/>
  </w:num>
  <w:num w:numId="13" w16cid:durableId="1375735334">
    <w:abstractNumId w:val="13"/>
  </w:num>
  <w:num w:numId="14" w16cid:durableId="1631129844">
    <w:abstractNumId w:val="25"/>
  </w:num>
  <w:num w:numId="15" w16cid:durableId="1565682173">
    <w:abstractNumId w:val="1"/>
  </w:num>
  <w:num w:numId="16" w16cid:durableId="1268003069">
    <w:abstractNumId w:val="21"/>
  </w:num>
  <w:num w:numId="17" w16cid:durableId="1750032582">
    <w:abstractNumId w:val="3"/>
  </w:num>
  <w:num w:numId="18" w16cid:durableId="655960073">
    <w:abstractNumId w:val="23"/>
  </w:num>
  <w:num w:numId="19" w16cid:durableId="1297493900">
    <w:abstractNumId w:val="6"/>
  </w:num>
  <w:num w:numId="20" w16cid:durableId="816142865">
    <w:abstractNumId w:val="4"/>
  </w:num>
  <w:num w:numId="21" w16cid:durableId="2107846083">
    <w:abstractNumId w:val="16"/>
  </w:num>
  <w:num w:numId="22" w16cid:durableId="1663969400">
    <w:abstractNumId w:val="14"/>
  </w:num>
  <w:num w:numId="23" w16cid:durableId="542712222">
    <w:abstractNumId w:val="8"/>
  </w:num>
  <w:num w:numId="24" w16cid:durableId="349719100">
    <w:abstractNumId w:val="5"/>
  </w:num>
  <w:num w:numId="25" w16cid:durableId="902057778">
    <w:abstractNumId w:val="29"/>
  </w:num>
  <w:num w:numId="26" w16cid:durableId="1868565664">
    <w:abstractNumId w:val="18"/>
  </w:num>
  <w:num w:numId="27" w16cid:durableId="1855412143">
    <w:abstractNumId w:val="9"/>
  </w:num>
  <w:num w:numId="28" w16cid:durableId="120153428">
    <w:abstractNumId w:val="10"/>
  </w:num>
  <w:num w:numId="29" w16cid:durableId="345180325">
    <w:abstractNumId w:val="19"/>
  </w:num>
  <w:num w:numId="30" w16cid:durableId="18227729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99"/>
    <w:rsid w:val="00115E1D"/>
    <w:rsid w:val="00123E11"/>
    <w:rsid w:val="002217A6"/>
    <w:rsid w:val="00321C57"/>
    <w:rsid w:val="003B2999"/>
    <w:rsid w:val="00475005"/>
    <w:rsid w:val="004E46A3"/>
    <w:rsid w:val="005A374A"/>
    <w:rsid w:val="005C37B8"/>
    <w:rsid w:val="00661738"/>
    <w:rsid w:val="006A5C0D"/>
    <w:rsid w:val="009274B0"/>
    <w:rsid w:val="00A37E77"/>
    <w:rsid w:val="00A64B21"/>
    <w:rsid w:val="00AF0865"/>
    <w:rsid w:val="00B0690F"/>
    <w:rsid w:val="00DC142F"/>
    <w:rsid w:val="00EA1E11"/>
    <w:rsid w:val="00F05F0B"/>
    <w:rsid w:val="00FA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66D6"/>
  <w15:chartTrackingRefBased/>
  <w15:docId w15:val="{AF7BCCB8-6022-46C4-940C-C9CAEA7C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864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Ramírez Ortegón</dc:creator>
  <cp:keywords/>
  <dc:description/>
  <cp:lastModifiedBy>Jose M Interian Chan</cp:lastModifiedBy>
  <cp:revision>6</cp:revision>
  <dcterms:created xsi:type="dcterms:W3CDTF">2021-02-11T13:09:00Z</dcterms:created>
  <dcterms:modified xsi:type="dcterms:W3CDTF">2026-01-07T13:28:00Z</dcterms:modified>
</cp:coreProperties>
</file>