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57A6A" w14:textId="6175367A" w:rsidR="004C5C0C" w:rsidRPr="0089018D" w:rsidRDefault="0089018D">
      <w:pPr>
        <w:rPr>
          <w:rFonts w:hint="eastAsia"/>
        </w:rPr>
      </w:pPr>
      <w:r>
        <w:t>T</w:t>
      </w:r>
      <w:r>
        <w:rPr>
          <w:rFonts w:hint="eastAsia"/>
        </w:rPr>
        <w:t xml:space="preserve">est 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est 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lastRenderedPageBreak/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  <w:r w:rsidRPr="0089018D">
        <w:t xml:space="preserve"> </w:t>
      </w:r>
      <w:r>
        <w:t>T</w:t>
      </w:r>
      <w:r>
        <w:rPr>
          <w:rFonts w:hint="eastAsia"/>
        </w:rPr>
        <w:t>est</w:t>
      </w:r>
    </w:p>
    <w:sectPr w:rsidR="004C5C0C" w:rsidRPr="00890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D7"/>
    <w:rsid w:val="00084F81"/>
    <w:rsid w:val="004C5C0C"/>
    <w:rsid w:val="007570D7"/>
    <w:rsid w:val="0089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4E39"/>
  <w15:chartTrackingRefBased/>
  <w15:docId w15:val="{8E6433EB-3056-48D0-99C7-393B070F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70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7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70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70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70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70D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70D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70D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70D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70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7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7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70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70D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570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70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70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70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70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7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70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70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70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70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70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70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7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70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7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J</dc:creator>
  <cp:keywords/>
  <dc:description/>
  <cp:lastModifiedBy>Sir J</cp:lastModifiedBy>
  <cp:revision>2</cp:revision>
  <dcterms:created xsi:type="dcterms:W3CDTF">2024-07-07T14:13:00Z</dcterms:created>
  <dcterms:modified xsi:type="dcterms:W3CDTF">2024-07-07T14:14:00Z</dcterms:modified>
</cp:coreProperties>
</file>